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EF3D6" w14:textId="77777777" w:rsidR="00A006A1" w:rsidRPr="00166D29" w:rsidRDefault="00A006A1" w:rsidP="00A006A1">
      <w:pPr>
        <w:widowControl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4CA10E01" w14:textId="77777777" w:rsidR="00805DB5" w:rsidRPr="00D93FC3" w:rsidRDefault="00805DB5" w:rsidP="006E7FB3">
      <w:pPr>
        <w:widowControl w:val="0"/>
        <w:spacing w:after="0" w:line="240" w:lineRule="auto"/>
        <w:jc w:val="center"/>
        <w:rPr>
          <w:rFonts w:ascii="Verdana" w:hAnsi="Verdana" w:cs="Arial"/>
          <w:sz w:val="20"/>
          <w:szCs w:val="20"/>
          <w:lang w:val="es-ES" w:eastAsia="zh-CN"/>
        </w:rPr>
      </w:pPr>
    </w:p>
    <w:p w14:paraId="3D0E2F9B" w14:textId="267EB3EF" w:rsidR="00AE0C12" w:rsidRDefault="00CD7286" w:rsidP="00CD7286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s-ES" w:eastAsia="ar-SA"/>
        </w:rPr>
      </w:pPr>
      <w:r>
        <w:rPr>
          <w:rFonts w:ascii="Verdana" w:eastAsia="Times New Roman" w:hAnsi="Verdana" w:cs="Arial"/>
          <w:b/>
          <w:sz w:val="20"/>
          <w:szCs w:val="20"/>
          <w:lang w:eastAsia="ar-SA"/>
        </w:rPr>
        <w:t>NOTA DE ARCHIVO</w:t>
      </w:r>
      <w:r w:rsidRPr="00CD7286">
        <w:rPr>
          <w:rFonts w:ascii="Verdana" w:eastAsia="Times New Roman" w:hAnsi="Verdana" w:cs="Arial"/>
          <w:b/>
          <w:sz w:val="20"/>
          <w:szCs w:val="20"/>
          <w:lang w:eastAsia="ar-SA"/>
        </w:rPr>
        <w:t xml:space="preserve"> Nº </w:t>
      </w:r>
      <w:r w:rsidR="00947796">
        <w:rPr>
          <w:rFonts w:ascii="Verdana" w:eastAsia="Times New Roman" w:hAnsi="Verdana" w:cs="Arial"/>
          <w:b/>
          <w:sz w:val="20"/>
          <w:szCs w:val="20"/>
          <w:lang w:eastAsia="ar-SA"/>
        </w:rPr>
        <w:t xml:space="preserve"> </w:t>
      </w:r>
      <w:r w:rsidRPr="00CD7286">
        <w:rPr>
          <w:rFonts w:ascii="Verdana" w:eastAsia="Times New Roman" w:hAnsi="Verdana" w:cs="Arial"/>
          <w:b/>
          <w:sz w:val="20"/>
          <w:szCs w:val="20"/>
          <w:lang w:eastAsia="ar-SA"/>
        </w:rPr>
        <w:t xml:space="preserve"> DE</w:t>
      </w:r>
      <w:r w:rsidR="00686E8C">
        <w:rPr>
          <w:rFonts w:ascii="Verdana" w:eastAsia="Times New Roman" w:hAnsi="Verdana" w:cs="Arial"/>
          <w:b/>
          <w:sz w:val="20"/>
          <w:szCs w:val="20"/>
          <w:lang w:eastAsia="ar-SA"/>
        </w:rPr>
        <w:t>L</w:t>
      </w:r>
      <w:r w:rsidRPr="00CD7286">
        <w:rPr>
          <w:rFonts w:ascii="Verdana" w:eastAsia="Times New Roman" w:hAnsi="Verdana" w:cs="Arial"/>
          <w:b/>
          <w:sz w:val="20"/>
          <w:szCs w:val="20"/>
          <w:lang w:eastAsia="ar-SA"/>
        </w:rPr>
        <w:t xml:space="preserve"> </w:t>
      </w:r>
      <w:r w:rsidRPr="00CD7286">
        <w:rPr>
          <w:rFonts w:ascii="Verdana" w:eastAsia="Times New Roman" w:hAnsi="Verdana" w:cs="Arial"/>
          <w:b/>
          <w:sz w:val="20"/>
          <w:szCs w:val="20"/>
          <w:lang w:val="es-ES" w:eastAsia="ar-SA"/>
        </w:rPr>
        <w:t>ENSAYO CLÍNICO</w:t>
      </w:r>
    </w:p>
    <w:p w14:paraId="3B50E2BC" w14:textId="64452EA3" w:rsidR="00CD7286" w:rsidRPr="00CD7286" w:rsidRDefault="00CD7286" w:rsidP="00CD7286">
      <w:pPr>
        <w:suppressAutoHyphens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b/>
          <w:sz w:val="20"/>
          <w:szCs w:val="20"/>
          <w:lang w:eastAsia="ar-SA"/>
        </w:rPr>
        <w:t>POR CAMBIOS EN EL EQUIPO INVESTIGADOR</w:t>
      </w:r>
    </w:p>
    <w:p w14:paraId="291723BC" w14:textId="77777777" w:rsidR="00CD7286" w:rsidRPr="00CD7286" w:rsidRDefault="00CD7286" w:rsidP="00CD7286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val="es-ES" w:eastAsia="ar-SA"/>
        </w:rPr>
      </w:pPr>
    </w:p>
    <w:p w14:paraId="77C2AA2D" w14:textId="77777777" w:rsidR="00CD7286" w:rsidRPr="00CD7286" w:rsidRDefault="00CD7286" w:rsidP="00CD7286">
      <w:pPr>
        <w:tabs>
          <w:tab w:val="left" w:pos="0"/>
        </w:tabs>
        <w:suppressAutoHyphens/>
        <w:spacing w:after="0" w:line="200" w:lineRule="exact"/>
        <w:ind w:right="13"/>
        <w:jc w:val="right"/>
        <w:rPr>
          <w:rFonts w:ascii="Verdana" w:eastAsia="Times New Roman" w:hAnsi="Verdana" w:cs="Arial"/>
          <w:sz w:val="20"/>
          <w:szCs w:val="20"/>
          <w:lang w:val="es-ES" w:eastAsia="ar-SA"/>
        </w:rPr>
      </w:pPr>
    </w:p>
    <w:p w14:paraId="02077A1C" w14:textId="77777777" w:rsidR="00CD7286" w:rsidRPr="00CD7286" w:rsidRDefault="00CD7286" w:rsidP="0018618F">
      <w:pPr>
        <w:tabs>
          <w:tab w:val="left" w:pos="0"/>
        </w:tabs>
        <w:suppressAutoHyphens/>
        <w:spacing w:line="240" w:lineRule="auto"/>
        <w:ind w:right="13"/>
        <w:jc w:val="right"/>
        <w:rPr>
          <w:rFonts w:ascii="Verdana" w:eastAsia="Times New Roman" w:hAnsi="Verdana" w:cs="Arial"/>
          <w:sz w:val="20"/>
          <w:szCs w:val="20"/>
          <w:lang w:val="es-ES" w:eastAsia="ar-SA"/>
        </w:rPr>
      </w:pPr>
    </w:p>
    <w:p w14:paraId="73E43E17" w14:textId="18E096F3" w:rsidR="00CD7286" w:rsidRPr="00935CF3" w:rsidRDefault="00CD7286" w:rsidP="0018618F">
      <w:pPr>
        <w:tabs>
          <w:tab w:val="left" w:pos="0"/>
        </w:tabs>
        <w:suppressAutoHyphens/>
        <w:spacing w:line="240" w:lineRule="auto"/>
        <w:ind w:right="13"/>
        <w:jc w:val="right"/>
        <w:rPr>
          <w:rFonts w:ascii="Verdana" w:eastAsia="Times New Roman" w:hAnsi="Verdana" w:cs="Arial"/>
          <w:sz w:val="20"/>
          <w:szCs w:val="20"/>
          <w:lang w:val="es-ES" w:eastAsia="ar-SA"/>
        </w:rPr>
      </w:pPr>
      <w:r w:rsidRPr="00935CF3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En Alicante, a </w:t>
      </w:r>
      <w:r w:rsidR="00ED22EF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 de </w:t>
      </w:r>
      <w:r w:rsidR="00947796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 </w:t>
      </w:r>
      <w:r w:rsidR="00ED22EF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 </w:t>
      </w:r>
      <w:proofErr w:type="spellStart"/>
      <w:r w:rsidR="00ED22EF">
        <w:rPr>
          <w:rFonts w:ascii="Verdana" w:eastAsia="Times New Roman" w:hAnsi="Verdana" w:cs="Arial"/>
          <w:sz w:val="20"/>
          <w:szCs w:val="20"/>
          <w:lang w:val="es-ES" w:eastAsia="ar-SA"/>
        </w:rPr>
        <w:t>de</w:t>
      </w:r>
      <w:proofErr w:type="spellEnd"/>
      <w:r w:rsidR="00ED22EF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 202</w:t>
      </w:r>
    </w:p>
    <w:p w14:paraId="162EE1DC" w14:textId="625EEDBD" w:rsidR="00CD7286" w:rsidRPr="00935CF3" w:rsidRDefault="00CD7286" w:rsidP="0018618F">
      <w:pPr>
        <w:suppressAutoHyphens/>
        <w:adjustRightInd w:val="0"/>
        <w:spacing w:line="240" w:lineRule="auto"/>
        <w:ind w:right="44"/>
        <w:jc w:val="both"/>
        <w:rPr>
          <w:rFonts w:ascii="Verdana" w:eastAsia="Times New Roman" w:hAnsi="Verdana" w:cs="Arial"/>
          <w:sz w:val="20"/>
          <w:szCs w:val="20"/>
          <w:lang w:val="es-ES" w:eastAsia="ar-SA"/>
        </w:rPr>
      </w:pPr>
    </w:p>
    <w:p w14:paraId="5B7B9B79" w14:textId="4E572151" w:rsidR="00686E8C" w:rsidRPr="0018618F" w:rsidRDefault="00686E8C" w:rsidP="0018618F">
      <w:pPr>
        <w:suppressAutoHyphens/>
        <w:adjustRightInd w:val="0"/>
        <w:spacing w:line="240" w:lineRule="auto"/>
        <w:ind w:right="44"/>
        <w:jc w:val="both"/>
        <w:rPr>
          <w:rFonts w:ascii="Verdana" w:eastAsia="Times New Roman" w:hAnsi="Verdana" w:cs="Arial"/>
          <w:bCs/>
          <w:sz w:val="20"/>
          <w:szCs w:val="20"/>
          <w:lang w:val="es-ES" w:eastAsia="ar-SA"/>
        </w:rPr>
      </w:pPr>
      <w:r w:rsidRPr="00935CF3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El </w:t>
      </w:r>
      <w:r w:rsidR="00B25C5C">
        <w:rPr>
          <w:rFonts w:ascii="Verdana" w:eastAsia="Times New Roman" w:hAnsi="Verdana" w:cs="Arial"/>
          <w:sz w:val="20"/>
          <w:szCs w:val="20"/>
          <w:lang w:val="es-ES" w:eastAsia="ar-SA"/>
        </w:rPr>
        <w:t>o</w:t>
      </w:r>
      <w:r w:rsidRPr="00935CF3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bjeto de esta nota </w:t>
      </w:r>
      <w:r w:rsidR="007C01CE" w:rsidRPr="00935CF3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de archivo número </w:t>
      </w:r>
      <w:r w:rsidR="00947796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    </w:t>
      </w:r>
      <w:r w:rsidR="007C01CE" w:rsidRPr="00935CF3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, </w:t>
      </w:r>
      <w:r w:rsidRPr="0018618F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es poner en su conocimiento </w:t>
      </w:r>
      <w:r w:rsidRPr="00AE0C12">
        <w:rPr>
          <w:rFonts w:ascii="Verdana" w:eastAsia="Times New Roman" w:hAnsi="Verdana" w:cs="Arial"/>
          <w:b/>
          <w:sz w:val="20"/>
          <w:szCs w:val="20"/>
          <w:lang w:val="es-ES" w:eastAsia="ar-SA"/>
        </w:rPr>
        <w:t>los cambios que se han producido en el Equipo de Investigación</w:t>
      </w:r>
      <w:r w:rsidRPr="0018618F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 del </w:t>
      </w:r>
      <w:r w:rsidR="007C01CE" w:rsidRPr="0018618F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ensayo clínico, relacionada con el contrato firmado el </w:t>
      </w:r>
      <w:r w:rsidR="00947796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 xml:space="preserve">       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 xml:space="preserve">para el </w:t>
      </w:r>
      <w:r w:rsidRPr="0018618F">
        <w:rPr>
          <w:rFonts w:ascii="Verdana" w:eastAsia="Times New Roman" w:hAnsi="Verdana" w:cs="Arial"/>
          <w:sz w:val="20"/>
          <w:szCs w:val="20"/>
          <w:lang w:val="es-ES" w:eastAsia="ar-SA"/>
        </w:rPr>
        <w:t>Ensayo Clínico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 xml:space="preserve"> con </w: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>código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 xml:space="preserve"> de protocolo</w: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 xml:space="preserve">: </w:t>
      </w:r>
      <w:r w:rsidR="00947796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 xml:space="preserve">     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 xml:space="preserve">y </w:t>
      </w:r>
      <w:r w:rsidR="0091458F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 xml:space="preserve">Nº </w:t>
      </w:r>
      <w:proofErr w:type="spellStart"/>
      <w:r w:rsidR="0091458F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>Eudra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>CT</w:t>
      </w:r>
      <w:proofErr w:type="spellEnd"/>
      <w:r w:rsidR="00ED22E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 xml:space="preserve"> </w:t>
      </w:r>
      <w:r w:rsidR="00947796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 xml:space="preserve">    </w: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>.</w:t>
      </w:r>
    </w:p>
    <w:p w14:paraId="376FFA3A" w14:textId="77777777" w:rsidR="00935CF3" w:rsidRPr="0018618F" w:rsidRDefault="00935CF3" w:rsidP="00CD7286">
      <w:pPr>
        <w:suppressAutoHyphens/>
        <w:adjustRightInd w:val="0"/>
        <w:spacing w:after="0" w:line="240" w:lineRule="auto"/>
        <w:ind w:right="44"/>
        <w:jc w:val="both"/>
        <w:rPr>
          <w:rFonts w:ascii="Verdana" w:eastAsia="Times New Roman" w:hAnsi="Verdana" w:cs="Arial"/>
          <w:sz w:val="20"/>
          <w:szCs w:val="20"/>
          <w:lang w:val="es-ES" w:eastAsia="ar-SA"/>
        </w:rPr>
      </w:pPr>
    </w:p>
    <w:p w14:paraId="6E52447B" w14:textId="40AD9EEC" w:rsidR="003C17D6" w:rsidRPr="0018618F" w:rsidRDefault="003C17D6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757D9BE8" w14:textId="55FAF4B4" w:rsidR="007C01CE" w:rsidRDefault="007C01CE" w:rsidP="00935CF3">
      <w:pPr>
        <w:widowControl w:val="0"/>
        <w:jc w:val="center"/>
        <w:rPr>
          <w:rFonts w:ascii="Verdana" w:hAnsi="Verdana" w:cs="Arial"/>
          <w:b/>
          <w:sz w:val="20"/>
          <w:szCs w:val="20"/>
          <w:u w:val="single"/>
          <w:lang w:val="es-ES" w:eastAsia="zh-CN"/>
        </w:rPr>
      </w:pPr>
      <w:r w:rsidRPr="0018618F">
        <w:rPr>
          <w:rFonts w:ascii="Verdana" w:hAnsi="Verdana" w:cs="Arial"/>
          <w:b/>
          <w:sz w:val="20"/>
          <w:szCs w:val="20"/>
          <w:lang w:eastAsia="zh-CN"/>
        </w:rPr>
        <w:t>ANEXO III.</w:t>
      </w:r>
      <w:r w:rsidR="00935CF3" w:rsidRPr="0018618F">
        <w:rPr>
          <w:rFonts w:ascii="Verdana" w:hAnsi="Verdana" w:cs="Arial"/>
          <w:b/>
          <w:sz w:val="20"/>
          <w:szCs w:val="20"/>
          <w:lang w:eastAsia="zh-CN"/>
        </w:rPr>
        <w:t xml:space="preserve">  </w:t>
      </w:r>
      <w:r w:rsidRPr="0018618F">
        <w:rPr>
          <w:rFonts w:ascii="Verdana" w:hAnsi="Verdana" w:cs="Arial"/>
          <w:b/>
          <w:sz w:val="20"/>
          <w:szCs w:val="20"/>
          <w:u w:val="single"/>
          <w:lang w:val="es-ES" w:eastAsia="zh-CN"/>
        </w:rPr>
        <w:t>CERTIFICADO DE IDONEIDAD DE CADA COLABORADOR</w:t>
      </w:r>
    </w:p>
    <w:p w14:paraId="28372D6B" w14:textId="44786B86" w:rsidR="00ED22EF" w:rsidRPr="004D35C8" w:rsidRDefault="00ED22EF" w:rsidP="00ED22EF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930116">
        <w:rPr>
          <w:rFonts w:ascii="Verdana" w:hAnsi="Verdana" w:cs="Arial"/>
          <w:b/>
          <w:sz w:val="20"/>
          <w:szCs w:val="20"/>
          <w:lang w:val="es-ES" w:eastAsia="zh-CN"/>
        </w:rPr>
        <w:t>Promotor:</w:t>
      </w:r>
      <w:r w:rsidRPr="00930116">
        <w:rPr>
          <w:rFonts w:ascii="Verdana" w:hAnsi="Verdana" w:cs="Arial"/>
          <w:sz w:val="20"/>
          <w:szCs w:val="20"/>
          <w:lang w:val="es-ES" w:eastAsia="zh-CN"/>
        </w:rPr>
        <w:t xml:space="preserve"> </w:t>
      </w:r>
    </w:p>
    <w:p w14:paraId="67D636EA" w14:textId="77777777" w:rsidR="00ED22EF" w:rsidRPr="00930116" w:rsidRDefault="00ED22EF" w:rsidP="00ED22EF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20058F11" w14:textId="3FE4BBF2" w:rsidR="00ED22EF" w:rsidRPr="004D35C8" w:rsidRDefault="00ED22EF" w:rsidP="00ED22EF">
      <w:pPr>
        <w:widowControl w:val="0"/>
        <w:spacing w:after="0" w:line="240" w:lineRule="auto"/>
        <w:jc w:val="both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E0489C">
        <w:rPr>
          <w:rFonts w:ascii="Verdana" w:hAnsi="Verdana" w:cs="Arial"/>
          <w:b/>
          <w:sz w:val="20"/>
          <w:szCs w:val="20"/>
          <w:lang w:val="es-ES" w:eastAsia="zh-CN"/>
        </w:rPr>
        <w:t>Titulo Ensayo:</w:t>
      </w:r>
      <w:r w:rsidRPr="00E0489C">
        <w:rPr>
          <w:rFonts w:ascii="Verdana" w:hAnsi="Verdana" w:cs="Arial"/>
          <w:spacing w:val="-3"/>
          <w:sz w:val="20"/>
          <w:szCs w:val="20"/>
          <w:lang w:val="es-ES" w:eastAsia="zh-CN"/>
        </w:rPr>
        <w:t xml:space="preserve"> </w:t>
      </w:r>
    </w:p>
    <w:p w14:paraId="104E53C6" w14:textId="77777777" w:rsidR="00ED22EF" w:rsidRPr="004D35C8" w:rsidRDefault="00ED22EF" w:rsidP="00ED22EF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pt-BR" w:eastAsia="zh-CN"/>
        </w:rPr>
      </w:pPr>
    </w:p>
    <w:p w14:paraId="27F0892E" w14:textId="450B1213" w:rsidR="00ED22EF" w:rsidRPr="004D35C8" w:rsidRDefault="00ED22EF" w:rsidP="00ED22EF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4D35C8">
        <w:rPr>
          <w:rFonts w:ascii="Verdana" w:hAnsi="Verdana" w:cs="Arial"/>
          <w:b/>
          <w:sz w:val="20"/>
          <w:szCs w:val="20"/>
          <w:lang w:val="pt-BR" w:eastAsia="zh-CN"/>
        </w:rPr>
        <w:t xml:space="preserve">Código de </w:t>
      </w:r>
      <w:r>
        <w:rPr>
          <w:rFonts w:ascii="Verdana" w:hAnsi="Verdana" w:cs="Arial"/>
          <w:b/>
          <w:sz w:val="20"/>
          <w:szCs w:val="20"/>
          <w:lang w:val="pt-BR" w:eastAsia="zh-CN"/>
        </w:rPr>
        <w:t>P</w:t>
      </w:r>
      <w:r w:rsidRPr="004D35C8">
        <w:rPr>
          <w:rFonts w:ascii="Verdana" w:hAnsi="Verdana" w:cs="Arial"/>
          <w:b/>
          <w:sz w:val="20"/>
          <w:szCs w:val="20"/>
          <w:lang w:val="pt-BR" w:eastAsia="zh-CN"/>
        </w:rPr>
        <w:t>rotocolo:</w:t>
      </w:r>
      <w:r w:rsidRPr="004D35C8">
        <w:rPr>
          <w:rFonts w:ascii="Verdana" w:hAnsi="Verdana" w:cs="Arial"/>
          <w:sz w:val="20"/>
          <w:szCs w:val="20"/>
          <w:lang w:val="pt-BR" w:eastAsia="zh-CN"/>
        </w:rPr>
        <w:t xml:space="preserve"> </w:t>
      </w:r>
    </w:p>
    <w:p w14:paraId="51CB70AB" w14:textId="77777777" w:rsidR="00ED22EF" w:rsidRPr="004D35C8" w:rsidRDefault="00ED22EF" w:rsidP="00ED22EF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pt-BR" w:eastAsia="zh-CN"/>
        </w:rPr>
      </w:pPr>
    </w:p>
    <w:p w14:paraId="04AE2A7D" w14:textId="0C7C5A78" w:rsidR="00ED22EF" w:rsidRDefault="00ED22EF" w:rsidP="00ED22EF">
      <w:pPr>
        <w:widowControl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  <w:r w:rsidRPr="00C45B29">
        <w:rPr>
          <w:rFonts w:ascii="Verdana" w:hAnsi="Verdana" w:cs="Arial"/>
          <w:b/>
          <w:sz w:val="20"/>
          <w:szCs w:val="20"/>
          <w:lang w:eastAsia="zh-CN"/>
        </w:rPr>
        <w:t>Investigador principal y servicio al que pertenece</w:t>
      </w:r>
      <w:r w:rsidRPr="00C45B29">
        <w:rPr>
          <w:rFonts w:ascii="Verdana" w:hAnsi="Verdana" w:cs="Arial"/>
          <w:sz w:val="20"/>
          <w:szCs w:val="20"/>
          <w:lang w:eastAsia="zh-CN"/>
        </w:rPr>
        <w:t xml:space="preserve"> </w:t>
      </w:r>
      <w:r>
        <w:rPr>
          <w:rFonts w:ascii="Verdana" w:hAnsi="Verdana" w:cs="Arial"/>
          <w:sz w:val="20"/>
          <w:szCs w:val="20"/>
          <w:lang w:eastAsia="zh-CN"/>
        </w:rPr>
        <w:t>D</w:t>
      </w:r>
      <w:r w:rsidR="00947796">
        <w:rPr>
          <w:rFonts w:ascii="Verdana" w:hAnsi="Verdana" w:cs="Arial"/>
          <w:sz w:val="20"/>
          <w:szCs w:val="20"/>
          <w:lang w:eastAsia="zh-CN"/>
        </w:rPr>
        <w:t>r</w:t>
      </w:r>
      <w:proofErr w:type="gramStart"/>
      <w:r w:rsidR="00947796">
        <w:rPr>
          <w:rFonts w:ascii="Verdana" w:hAnsi="Verdana" w:cs="Arial"/>
          <w:sz w:val="20"/>
          <w:szCs w:val="20"/>
          <w:lang w:eastAsia="zh-CN"/>
        </w:rPr>
        <w:t>./</w:t>
      </w:r>
      <w:proofErr w:type="gramEnd"/>
      <w:r w:rsidR="00947796">
        <w:rPr>
          <w:rFonts w:ascii="Verdana" w:hAnsi="Verdana" w:cs="Arial"/>
          <w:sz w:val="20"/>
          <w:szCs w:val="20"/>
          <w:lang w:eastAsia="zh-CN"/>
        </w:rPr>
        <w:t>Dra</w:t>
      </w:r>
      <w:r w:rsidRPr="00D93FC3">
        <w:rPr>
          <w:rFonts w:ascii="Verdana" w:hAnsi="Verdana" w:cs="Arial"/>
          <w:sz w:val="20"/>
          <w:szCs w:val="20"/>
          <w:lang w:eastAsia="zh-CN"/>
        </w:rPr>
        <w:t xml:space="preserve">. </w:t>
      </w:r>
      <w:r w:rsidR="00947796">
        <w:rPr>
          <w:rFonts w:ascii="Verdana" w:hAnsi="Verdana" w:cs="Arial"/>
          <w:sz w:val="20"/>
          <w:szCs w:val="20"/>
          <w:lang w:eastAsia="zh-CN"/>
        </w:rPr>
        <w:t xml:space="preserve">        </w:t>
      </w:r>
      <w:r w:rsidRPr="00D93FC3">
        <w:rPr>
          <w:rFonts w:ascii="Verdana" w:hAnsi="Verdana" w:cs="Arial"/>
          <w:sz w:val="20"/>
          <w:szCs w:val="20"/>
          <w:lang w:eastAsia="zh-CN"/>
        </w:rPr>
        <w:t xml:space="preserve"> </w:t>
      </w:r>
      <w:proofErr w:type="gramStart"/>
      <w:r w:rsidRPr="00D93FC3">
        <w:rPr>
          <w:rFonts w:ascii="Verdana" w:hAnsi="Verdana" w:cs="Arial"/>
          <w:sz w:val="20"/>
          <w:szCs w:val="20"/>
          <w:lang w:eastAsia="zh-CN"/>
        </w:rPr>
        <w:t>del</w:t>
      </w:r>
      <w:proofErr w:type="gramEnd"/>
      <w:r w:rsidRPr="00D93FC3">
        <w:rPr>
          <w:rFonts w:ascii="Verdana" w:hAnsi="Verdana" w:cs="Arial"/>
          <w:sz w:val="20"/>
          <w:szCs w:val="20"/>
          <w:lang w:eastAsia="zh-CN"/>
        </w:rPr>
        <w:t xml:space="preserve"> Servicio </w:t>
      </w:r>
      <w:r w:rsidR="00947796">
        <w:rPr>
          <w:rFonts w:ascii="Verdana" w:hAnsi="Verdana" w:cs="Arial"/>
          <w:sz w:val="20"/>
          <w:szCs w:val="20"/>
          <w:lang w:eastAsia="zh-CN"/>
        </w:rPr>
        <w:t>d</w:t>
      </w:r>
      <w:r w:rsidRPr="00D93FC3">
        <w:rPr>
          <w:rFonts w:ascii="Verdana" w:hAnsi="Verdana" w:cs="Arial"/>
          <w:sz w:val="20"/>
          <w:szCs w:val="20"/>
          <w:lang w:eastAsia="zh-CN"/>
        </w:rPr>
        <w:t>e</w:t>
      </w:r>
      <w:r w:rsidRPr="001A7D57">
        <w:rPr>
          <w:rFonts w:ascii="Verdana" w:hAnsi="Verdana" w:cs="Arial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14:paraId="28A0B323" w14:textId="77777777" w:rsidR="00ED22EF" w:rsidRPr="007B6E03" w:rsidRDefault="00ED22EF" w:rsidP="00ED22EF">
      <w:pPr>
        <w:suppressAutoHyphens/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</w:p>
    <w:p w14:paraId="38050242" w14:textId="77777777" w:rsidR="00ED22EF" w:rsidRPr="007B6E03" w:rsidRDefault="00ED22EF" w:rsidP="00ED22EF">
      <w:pPr>
        <w:suppressAutoHyphens/>
        <w:spacing w:line="240" w:lineRule="auto"/>
        <w:jc w:val="both"/>
        <w:rPr>
          <w:rFonts w:ascii="Verdana" w:eastAsia="Arial" w:hAnsi="Verdana" w:cs="Arial"/>
          <w:b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b/>
          <w:sz w:val="20"/>
          <w:szCs w:val="20"/>
          <w:lang w:eastAsia="zh-CN"/>
        </w:rPr>
        <w:t>Hace</w:t>
      </w:r>
      <w:r w:rsidRPr="007B6E03">
        <w:rPr>
          <w:rFonts w:ascii="Verdana" w:eastAsia="Arial" w:hAnsi="Verdana" w:cs="Arial"/>
          <w:b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lang w:eastAsia="zh-CN"/>
        </w:rPr>
        <w:t>constar:</w:t>
      </w:r>
      <w:r w:rsidRPr="007B6E03">
        <w:rPr>
          <w:rFonts w:ascii="Verdana" w:eastAsia="Arial" w:hAnsi="Verdana" w:cs="Arial"/>
          <w:b/>
          <w:sz w:val="20"/>
          <w:szCs w:val="20"/>
          <w:lang w:eastAsia="zh-CN"/>
        </w:rPr>
        <w:t xml:space="preserve"> </w:t>
      </w:r>
    </w:p>
    <w:p w14:paraId="228EE0D4" w14:textId="77777777" w:rsidR="00634CE9" w:rsidRPr="0018618F" w:rsidRDefault="00634CE9" w:rsidP="00634CE9">
      <w:pPr>
        <w:suppressAutoHyphens/>
        <w:jc w:val="both"/>
        <w:rPr>
          <w:rFonts w:ascii="Verdana" w:hAnsi="Verdana" w:cs="Arial"/>
          <w:sz w:val="20"/>
          <w:szCs w:val="20"/>
          <w:lang w:eastAsia="zh-CN"/>
        </w:rPr>
      </w:pPr>
      <w:r>
        <w:rPr>
          <w:rFonts w:ascii="Verdana" w:hAnsi="Verdana" w:cs="Arial"/>
          <w:sz w:val="20"/>
          <w:szCs w:val="20"/>
          <w:lang w:eastAsia="zh-CN"/>
        </w:rPr>
        <w:t>Los siguientes cambios en el equipo investigador</w:t>
      </w:r>
      <w:r w:rsidRPr="0018618F">
        <w:rPr>
          <w:rFonts w:ascii="Verdana" w:hAnsi="Verdana" w:cs="Arial"/>
          <w:sz w:val="20"/>
          <w:szCs w:val="20"/>
          <w:lang w:eastAsia="zh-CN"/>
        </w:rPr>
        <w:t>:</w:t>
      </w:r>
    </w:p>
    <w:p w14:paraId="4C516A9C" w14:textId="482C3FB7" w:rsidR="00ED22EF" w:rsidRPr="00C50127" w:rsidRDefault="00ED22EF" w:rsidP="00ED22EF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855ABE">
        <w:rPr>
          <w:rFonts w:ascii="Verdana" w:eastAsia="Times New Roman" w:hAnsi="Verdana" w:cs="Arial"/>
          <w:sz w:val="20"/>
          <w:szCs w:val="20"/>
          <w:lang w:eastAsia="zh-CN"/>
        </w:rPr>
        <w:t>Nombre</w:t>
      </w:r>
      <w:r w:rsidRPr="00855ABE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855ABE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855ABE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855ABE">
        <w:rPr>
          <w:rFonts w:ascii="Verdana" w:eastAsia="Times New Roman" w:hAnsi="Verdana" w:cs="Arial"/>
          <w:sz w:val="20"/>
          <w:szCs w:val="20"/>
          <w:lang w:eastAsia="zh-CN"/>
        </w:rPr>
        <w:t>apellidos:</w:t>
      </w:r>
      <w:r w:rsidRPr="00855ABE">
        <w:rPr>
          <w:rFonts w:ascii="Verdana" w:eastAsia="Arial" w:hAnsi="Verdana" w:cs="Arial"/>
          <w:sz w:val="20"/>
          <w:szCs w:val="20"/>
          <w:lang w:eastAsia="zh-CN"/>
        </w:rPr>
        <w:t xml:space="preserve">    </w:t>
      </w:r>
      <w:r w:rsidRPr="00855ABE">
        <w:rPr>
          <w:rFonts w:ascii="Verdana" w:eastAsia="Arial" w:hAnsi="Verdana" w:cs="Arial"/>
          <w:sz w:val="20"/>
          <w:szCs w:val="20"/>
          <w:lang w:eastAsia="zh-CN"/>
        </w:rPr>
        <w:tab/>
      </w:r>
    </w:p>
    <w:p w14:paraId="6A73C952" w14:textId="64952FB0" w:rsidR="00ED22EF" w:rsidRPr="00C50127" w:rsidRDefault="00ED22EF" w:rsidP="00ED22EF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C50127">
        <w:rPr>
          <w:rFonts w:ascii="Verdana" w:eastAsia="Times New Roman" w:hAnsi="Verdana" w:cs="Arial"/>
          <w:sz w:val="20"/>
          <w:szCs w:val="20"/>
          <w:lang w:eastAsia="zh-CN"/>
        </w:rPr>
        <w:t>D.N.I.:</w:t>
      </w:r>
      <w:r w:rsidRPr="00C5012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C50127">
        <w:rPr>
          <w:rFonts w:ascii="Verdana" w:eastAsia="Arial" w:hAnsi="Verdana" w:cs="Arial"/>
          <w:sz w:val="20"/>
          <w:szCs w:val="20"/>
          <w:lang w:eastAsia="zh-CN"/>
        </w:rPr>
        <w:tab/>
      </w:r>
      <w:r w:rsidRPr="00C50127">
        <w:rPr>
          <w:rFonts w:ascii="Verdana" w:eastAsia="Arial" w:hAnsi="Verdana" w:cs="Arial"/>
          <w:sz w:val="20"/>
          <w:szCs w:val="20"/>
          <w:lang w:eastAsia="zh-CN"/>
        </w:rPr>
        <w:tab/>
      </w:r>
      <w:r w:rsidRPr="00C50127">
        <w:rPr>
          <w:rFonts w:ascii="Verdana" w:eastAsia="Arial" w:hAnsi="Verdana" w:cs="Arial"/>
          <w:sz w:val="20"/>
          <w:szCs w:val="20"/>
          <w:lang w:eastAsia="zh-CN"/>
        </w:rPr>
        <w:tab/>
      </w:r>
    </w:p>
    <w:p w14:paraId="76FF4925" w14:textId="4A535578" w:rsidR="00ED22EF" w:rsidRPr="00C50127" w:rsidRDefault="00ED22EF" w:rsidP="00ED22EF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C50127">
        <w:rPr>
          <w:rFonts w:ascii="Verdana" w:eastAsia="Times New Roman" w:hAnsi="Verdana" w:cs="Arial"/>
          <w:sz w:val="20"/>
          <w:szCs w:val="20"/>
          <w:lang w:eastAsia="zh-CN"/>
        </w:rPr>
        <w:t>Categoría</w:t>
      </w:r>
      <w:r w:rsidRPr="00C5012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C50127">
        <w:rPr>
          <w:rFonts w:ascii="Verdana" w:eastAsia="Times New Roman" w:hAnsi="Verdana" w:cs="Arial"/>
          <w:sz w:val="20"/>
          <w:szCs w:val="20"/>
          <w:lang w:eastAsia="zh-CN"/>
        </w:rPr>
        <w:t>profesional:</w:t>
      </w:r>
      <w:r w:rsidRPr="00C50127">
        <w:rPr>
          <w:rFonts w:ascii="Verdana" w:eastAsia="Times New Roman" w:hAnsi="Verdana" w:cs="Arial"/>
          <w:sz w:val="20"/>
          <w:szCs w:val="20"/>
          <w:lang w:eastAsia="zh-CN"/>
        </w:rPr>
        <w:tab/>
      </w:r>
    </w:p>
    <w:p w14:paraId="3AA60209" w14:textId="65A14C49" w:rsidR="00ED22EF" w:rsidRPr="00C50127" w:rsidRDefault="00ED22EF" w:rsidP="00ED22EF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C50127">
        <w:rPr>
          <w:rFonts w:ascii="Verdana" w:eastAsia="Times New Roman" w:hAnsi="Verdana" w:cs="Arial"/>
          <w:sz w:val="20"/>
          <w:szCs w:val="20"/>
          <w:lang w:eastAsia="zh-CN"/>
        </w:rPr>
        <w:t>Centro/Organismo:</w:t>
      </w:r>
      <w:r w:rsidRPr="00C50127">
        <w:rPr>
          <w:rFonts w:ascii="Verdana" w:eastAsia="Times New Roman" w:hAnsi="Verdana" w:cs="Arial"/>
          <w:sz w:val="20"/>
          <w:szCs w:val="20"/>
          <w:lang w:eastAsia="zh-CN"/>
        </w:rPr>
        <w:tab/>
      </w:r>
      <w:r w:rsidRPr="00C50127">
        <w:rPr>
          <w:rFonts w:ascii="Verdana" w:eastAsia="Times New Roman" w:hAnsi="Verdana" w:cs="Arial"/>
          <w:sz w:val="20"/>
          <w:szCs w:val="20"/>
          <w:lang w:eastAsia="zh-CN"/>
        </w:rPr>
        <w:tab/>
      </w:r>
    </w:p>
    <w:p w14:paraId="0DA8D4D6" w14:textId="2986EC76" w:rsidR="00ED22EF" w:rsidRPr="00C50127" w:rsidRDefault="00ED22EF" w:rsidP="00ED22EF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C50127">
        <w:rPr>
          <w:rFonts w:ascii="Verdana" w:eastAsia="Times New Roman" w:hAnsi="Verdana" w:cs="Arial"/>
          <w:sz w:val="20"/>
          <w:szCs w:val="20"/>
          <w:lang w:eastAsia="zh-CN"/>
        </w:rPr>
        <w:t>Servicio:</w:t>
      </w:r>
      <w:r w:rsidRPr="00C50127">
        <w:rPr>
          <w:rFonts w:ascii="Verdana" w:eastAsia="Times New Roman" w:hAnsi="Verdana" w:cs="Arial"/>
          <w:sz w:val="20"/>
          <w:szCs w:val="20"/>
          <w:lang w:eastAsia="zh-CN"/>
        </w:rPr>
        <w:tab/>
      </w:r>
      <w:r w:rsidRPr="00C50127">
        <w:rPr>
          <w:rFonts w:ascii="Verdana" w:eastAsia="Times New Roman" w:hAnsi="Verdana" w:cs="Arial"/>
          <w:sz w:val="20"/>
          <w:szCs w:val="20"/>
          <w:lang w:eastAsia="zh-CN"/>
        </w:rPr>
        <w:tab/>
      </w:r>
      <w:r w:rsidRPr="00C50127">
        <w:rPr>
          <w:rFonts w:ascii="Verdana" w:eastAsia="Times New Roman" w:hAnsi="Verdana" w:cs="Arial"/>
          <w:sz w:val="20"/>
          <w:szCs w:val="20"/>
          <w:lang w:eastAsia="zh-CN"/>
        </w:rPr>
        <w:tab/>
      </w:r>
    </w:p>
    <w:p w14:paraId="69AD1EDC" w14:textId="1B8EF57C" w:rsidR="00ED22EF" w:rsidRDefault="00ED22EF" w:rsidP="00947796">
      <w:pPr>
        <w:widowControl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C50127">
        <w:rPr>
          <w:rFonts w:ascii="Verdana" w:eastAsia="Times New Roman" w:hAnsi="Verdana" w:cs="Arial"/>
          <w:sz w:val="20"/>
          <w:szCs w:val="20"/>
          <w:lang w:eastAsia="zh-CN"/>
        </w:rPr>
        <w:t>Función</w:t>
      </w:r>
      <w:r w:rsidRPr="00C5012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C50127">
        <w:rPr>
          <w:rFonts w:ascii="Verdana" w:eastAsia="Times New Roman" w:hAnsi="Verdana" w:cs="Arial"/>
          <w:sz w:val="20"/>
          <w:szCs w:val="20"/>
          <w:lang w:eastAsia="zh-CN"/>
        </w:rPr>
        <w:t>a</w:t>
      </w:r>
      <w:r w:rsidRPr="00C5012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C50127">
        <w:rPr>
          <w:rFonts w:ascii="Verdana" w:eastAsia="Times New Roman" w:hAnsi="Verdana" w:cs="Arial"/>
          <w:sz w:val="20"/>
          <w:szCs w:val="20"/>
          <w:lang w:eastAsia="zh-CN"/>
        </w:rPr>
        <w:t>realizar:</w:t>
      </w:r>
      <w:r w:rsidRPr="00C50127">
        <w:rPr>
          <w:rFonts w:ascii="Verdana" w:eastAsia="Times New Roman" w:hAnsi="Verdana" w:cs="Arial"/>
          <w:sz w:val="20"/>
          <w:szCs w:val="20"/>
          <w:lang w:eastAsia="zh-CN"/>
        </w:rPr>
        <w:tab/>
      </w:r>
      <w:r w:rsidRPr="00C50127">
        <w:rPr>
          <w:rFonts w:ascii="Verdana" w:eastAsia="Times New Roman" w:hAnsi="Verdana" w:cs="Arial"/>
          <w:sz w:val="20"/>
          <w:szCs w:val="20"/>
          <w:lang w:eastAsia="zh-CN"/>
        </w:rPr>
        <w:tab/>
      </w:r>
    </w:p>
    <w:p w14:paraId="566C586F" w14:textId="48D9CD44" w:rsidR="00947796" w:rsidRPr="00947796" w:rsidRDefault="00947796" w:rsidP="007A399F">
      <w:pPr>
        <w:widowControl w:val="0"/>
        <w:tabs>
          <w:tab w:val="left" w:pos="8931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zh-CN"/>
        </w:rPr>
      </w:pPr>
      <w:r w:rsidRPr="00947796">
        <w:rPr>
          <w:rFonts w:ascii="Verdana" w:eastAsia="Times New Roman" w:hAnsi="Verdana" w:cs="Arial"/>
          <w:b/>
          <w:sz w:val="20"/>
          <w:szCs w:val="20"/>
          <w:lang w:eastAsia="zh-CN"/>
        </w:rPr>
        <w:t>Fecha alta:</w:t>
      </w:r>
      <w:r w:rsidR="007A399F">
        <w:rPr>
          <w:rFonts w:ascii="Verdana" w:eastAsia="Times New Roman" w:hAnsi="Verdana" w:cs="Arial"/>
          <w:b/>
          <w:sz w:val="20"/>
          <w:szCs w:val="20"/>
          <w:lang w:eastAsia="zh-CN"/>
        </w:rPr>
        <w:tab/>
      </w:r>
    </w:p>
    <w:p w14:paraId="76B815AC" w14:textId="54D88553" w:rsidR="00ED22EF" w:rsidRDefault="00ED22EF" w:rsidP="00ED22EF">
      <w:pPr>
        <w:pStyle w:val="Sangra2detindependiente1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8C5F84">
        <w:rPr>
          <w:rFonts w:ascii="Verdana" w:hAnsi="Verdana"/>
          <w:b/>
          <w:sz w:val="20"/>
          <w:szCs w:val="20"/>
        </w:rPr>
        <w:t>Fecha baja:</w:t>
      </w:r>
      <w:r w:rsidR="009C56ED">
        <w:rPr>
          <w:rFonts w:ascii="Verdana" w:hAnsi="Verdana"/>
          <w:b/>
          <w:sz w:val="20"/>
          <w:szCs w:val="20"/>
        </w:rPr>
        <w:tab/>
      </w:r>
      <w:r w:rsidR="009C56ED">
        <w:rPr>
          <w:rFonts w:ascii="Verdana" w:hAnsi="Verdana"/>
          <w:b/>
          <w:sz w:val="20"/>
          <w:szCs w:val="20"/>
        </w:rPr>
        <w:tab/>
      </w:r>
      <w:r w:rsidR="009C56ED">
        <w:rPr>
          <w:rFonts w:ascii="Verdana" w:hAnsi="Verdana"/>
          <w:b/>
          <w:sz w:val="20"/>
          <w:szCs w:val="20"/>
        </w:rPr>
        <w:tab/>
      </w:r>
    </w:p>
    <w:p w14:paraId="40B76D9B" w14:textId="46DBBEEE" w:rsidR="008C5F84" w:rsidRPr="00EC7EBF" w:rsidRDefault="008C5F84" w:rsidP="00B77F6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79F01E51" w14:textId="77777777" w:rsidR="00634CE9" w:rsidRPr="00C50127" w:rsidRDefault="00634CE9" w:rsidP="00634CE9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855ABE">
        <w:rPr>
          <w:rFonts w:ascii="Verdana" w:eastAsia="Times New Roman" w:hAnsi="Verdana" w:cs="Arial"/>
          <w:sz w:val="20"/>
          <w:szCs w:val="20"/>
          <w:lang w:eastAsia="zh-CN"/>
        </w:rPr>
        <w:t>Nombre</w:t>
      </w:r>
      <w:r w:rsidRPr="00855ABE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855ABE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855ABE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855ABE">
        <w:rPr>
          <w:rFonts w:ascii="Verdana" w:eastAsia="Times New Roman" w:hAnsi="Verdana" w:cs="Arial"/>
          <w:sz w:val="20"/>
          <w:szCs w:val="20"/>
          <w:lang w:eastAsia="zh-CN"/>
        </w:rPr>
        <w:t>apellidos:</w:t>
      </w:r>
      <w:r w:rsidRPr="00855ABE">
        <w:rPr>
          <w:rFonts w:ascii="Verdana" w:eastAsia="Arial" w:hAnsi="Verdana" w:cs="Arial"/>
          <w:sz w:val="20"/>
          <w:szCs w:val="20"/>
          <w:lang w:eastAsia="zh-CN"/>
        </w:rPr>
        <w:t xml:space="preserve">    </w:t>
      </w:r>
      <w:r w:rsidRPr="00855ABE">
        <w:rPr>
          <w:rFonts w:ascii="Verdana" w:eastAsia="Arial" w:hAnsi="Verdana" w:cs="Arial"/>
          <w:sz w:val="20"/>
          <w:szCs w:val="20"/>
          <w:lang w:eastAsia="zh-CN"/>
        </w:rPr>
        <w:tab/>
      </w:r>
    </w:p>
    <w:p w14:paraId="0BC811CC" w14:textId="77777777" w:rsidR="00634CE9" w:rsidRPr="00C50127" w:rsidRDefault="00634CE9" w:rsidP="00634CE9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C50127">
        <w:rPr>
          <w:rFonts w:ascii="Verdana" w:eastAsia="Times New Roman" w:hAnsi="Verdana" w:cs="Arial"/>
          <w:sz w:val="20"/>
          <w:szCs w:val="20"/>
          <w:lang w:eastAsia="zh-CN"/>
        </w:rPr>
        <w:t>D.N.I.:</w:t>
      </w:r>
      <w:r w:rsidRPr="00C5012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C50127">
        <w:rPr>
          <w:rFonts w:ascii="Verdana" w:eastAsia="Arial" w:hAnsi="Verdana" w:cs="Arial"/>
          <w:sz w:val="20"/>
          <w:szCs w:val="20"/>
          <w:lang w:eastAsia="zh-CN"/>
        </w:rPr>
        <w:tab/>
      </w:r>
      <w:r w:rsidRPr="00C50127">
        <w:rPr>
          <w:rFonts w:ascii="Verdana" w:eastAsia="Arial" w:hAnsi="Verdana" w:cs="Arial"/>
          <w:sz w:val="20"/>
          <w:szCs w:val="20"/>
          <w:lang w:eastAsia="zh-CN"/>
        </w:rPr>
        <w:tab/>
      </w:r>
      <w:r w:rsidRPr="00C50127">
        <w:rPr>
          <w:rFonts w:ascii="Verdana" w:eastAsia="Arial" w:hAnsi="Verdana" w:cs="Arial"/>
          <w:sz w:val="20"/>
          <w:szCs w:val="20"/>
          <w:lang w:eastAsia="zh-CN"/>
        </w:rPr>
        <w:tab/>
      </w:r>
    </w:p>
    <w:p w14:paraId="155F8911" w14:textId="77777777" w:rsidR="00634CE9" w:rsidRPr="00C50127" w:rsidRDefault="00634CE9" w:rsidP="00634CE9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C50127">
        <w:rPr>
          <w:rFonts w:ascii="Verdana" w:eastAsia="Times New Roman" w:hAnsi="Verdana" w:cs="Arial"/>
          <w:sz w:val="20"/>
          <w:szCs w:val="20"/>
          <w:lang w:eastAsia="zh-CN"/>
        </w:rPr>
        <w:t>Categoría</w:t>
      </w:r>
      <w:r w:rsidRPr="00C5012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C50127">
        <w:rPr>
          <w:rFonts w:ascii="Verdana" w:eastAsia="Times New Roman" w:hAnsi="Verdana" w:cs="Arial"/>
          <w:sz w:val="20"/>
          <w:szCs w:val="20"/>
          <w:lang w:eastAsia="zh-CN"/>
        </w:rPr>
        <w:t>profesional:</w:t>
      </w:r>
      <w:r w:rsidRPr="00C50127">
        <w:rPr>
          <w:rFonts w:ascii="Verdana" w:eastAsia="Times New Roman" w:hAnsi="Verdana" w:cs="Arial"/>
          <w:sz w:val="20"/>
          <w:szCs w:val="20"/>
          <w:lang w:eastAsia="zh-CN"/>
        </w:rPr>
        <w:tab/>
      </w:r>
    </w:p>
    <w:p w14:paraId="0D1A0F5F" w14:textId="77777777" w:rsidR="00634CE9" w:rsidRPr="00C50127" w:rsidRDefault="00634CE9" w:rsidP="00634CE9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C50127">
        <w:rPr>
          <w:rFonts w:ascii="Verdana" w:eastAsia="Times New Roman" w:hAnsi="Verdana" w:cs="Arial"/>
          <w:sz w:val="20"/>
          <w:szCs w:val="20"/>
          <w:lang w:eastAsia="zh-CN"/>
        </w:rPr>
        <w:t>Centro/Organismo:</w:t>
      </w:r>
      <w:r w:rsidRPr="00C50127">
        <w:rPr>
          <w:rFonts w:ascii="Verdana" w:eastAsia="Times New Roman" w:hAnsi="Verdana" w:cs="Arial"/>
          <w:sz w:val="20"/>
          <w:szCs w:val="20"/>
          <w:lang w:eastAsia="zh-CN"/>
        </w:rPr>
        <w:tab/>
      </w:r>
      <w:r w:rsidRPr="00C50127">
        <w:rPr>
          <w:rFonts w:ascii="Verdana" w:eastAsia="Times New Roman" w:hAnsi="Verdana" w:cs="Arial"/>
          <w:sz w:val="20"/>
          <w:szCs w:val="20"/>
          <w:lang w:eastAsia="zh-CN"/>
        </w:rPr>
        <w:tab/>
      </w:r>
    </w:p>
    <w:p w14:paraId="3BCC59D9" w14:textId="77777777" w:rsidR="00634CE9" w:rsidRPr="00C50127" w:rsidRDefault="00634CE9" w:rsidP="00634CE9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C50127">
        <w:rPr>
          <w:rFonts w:ascii="Verdana" w:eastAsia="Times New Roman" w:hAnsi="Verdana" w:cs="Arial"/>
          <w:sz w:val="20"/>
          <w:szCs w:val="20"/>
          <w:lang w:eastAsia="zh-CN"/>
        </w:rPr>
        <w:t>Servicio:</w:t>
      </w:r>
      <w:r w:rsidRPr="00C50127">
        <w:rPr>
          <w:rFonts w:ascii="Verdana" w:eastAsia="Times New Roman" w:hAnsi="Verdana" w:cs="Arial"/>
          <w:sz w:val="20"/>
          <w:szCs w:val="20"/>
          <w:lang w:eastAsia="zh-CN"/>
        </w:rPr>
        <w:tab/>
      </w:r>
      <w:r w:rsidRPr="00C50127">
        <w:rPr>
          <w:rFonts w:ascii="Verdana" w:eastAsia="Times New Roman" w:hAnsi="Verdana" w:cs="Arial"/>
          <w:sz w:val="20"/>
          <w:szCs w:val="20"/>
          <w:lang w:eastAsia="zh-CN"/>
        </w:rPr>
        <w:tab/>
      </w:r>
      <w:r w:rsidRPr="00C50127">
        <w:rPr>
          <w:rFonts w:ascii="Verdana" w:eastAsia="Times New Roman" w:hAnsi="Verdana" w:cs="Arial"/>
          <w:sz w:val="20"/>
          <w:szCs w:val="20"/>
          <w:lang w:eastAsia="zh-CN"/>
        </w:rPr>
        <w:tab/>
      </w:r>
    </w:p>
    <w:p w14:paraId="299FA55D" w14:textId="77777777" w:rsidR="00634CE9" w:rsidRDefault="00634CE9" w:rsidP="00634CE9">
      <w:pPr>
        <w:widowControl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C50127">
        <w:rPr>
          <w:rFonts w:ascii="Verdana" w:eastAsia="Times New Roman" w:hAnsi="Verdana" w:cs="Arial"/>
          <w:sz w:val="20"/>
          <w:szCs w:val="20"/>
          <w:lang w:eastAsia="zh-CN"/>
        </w:rPr>
        <w:t>Función</w:t>
      </w:r>
      <w:r w:rsidRPr="00C5012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C50127">
        <w:rPr>
          <w:rFonts w:ascii="Verdana" w:eastAsia="Times New Roman" w:hAnsi="Verdana" w:cs="Arial"/>
          <w:sz w:val="20"/>
          <w:szCs w:val="20"/>
          <w:lang w:eastAsia="zh-CN"/>
        </w:rPr>
        <w:t>a</w:t>
      </w:r>
      <w:r w:rsidRPr="00C5012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C50127">
        <w:rPr>
          <w:rFonts w:ascii="Verdana" w:eastAsia="Times New Roman" w:hAnsi="Verdana" w:cs="Arial"/>
          <w:sz w:val="20"/>
          <w:szCs w:val="20"/>
          <w:lang w:eastAsia="zh-CN"/>
        </w:rPr>
        <w:t>realizar:</w:t>
      </w:r>
      <w:r w:rsidRPr="00C50127">
        <w:rPr>
          <w:rFonts w:ascii="Verdana" w:eastAsia="Times New Roman" w:hAnsi="Verdana" w:cs="Arial"/>
          <w:sz w:val="20"/>
          <w:szCs w:val="20"/>
          <w:lang w:eastAsia="zh-CN"/>
        </w:rPr>
        <w:tab/>
      </w:r>
      <w:r w:rsidRPr="00C50127">
        <w:rPr>
          <w:rFonts w:ascii="Verdana" w:eastAsia="Times New Roman" w:hAnsi="Verdana" w:cs="Arial"/>
          <w:sz w:val="20"/>
          <w:szCs w:val="20"/>
          <w:lang w:eastAsia="zh-CN"/>
        </w:rPr>
        <w:tab/>
      </w:r>
    </w:p>
    <w:p w14:paraId="6C9797DB" w14:textId="77777777" w:rsidR="00634CE9" w:rsidRPr="00947796" w:rsidRDefault="00634CE9" w:rsidP="00634CE9">
      <w:pPr>
        <w:widowControl w:val="0"/>
        <w:tabs>
          <w:tab w:val="left" w:pos="8931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zh-CN"/>
        </w:rPr>
      </w:pPr>
      <w:r w:rsidRPr="00947796">
        <w:rPr>
          <w:rFonts w:ascii="Verdana" w:eastAsia="Times New Roman" w:hAnsi="Verdana" w:cs="Arial"/>
          <w:b/>
          <w:sz w:val="20"/>
          <w:szCs w:val="20"/>
          <w:lang w:eastAsia="zh-CN"/>
        </w:rPr>
        <w:t>Fecha alta:</w:t>
      </w:r>
      <w:r>
        <w:rPr>
          <w:rFonts w:ascii="Verdana" w:eastAsia="Times New Roman" w:hAnsi="Verdana" w:cs="Arial"/>
          <w:b/>
          <w:sz w:val="20"/>
          <w:szCs w:val="20"/>
          <w:lang w:eastAsia="zh-CN"/>
        </w:rPr>
        <w:tab/>
      </w:r>
    </w:p>
    <w:p w14:paraId="2F1FAF14" w14:textId="0EA999CF" w:rsidR="0018618F" w:rsidRPr="00EC7EBF" w:rsidRDefault="00634CE9" w:rsidP="00634CE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  <w:r w:rsidRPr="008C5F84">
        <w:rPr>
          <w:rFonts w:ascii="Verdana" w:hAnsi="Verdana"/>
          <w:b/>
          <w:sz w:val="20"/>
          <w:szCs w:val="20"/>
        </w:rPr>
        <w:t>Fecha baja:</w:t>
      </w:r>
      <w:r>
        <w:rPr>
          <w:rFonts w:ascii="Verdana" w:hAnsi="Verdana"/>
          <w:b/>
          <w:sz w:val="20"/>
          <w:szCs w:val="20"/>
        </w:rPr>
        <w:tab/>
      </w:r>
    </w:p>
    <w:p w14:paraId="3BFD63BF" w14:textId="77777777" w:rsidR="00280C80" w:rsidRPr="008C5F84" w:rsidRDefault="00280C80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935CF3" w:rsidRPr="0018618F" w14:paraId="41891ADA" w14:textId="77777777" w:rsidTr="004A6F3D">
        <w:tc>
          <w:tcPr>
            <w:tcW w:w="4868" w:type="dxa"/>
          </w:tcPr>
          <w:p w14:paraId="53F23C07" w14:textId="4525A55C" w:rsidR="00BB00C6" w:rsidRPr="00A01C45" w:rsidRDefault="00BB00C6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  <w:p w14:paraId="34EAC177" w14:textId="77777777" w:rsidR="00935CF3" w:rsidRPr="00A01C45" w:rsidRDefault="00935CF3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  <w:p w14:paraId="2D0CBA2A" w14:textId="77777777" w:rsidR="00935CF3" w:rsidRPr="00A01C45" w:rsidRDefault="00935CF3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  <w:p w14:paraId="5C4E9F1E" w14:textId="77777777" w:rsidR="00935CF3" w:rsidRPr="00A01C45" w:rsidRDefault="00935CF3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  <w:p w14:paraId="4F3B3523" w14:textId="77777777" w:rsidR="00935CF3" w:rsidRDefault="00935CF3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  <w:p w14:paraId="3B100D39" w14:textId="77777777" w:rsidR="00ED22EF" w:rsidRPr="00A01C45" w:rsidRDefault="00ED22EF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  <w:p w14:paraId="18F91635" w14:textId="77777777" w:rsidR="00935CF3" w:rsidRPr="00A01C45" w:rsidRDefault="00935CF3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  <w:p w14:paraId="7AC92085" w14:textId="77777777" w:rsidR="00935CF3" w:rsidRPr="00A01C45" w:rsidRDefault="00935CF3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  <w:p w14:paraId="10F1914B" w14:textId="77777777" w:rsidR="00935CF3" w:rsidRPr="00A01C45" w:rsidRDefault="00935CF3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  <w:p w14:paraId="26D5A308" w14:textId="4ECE0144" w:rsidR="00935CF3" w:rsidRDefault="00935CF3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  <w:p w14:paraId="2D47655A" w14:textId="77777777" w:rsidR="00947796" w:rsidRDefault="00947796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  <w:p w14:paraId="270805E3" w14:textId="77777777" w:rsidR="00947796" w:rsidRDefault="00947796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  <w:p w14:paraId="79D6A749" w14:textId="77777777" w:rsidR="00947796" w:rsidRDefault="00947796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  <w:p w14:paraId="3ADC82D9" w14:textId="77777777" w:rsidR="00947796" w:rsidRPr="00A01C45" w:rsidRDefault="00947796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  <w:p w14:paraId="644DEC6F" w14:textId="27A6A05E" w:rsidR="00935CF3" w:rsidRPr="0018618F" w:rsidRDefault="00935CF3" w:rsidP="00935CF3">
            <w:pPr>
              <w:pStyle w:val="Textoindependiente"/>
              <w:rPr>
                <w:rFonts w:ascii="Verdana" w:eastAsia="Arial" w:hAnsi="Verdana" w:cs="Arial"/>
              </w:rPr>
            </w:pPr>
            <w:proofErr w:type="spellStart"/>
            <w:r w:rsidRPr="0018618F">
              <w:rPr>
                <w:rFonts w:ascii="Verdana" w:hAnsi="Verdana" w:cs="Arial"/>
              </w:rPr>
              <w:t>Fdo</w:t>
            </w:r>
            <w:proofErr w:type="spellEnd"/>
            <w:r w:rsidRPr="0018618F">
              <w:rPr>
                <w:rFonts w:ascii="Verdana" w:hAnsi="Verdana" w:cs="Arial"/>
              </w:rPr>
              <w:t xml:space="preserve">: </w:t>
            </w:r>
            <w:r w:rsidR="00947796">
              <w:rPr>
                <w:rFonts w:ascii="Verdana" w:hAnsi="Verdana" w:cs="Arial"/>
              </w:rPr>
              <w:t>D</w:t>
            </w:r>
            <w:proofErr w:type="gramStart"/>
            <w:r w:rsidR="00947796">
              <w:rPr>
                <w:rFonts w:ascii="Verdana" w:hAnsi="Verdana" w:cs="Arial"/>
              </w:rPr>
              <w:t>./</w:t>
            </w:r>
            <w:proofErr w:type="gramEnd"/>
            <w:r w:rsidRPr="0018618F">
              <w:rPr>
                <w:rFonts w:ascii="Verdana" w:hAnsi="Verdana" w:cs="Arial"/>
              </w:rPr>
              <w:t xml:space="preserve">Dña. </w:t>
            </w:r>
          </w:p>
          <w:p w14:paraId="56540842" w14:textId="3E62ED5F" w:rsidR="00935CF3" w:rsidRPr="0018618F" w:rsidRDefault="00935CF3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  <w:r w:rsidRPr="0018618F">
              <w:rPr>
                <w:rFonts w:ascii="Verdana" w:hAnsi="Verdana" w:cs="Arial"/>
              </w:rPr>
              <w:t>Servicio</w:t>
            </w:r>
            <w:r w:rsidRPr="0018618F">
              <w:rPr>
                <w:rFonts w:ascii="Verdana" w:eastAsia="Arial" w:hAnsi="Verdana" w:cs="Arial"/>
              </w:rPr>
              <w:t xml:space="preserve"> </w:t>
            </w:r>
            <w:r w:rsidRPr="0018618F">
              <w:rPr>
                <w:rFonts w:ascii="Verdana" w:hAnsi="Verdana" w:cs="Arial"/>
              </w:rPr>
              <w:t xml:space="preserve">de </w:t>
            </w:r>
          </w:p>
          <w:p w14:paraId="75BB1BA4" w14:textId="4C2D6F4B" w:rsidR="00935CF3" w:rsidRPr="0018618F" w:rsidRDefault="004A6F3D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Persona Investigadora Principal</w:t>
            </w:r>
          </w:p>
        </w:tc>
        <w:tc>
          <w:tcPr>
            <w:tcW w:w="4868" w:type="dxa"/>
          </w:tcPr>
          <w:p w14:paraId="46BBA862" w14:textId="77777777" w:rsidR="00BB00C6" w:rsidRDefault="00BB00C6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lang w:val="pt-BR" w:eastAsia="es-ES"/>
              </w:rPr>
            </w:pPr>
          </w:p>
          <w:p w14:paraId="5D18223F" w14:textId="77777777" w:rsidR="00935CF3" w:rsidRPr="0018618F" w:rsidRDefault="00935CF3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lang w:val="pt-BR" w:eastAsia="es-ES"/>
              </w:rPr>
            </w:pPr>
          </w:p>
          <w:p w14:paraId="01E6A16F" w14:textId="77777777" w:rsidR="00935CF3" w:rsidRPr="0018618F" w:rsidRDefault="00935CF3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lang w:val="pt-BR" w:eastAsia="es-ES"/>
              </w:rPr>
            </w:pPr>
          </w:p>
          <w:p w14:paraId="07CBCAF0" w14:textId="77777777" w:rsidR="00935CF3" w:rsidRPr="0018618F" w:rsidRDefault="00935CF3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lang w:val="pt-BR" w:eastAsia="es-ES"/>
              </w:rPr>
            </w:pPr>
          </w:p>
          <w:p w14:paraId="303501BA" w14:textId="77777777" w:rsidR="00935CF3" w:rsidRPr="0018618F" w:rsidRDefault="00935CF3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lang w:val="pt-BR" w:eastAsia="es-ES"/>
              </w:rPr>
            </w:pPr>
          </w:p>
          <w:p w14:paraId="7C90114D" w14:textId="77777777" w:rsidR="00935CF3" w:rsidRPr="0018618F" w:rsidRDefault="00935CF3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lang w:val="pt-BR" w:eastAsia="es-ES"/>
              </w:rPr>
            </w:pPr>
          </w:p>
          <w:p w14:paraId="705C189B" w14:textId="77777777" w:rsidR="00935CF3" w:rsidRDefault="00935CF3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lang w:val="pt-BR" w:eastAsia="es-ES"/>
              </w:rPr>
            </w:pPr>
          </w:p>
          <w:p w14:paraId="2804A2DC" w14:textId="77777777" w:rsidR="00ED22EF" w:rsidRPr="0018618F" w:rsidRDefault="00ED22EF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lang w:val="pt-BR" w:eastAsia="es-ES"/>
              </w:rPr>
            </w:pPr>
          </w:p>
          <w:p w14:paraId="1828F8E2" w14:textId="5013678B" w:rsidR="00935CF3" w:rsidRPr="0018618F" w:rsidRDefault="00935CF3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lang w:val="pt-BR" w:eastAsia="es-ES"/>
              </w:rPr>
            </w:pPr>
          </w:p>
          <w:p w14:paraId="389484E4" w14:textId="77777777" w:rsidR="00947796" w:rsidRDefault="00947796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lang w:val="pt-BR" w:eastAsia="es-ES"/>
              </w:rPr>
            </w:pPr>
          </w:p>
          <w:p w14:paraId="34BAF24D" w14:textId="77777777" w:rsidR="00947796" w:rsidRDefault="00947796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lang w:val="pt-BR" w:eastAsia="es-ES"/>
              </w:rPr>
            </w:pPr>
          </w:p>
          <w:p w14:paraId="02EE34CA" w14:textId="77777777" w:rsidR="00947796" w:rsidRDefault="00947796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lang w:val="pt-BR" w:eastAsia="es-ES"/>
              </w:rPr>
            </w:pPr>
          </w:p>
          <w:p w14:paraId="076BE16F" w14:textId="77777777" w:rsidR="00947796" w:rsidRDefault="00947796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lang w:val="pt-BR" w:eastAsia="es-ES"/>
              </w:rPr>
            </w:pPr>
          </w:p>
          <w:p w14:paraId="50B40DB5" w14:textId="77777777" w:rsidR="00947796" w:rsidRDefault="00947796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lang w:val="pt-BR" w:eastAsia="es-ES"/>
              </w:rPr>
            </w:pPr>
          </w:p>
          <w:p w14:paraId="76E0B244" w14:textId="179EB61C" w:rsidR="00935CF3" w:rsidRPr="0018618F" w:rsidRDefault="00935CF3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lang w:val="pt-BR" w:eastAsia="es-ES"/>
              </w:rPr>
            </w:pPr>
            <w:proofErr w:type="spellStart"/>
            <w:r w:rsidRPr="0018618F">
              <w:rPr>
                <w:rFonts w:ascii="Verdana" w:hAnsi="Verdana" w:cs="Arial"/>
                <w:color w:val="000000"/>
                <w:lang w:val="pt-BR" w:eastAsia="es-ES"/>
              </w:rPr>
              <w:t>Fdo</w:t>
            </w:r>
            <w:proofErr w:type="spellEnd"/>
            <w:r w:rsidRPr="0018618F">
              <w:rPr>
                <w:rFonts w:ascii="Verdana" w:hAnsi="Verdana" w:cs="Arial"/>
                <w:color w:val="000000"/>
                <w:lang w:val="pt-BR" w:eastAsia="es-ES"/>
              </w:rPr>
              <w:t xml:space="preserve">: </w:t>
            </w:r>
            <w:proofErr w:type="spellStart"/>
            <w:r w:rsidRPr="0018618F">
              <w:rPr>
                <w:rFonts w:ascii="Verdana" w:hAnsi="Verdana" w:cs="Arial"/>
                <w:color w:val="000000"/>
                <w:lang w:val="pt-BR" w:eastAsia="es-ES"/>
              </w:rPr>
              <w:t>D</w:t>
            </w:r>
            <w:r w:rsidR="00634CE9">
              <w:rPr>
                <w:rFonts w:ascii="Verdana" w:hAnsi="Verdana" w:cs="Arial"/>
                <w:color w:val="000000"/>
                <w:lang w:val="pt-BR" w:eastAsia="es-ES"/>
              </w:rPr>
              <w:t>ña</w:t>
            </w:r>
            <w:proofErr w:type="spellEnd"/>
            <w:r w:rsidR="00634CE9">
              <w:rPr>
                <w:rFonts w:ascii="Verdana" w:hAnsi="Verdana" w:cs="Arial"/>
                <w:color w:val="000000"/>
                <w:lang w:val="pt-BR" w:eastAsia="es-ES"/>
              </w:rPr>
              <w:t xml:space="preserve">. Elena </w:t>
            </w:r>
            <w:proofErr w:type="spellStart"/>
            <w:r w:rsidR="00634CE9">
              <w:rPr>
                <w:rFonts w:ascii="Verdana" w:hAnsi="Verdana" w:cs="Arial"/>
                <w:color w:val="000000"/>
                <w:lang w:val="pt-BR" w:eastAsia="es-ES"/>
              </w:rPr>
              <w:t>Bertomeu</w:t>
            </w:r>
            <w:proofErr w:type="spellEnd"/>
            <w:r w:rsidR="00634CE9">
              <w:rPr>
                <w:rFonts w:ascii="Verdana" w:hAnsi="Verdana" w:cs="Arial"/>
                <w:color w:val="000000"/>
                <w:lang w:val="pt-BR" w:eastAsia="es-ES"/>
              </w:rPr>
              <w:t xml:space="preserve"> González</w:t>
            </w:r>
          </w:p>
          <w:p w14:paraId="2523D570" w14:textId="3EBCFF9A" w:rsidR="00935CF3" w:rsidRPr="0018618F" w:rsidRDefault="00935CF3" w:rsidP="00935CF3">
            <w:pPr>
              <w:pStyle w:val="Textoindependiente"/>
              <w:jc w:val="left"/>
              <w:rPr>
                <w:rFonts w:ascii="Verdana" w:hAnsi="Verdana" w:cs="Arial"/>
              </w:rPr>
            </w:pPr>
            <w:r w:rsidRPr="0018618F">
              <w:rPr>
                <w:rFonts w:ascii="Verdana" w:hAnsi="Verdana" w:cs="Arial"/>
              </w:rPr>
              <w:t>Director</w:t>
            </w:r>
            <w:r w:rsidR="00634CE9">
              <w:rPr>
                <w:rFonts w:ascii="Verdana" w:hAnsi="Verdana" w:cs="Arial"/>
              </w:rPr>
              <w:t>a</w:t>
            </w:r>
            <w:r w:rsidRPr="0018618F">
              <w:rPr>
                <w:rFonts w:ascii="Verdana" w:hAnsi="Verdana" w:cs="Arial"/>
              </w:rPr>
              <w:t xml:space="preserve"> </w:t>
            </w:r>
            <w:r w:rsidR="00634CE9" w:rsidRPr="0018618F">
              <w:rPr>
                <w:rFonts w:ascii="Verdana" w:hAnsi="Verdana" w:cs="Arial"/>
              </w:rPr>
              <w:t>Ge</w:t>
            </w:r>
            <w:r w:rsidR="00634CE9">
              <w:rPr>
                <w:rFonts w:ascii="Verdana" w:hAnsi="Verdana" w:cs="Arial"/>
              </w:rPr>
              <w:t>rente</w:t>
            </w:r>
            <w:r w:rsidR="00634CE9" w:rsidRPr="0018618F">
              <w:rPr>
                <w:rFonts w:ascii="Verdana" w:hAnsi="Verdana" w:cs="Arial"/>
              </w:rPr>
              <w:t xml:space="preserve"> </w:t>
            </w:r>
            <w:r w:rsidRPr="0018618F">
              <w:rPr>
                <w:rFonts w:ascii="Verdana" w:hAnsi="Verdana" w:cs="Arial"/>
              </w:rPr>
              <w:t>de la Fundación</w:t>
            </w:r>
            <w:r w:rsidR="007A399F">
              <w:rPr>
                <w:rFonts w:ascii="Verdana" w:hAnsi="Verdana" w:cs="Arial"/>
              </w:rPr>
              <w:t xml:space="preserve"> de la Comunidad Valenciana</w:t>
            </w:r>
            <w:r w:rsidRPr="0018618F">
              <w:rPr>
                <w:rFonts w:ascii="Verdana" w:hAnsi="Verdana" w:cs="Arial"/>
              </w:rPr>
              <w:t xml:space="preserve"> para la Gestión de ISABIAL</w:t>
            </w:r>
          </w:p>
          <w:p w14:paraId="262055D2" w14:textId="77777777" w:rsidR="00935CF3" w:rsidRPr="0018618F" w:rsidRDefault="00935CF3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2A7F4EBC" w14:textId="4A51E7F8" w:rsidR="00280C80" w:rsidRPr="0018618F" w:rsidRDefault="00280C80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70FC4F06" w14:textId="77777777" w:rsidR="00280C80" w:rsidRPr="0018618F" w:rsidRDefault="00280C80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  <w:bookmarkStart w:id="0" w:name="_GoBack"/>
      <w:bookmarkEnd w:id="0"/>
    </w:p>
    <w:p w14:paraId="1A708A06" w14:textId="77777777" w:rsidR="00280C80" w:rsidRPr="0018618F" w:rsidRDefault="00280C80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0E6B64BB" w14:textId="77777777" w:rsidR="00280C80" w:rsidRPr="0018618F" w:rsidRDefault="00280C80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49041F78" w14:textId="77777777" w:rsidR="00280C80" w:rsidRPr="0018618F" w:rsidRDefault="00280C80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3E3807A6" w14:textId="77777777" w:rsidR="00280C80" w:rsidRDefault="00280C80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37A528E2" w14:textId="77777777" w:rsidR="00935CF3" w:rsidRDefault="00935CF3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561E4842" w14:textId="77777777" w:rsidR="00935CF3" w:rsidRDefault="00935CF3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62C6E3DE" w14:textId="77777777" w:rsidR="00935CF3" w:rsidRDefault="00935CF3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068A48F8" w14:textId="77777777" w:rsidR="00280C80" w:rsidRDefault="00280C80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42C21EEE" w14:textId="66BBEC0B" w:rsidR="00733513" w:rsidRPr="00D60CFE" w:rsidRDefault="00733513" w:rsidP="00935CF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sectPr w:rsidR="00733513" w:rsidRPr="00D60CFE" w:rsidSect="00BA3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A9D34" w14:textId="77777777" w:rsidR="000E3680" w:rsidRDefault="000E3680" w:rsidP="002C507A">
      <w:pPr>
        <w:spacing w:after="0" w:line="240" w:lineRule="auto"/>
      </w:pPr>
      <w:r>
        <w:separator/>
      </w:r>
    </w:p>
  </w:endnote>
  <w:endnote w:type="continuationSeparator" w:id="0">
    <w:p w14:paraId="6162F0CE" w14:textId="77777777" w:rsidR="000E3680" w:rsidRDefault="000E3680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10"/>
      <w:gridCol w:w="8736"/>
    </w:tblGrid>
    <w:tr w:rsidR="000E3680" w14:paraId="00B598CB" w14:textId="77777777" w:rsidTr="00387188">
      <w:tc>
        <w:tcPr>
          <w:tcW w:w="918" w:type="dxa"/>
          <w:tcBorders>
            <w:top w:val="single" w:sz="18" w:space="0" w:color="808080"/>
          </w:tcBorders>
        </w:tcPr>
        <w:p w14:paraId="5D2C964A" w14:textId="77777777" w:rsidR="000E3680" w:rsidRPr="00EC6D1B" w:rsidRDefault="000E3680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634CE9" w:rsidRPr="00634CE9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14:paraId="128E85F4" w14:textId="77777777" w:rsidR="000E3680" w:rsidRDefault="000E3680" w:rsidP="006D6B19">
          <w:pPr>
            <w:pStyle w:val="Piedepgina"/>
          </w:pPr>
        </w:p>
      </w:tc>
    </w:tr>
  </w:tbl>
  <w:p w14:paraId="51B34B3C" w14:textId="77777777" w:rsidR="000E3680" w:rsidRDefault="000E36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7547C" w14:textId="23E777F2" w:rsidR="00BA3260" w:rsidRDefault="00BA3260" w:rsidP="00BA3260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26E9622" wp14:editId="2F86D328">
              <wp:simplePos x="0" y="0"/>
              <wp:positionH relativeFrom="column">
                <wp:posOffset>0</wp:posOffset>
              </wp:positionH>
              <wp:positionV relativeFrom="paragraph">
                <wp:posOffset>274955</wp:posOffset>
              </wp:positionV>
              <wp:extent cx="6029325" cy="523875"/>
              <wp:effectExtent l="0" t="0" r="9525" b="9525"/>
              <wp:wrapSquare wrapText="bothSides"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9325" cy="523875"/>
                        <a:chOff x="0" y="0"/>
                        <a:chExt cx="6029325" cy="523875"/>
                      </a:xfrm>
                    </wpg:grpSpPr>
                    <pic:pic xmlns:pic="http://schemas.openxmlformats.org/drawingml/2006/picture">
                      <pic:nvPicPr>
                        <pic:cNvPr id="9" name="Imagen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7350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Imagen 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62475" y="114300"/>
                          <a:ext cx="1466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380" t="19348" r="665" b="22255"/>
                        <a:stretch>
                          <a:fillRect/>
                        </a:stretch>
                      </pic:blipFill>
                      <pic:spPr bwMode="auto">
                        <a:xfrm>
                          <a:off x="2924175" y="76200"/>
                          <a:ext cx="11715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1200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E68860A" id="Grupo 18" o:spid="_x0000_s1026" style="position:absolute;margin-left:0;margin-top:21.65pt;width:474.75pt;height:41.25pt;z-index:251669504" coordsize="60293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dbQgHQMAABMNAAAOAAAAZHJzL2Uyb0RvYy54bWzcl8lu2zAQhu8F+g6E&#10;7ol22RZiB0XTGAHS1ujyADRFLYhEEiRtJ2/fISkpsV10CYIU7sEyd/0z83FIXVzedy3aUqkazuZe&#10;eB54iDLCi4ZVc+/7t+uzqYeUxqzALWd07j1Q5V0u3r652ImcRrzmbUElgkWYyndi7tVai9z3Falp&#10;h9U5F5RBZ8llhzVUZeUXEu9g9a71oyDI/B2XhZCcUKWg9cp1egu7fllSoj+XpaIatXMPtGn7lPa5&#10;Nk9/cYHzSmJRN6SXgZ+hosMNg5eOS11hjdFGNkdLdQ2RXPFSnxPe+bwsG0KtDWBNGBxYs5R8I6wt&#10;Vb6rxOgmcO2Bn569LPm0XUnUFBA7iBTDHcRoKTeCI6iDc3aiymHMUoqvYiX7hsrVjL33pezMP1iC&#10;7q1bH0a30nuNCDRmQTSLo9RDBPrSKJ5OUud3UkNwjqaR+sOvJ/rDa32jbhQjGpLDr/cSlI689Hua&#10;YJbeSOr1i3R/tEaH5d1GnEFABdbNumkb/WDhhNAZUWy7ashKusqjw2eDv286XFGGwsR4xUwwY9wM&#10;bCy65eROIcbf15hV9J0SQDXEy4z294fb6t7r1m0jrpu2NTEy5d4w2AEHBP3EN47OK042HWXabTdJ&#10;W7CRM1U3QnlI5rRbU6BH3hRWEM6VJF9AIIiDspZUk9oUSxDRt0P8xg6r+FGkMUcBaGi9+8gLYBFv&#10;NLcb6wC0MEsncQo7+hi3WRwnpmefthEacKlUekl5h0wBpINa+wq8vVVGNwwdhhjljBsHDs426nq/&#10;g1gXLyicDHUh7EO3zQfs7Gbc5+iUsItcLnkd7JI0ixJIXwa7MEzioD9BhlQXJlk2HeCLg2TqBrwA&#10;fDhv2T6NrsVuoJOHMjqE0kb1dKGM96A0l48si6fuAhLO4gTOWkjBWQYkwTUkiqK0PxLHxPjiGTOa&#10;RUnYozvJ4O7kJI7khpMwNd0mbcaT0FDucuGQeYec+Ldp8/8mNzwk1x6Dp0uuvYS81inuzu8syxxs&#10;OB9pBD7DIY8mQRBA+R/QaC+YcPO2d4L+K8Fc7Z/Wofz0W2bxAwAA//8DAFBLAwQKAAAAAAAAACEA&#10;pZouKV8ZAABfGQAAFAAAAGRycy9tZWRpYS9pbWFnZTEucG5niVBORw0KGgoAAAANSUhEUgAAAGIA&#10;AAA3CAYAAAD35p9KAAAAAXNSR0IArs4c6QAAAAlwSFlzAAAOxAAADsQBlSsOGwAAABl0RVh0U29m&#10;dHdhcmUATWljcm9zb2Z0IE9mZmljZX/tNXEAABjfSURBVHhe7VwHeFTl0p4tyaZseiFAgFBF7AUL&#10;otixgIqIFZCiKCJ2vZb7g2JDUezKtVNFpSgqNrAACl4VRRH0Ir2GkN6z2d3/fefs2T3Z7IYo4vU+&#10;8j3PPiR7ztdm5pt5550vOP1+n1/2tf+aBMaNu9fGyZ3/tRXsm7iBBKiIfSfiL2AU+07EX0AJzXRN&#10;dGE8NOrK9h2gvaQ4nghTwmFTUPj2wHeRXrEqZy+t7m80bBOuySbeijKp+vYbiW2bJxVLPpfYdnmS&#10;dMJJfyPx/HlbbVoRZWVSOHWyJBx0iLj26yo1P/8spe+9K8mn9ZbkU0+3rNIX/WD9eXv5n56pyWBd&#10;+59fJOX03uLq0lX89fWScsZZUvPLaimZM0uSTj5F6nfuFHtiojiSkv6nhfBXWHxURdQX7pLiN16X&#10;xKOOlorPPxVHSqpULf9WskaMFGdOjmy8cqiI1yut7rkPikjeF8T3UJsRFGEE6fpdBRLbvr3U4FS0&#10;fuBhqV65QioWfS6+qkqpXbtWsq4eBcUgfrRrv08Je6gEE76GJXR28dfWSs2PP6hb4kkomvqq1Bfs&#10;lJS+58qOe++W9AEXSfzhR0rFwgXir64SW3zCPmXsoTIiuiZfZbnE5uWJq2Nn2fnU4+I+vpek9Okr&#10;28eNlcwrr5a4bgdK9YrvxFdXDfAbBf3u4cL+bt0jK6K6RuL26yZF06eI+7jjJa7r/lL76xpVSEyL&#10;HPGWlkjZRx9IxsAh4snPV1gbvYUryjyAu1Og9aBak8nd9bOuJJy9iZSUNvVdU+YQnuRGW1fzGKSI&#10;iqhY9JlUffetJB7TQ+L27yYbhw6SjnPfkYTux8j6Sy+UtPP7S/wBOBU/rpDadesk+8ZbI6w4sDBf&#10;vcJeW0yMuDrvF4S5dGkEBH4EfDab3S4xbdqKv6Za3xUHPoGM3l9TJb6aGnGkpsNt1mj8IoozOtok&#10;tnUuwhriGtynr6pK7AmJ4sxuEZgrpHj2tTmxZUdo296iXWJ3J4kt1hWar7oSp71O3bJn8ybx+3xi&#10;j4tTl+33+yWmZSt93zqer6wE+ynE97Ficzh0vTb0iclpFZBN0wqJqIi0Cy+WkrffgpCWiK+8TFLO&#10;7af5BKSF/OE0qdu6BSfkVxVa60cei6oEKjT/0QkQTLwKzob+Of8cI/EHHyol8+bA7T0prvYd8cwj&#10;juQUafvsv6R2/TopePYZafPkMzofW/nChVL26ULJfeRxKf/sE7jIu8XVAf2gRDuUlst3/T5ZP+hS&#10;caZBWZ46iWnVWlrd96AK02z5E8ZLwhFHSvKZfYLfbb7pesm+9npJOPKo4Hel8+dL5b+XKkjhXF7k&#10;U56CAonJzARf7ZDW4ydokps/4UHtl3zG2VKxeJHseuFfUJRACdXYT7J6klb3PtgsLxsZNcFi0i4Y&#10;INU/rFArjEe8qPl5NTbr18E9yB9oHZpDpKRFnKhm1UrZesdtEMYDknTSqYC69arM+vwd+n59UTGy&#10;9F7SahwXitXzAGFeOyyt9N13NDdpBUGwUYn+2jr92VtSIgmHHSZtHofwTeLYGSN1mzfCauOl3Qsv&#10;6zq33nW75D/0IMZ4SPv5KiukeM5s8Wzb1kARauWweGvjfL6KSl1P20kv6ClbP/ASKGY8YmcHKMOJ&#10;8cqlePYc8WzfoYpIPquPJPc+S4pmTpfKr76SNo89GSCP9sA1cVHOnJbiW/ql+LDQ6lU/Sf2O7VK3&#10;ZQueQGI4eowNaf0HBNbf2J8XvvyiKlOVwIZNZQwZ3mDDduYfdBWWxiPtPv4E8WzdCosbLy1uvV2P&#10;Ouc0mz0BKC2sH5/R7dBl2FwuyRg6HAjvnmCfkrmzxX3MsaBtygG/1ygQ0T4cNwxw0E3q94F1czwd&#10;G/+a85ZAqe5jMR48RnA8J/rhhKprDa7vdysCgoZFVS79Qlo9+HDAd4rU/rJKKr/7TtIuvlTXZ4+P&#10;Ex9cSrTm2QFLOfMsfewtLJASWDk3SDTmPv5EuKsEqfj0EymaNlmVHd+tmyQe29NwN/HxkguLWn/h&#10;+eLq1Bl+lv7e2BCfMbfRfvDjLoyXdPJpIWH6vHBNHiSjM0HLMCaxq0/KPpgvuY8/JeUffyTFr8+U&#10;nDv/L+rawx+YcSx4cjjeh+9LmyeeltKPPtS5cu4IjEffxI8xcbPniMi+VnyxWGrW/EfKPkGeACE5&#10;4HftcQhO8L27Xn5efWZMdrbY4QcbNwNNOIGuqlZ8L0mnnK4Cq127Du6oUDxvwZKgCLE7pL4c1rlx&#10;oyaJzhYUttG81dUacNvCzWy86gqJRRDnGnRrsF5vZRX6bRAf0J2eDs4IC/SUFMuGK4ep+2Ey2mbi&#10;E/qs8tuvpQZJaMUXS8SDQF+24GPJvuVWuEEEYO1sIh7jXwo8XIT6e8CFVX5jjFe+ZDEAQmC8m24R&#10;uwuxEEpovvhD0osYrGlRerwCE5e+O0+Sep2kx1V9KhTiSM9QrslojSnxjGHDQYMMk/gDD5bk089A&#10;LLgPAvgQAdoQjhdKSISraHnXmOBqdBMa7QyfHdOyteQ+/Kj82vcsST3vfP3OV1GBMQ9Ev7EN+2HN&#10;diSWLcfcDet/X6q+Xx4M1KRqiNgqli3TPdDFlM1/D2P21xPoh6EYKAzzAq3pOgJoztie8bspYB2v&#10;i2U8ICWSoWnnDzCUaO0bknWTP0UM1onH9QRqWCYpZ/XVzrRkXDKg6UjG4CF6IuiL8x99GHHgIv2+&#10;YfMD3h6k6CJ/4gScohfU6nxV1ZJ11Uh91ZmehjxlqqIvFTye86g74Hp4+swW17Ub0NQkKf/8s0C/&#10;dKn8+mtZP/gSFZCvziO5mMeR5NYAH9elCz5d8fxSKZzyirIBtWt/lfbTZqqi2MrBnekzoEGitR0P&#10;3o8Tl6oButW99wF5pcK6Q2vg2ghfCQY8O/MB2THedIwXZ473iRROfgWKuACnLLZh3z1RBJGLE1Ct&#10;Yskicfc8wXBPiW5g6s1QQJw4MoCVAS1j27WDf3xN0i6EUNRezJNh2E7SCSei//FgbH9WYbs6d1FU&#10;xPdSzzlPk0W1noCpOVJSYMUp0hqnwOpfk087QxKPPla/c+NkdjjwoFAeYeJ6nOC2Tz8Li/Qr6m33&#10;4suITYWqVCIpQwmBdWGMuK5d9XcaCyG6eRJjAFIYyBOOPib4vg1jtH3mOXWPfoCJds9jPFWCOd7J&#10;iiZpGGQgkk5jieC3OagIJ8Kw7rj9D1DKWxVR74XwM+CTq/QZlcCJMoZcIdvBPTk+/hA1Ck7e0Nfy&#10;HRtiQTzGCrVA0E1wSyw+DVsgvqQDr9NNBJtNLZfj0SpjW7eJYGd+cWZkBQ2C/t8O18Zmj08MvM/1&#10;GfPHtGipPzPvkED8sQ7KeYw12LBfR3BsG2IX41fI8FQiwfE4lzHfb6vRRKXBY1q2lKqvv9K1+YFE&#10;4jp20hNSt2kjkpl2htD9sGbkB4wZ4QKlqzcUxmYKlb/b1M0Z8dFKL5gWZHVzIcEZ41ifGfEkNId5&#10;IiPNaV2dOQbXFP4unzWkU4w5wtdp7CNk9aYnML9rHDPDBNTo16jXaeirzentMQhG77wttStXSgkS&#10;q+wbb1Hhb79njLoeJjRGM4WJhdbVyNYxd2rWGtOGioM6ykpxgsYC6v0TwT5TSma9DgKxGz4HBQWw&#10;/d4xkn7JZYCthJ4cz44E6UspeOZp9b10ZQy2uY9M1FhFWJox9MqgUKtXLAfaWygtArSLZ9sW2fnE&#10;YzCgTQpAknufIekXX6Z5ScFTjyHLPwTu7uSgYApffQmx8WxQJDn6nRc0TMnsNyTzqlHBOeo2rJOi&#10;16ZhHyGgUbPyB3XBqf0v3J3MIz6PXqGDNRMBVCz+XKq/Wy7xBx0srR96BJnjDOFiPdu3ibvHcRGU&#10;ELBdF7mZOimaMV1a/ONO/bJk3ltSt227Ii5i+/zHHsWm+0iOKsJolV9/o4KwNpNOyRx9va7J5rAr&#10;VPRKmex4aDyga4ykDxqiXep37ZLq5cv1Z8+2rbJh4KUQfm9JH3i5eAE68ic+ovlM2iUDwSCDOcig&#10;GzSaF/B3x/33KSQ24h7MwBUrBZOeA2SulBY33Wa8V1Yuld9802CNxXNngQj9SFIRsA1qZo9jRGB8&#10;uw2Fn+VKXLUad79aYcFzz8DSbpadzzwFmuEIKMFI2BpPahzNzBFXy5Zbb5JsYGwbT9W8tyXzaqIm&#10;m5R/ukAre9UrfwRaKVfijc3BvMBCypm7JbeU0P3oBpsXxC6ipMJXXlJwoRwSLN3MLQpI4ffsCUO4&#10;K9jPfdxxKlQVMk89UI7ZSt6ag/wjT8pxokxFKMjo2FFKwb2ReU6/bLDOoesMNF95qdSsWqWAhtVM&#10;94mnNFxnM36Lcp0GQRFQMPeJpwAzDYspfW+ebHvgPqnG8ct7CQRgUAHR/CF4KdQtHOnpSKQWa1Lm&#10;Bfoi6mErmvma5Nw9Tun04rfnSgY3aKo0mJkGpiGlUlQktRvWw78h83a7kVCCjq+rVSom+7obZNM1&#10;Vyl760hL06SPrXrNGsm57XZTXMa/zlggM0P4arOBuUg8lr4/X7mlHQ+Pl4qlS0Bh9EQIBFkJTq0t&#10;CMRNo0dJDJjeOFyk8FnWWPzWXIkDXGcdn7D49yoigr6IThL0U7veyEgzcLTbTXpeNl8/WjaAFm/7&#10;3POKYKIfQUNB5KNK5s4BeZgqKfDPNlg7uZm6LZslrlMnZKaHq/syFRHJeGjhVXAj28bcpeRdErio&#10;7Btwyphl4zQxaSQM3XLbzZgPWB70C5stxgk3UmoZMjzfCapDyhd9pqDECbcZ3+0ArddTEcBMSvoR&#10;erd96lkoY6TKwqHIyWhM5jIGX453OmssYp7h6tAJT5qPnHZ75bL0nXmy9c7b4V+LYHk3qtw33zAa&#10;FjgCiZapjEgTGggi+cyzZddLLyApLJJO8+brwkvgosiichyOx4Sr+qcfNQkkSuFpNJohOG9pqSSf&#10;2AsxamIDPZmIhtbs7tFTskaOUkNJPedcfY/Xfhjkmc8Y9QbROjvnSxtwsf4OTGQIE/vkHjeNukrh&#10;ugckZz1ihhJ+UHg91qu09thxsnHEcEk4/AjtpzUZ0B1F06fBoKaJt7gY7PE8yOqm4PobLDrKL1EU&#10;YYNmNyjbSuGz/rDtnrE6hCoDy9983bWyNfUf4HNA90a7LIgndgRtJm7kf5wIjCzelL73DtzbqxID&#10;GMxN7oKPL3j6SVUsE6YdoK9jc9sgb0EmfvU1mkOUL16sOYvSDRB81qjRGndIlahCMFdq3/OkDtxV&#10;5df/1rVmDBkmNatXydoLztMiFxO3ii+/UIWxMVYwz+Fea35aKR1mvon6e6IG821j70J9YRJi4i06&#10;h+nCmFe1hDKImggcdmLdmaBzMgYPhVT8mH+9yib9skGWvGb3qghThAEX2Qj5Cl+boYvLfQiZLjbb&#10;QBn4ndbnBh2SppAtGkpA4nf5UDCsNfoOhUj4yoTRbHxO98f8osXNt0odYwFdAjggBtTEY3tI9ugb&#10;lFXVMbxATgiyMSj6tCAQUMramJ9wmVavuQqEnDvhMc1/eGORRGUmFOsK3DzJvHKEFngIxVviWpAz&#10;K0Q8clxlBNBIxZNCMedIv+gSBQnsR5REQMDaDFs8EGDOHXfhGbmr5iMniyIMJXh2bFP6gJNXr14t&#10;Gy4fJHmTp4J8M9yCVRmsHeRPfBTw8ExxIIBGbkZp0Wg+JfL4sWamDiCmFIzB7+hGhJ+wxtwiUktS&#10;hGImc3zDBrdxZOA7I2mjFfMTasb7jAFmc7HgY8nmretMPjlQUwk+xxxAjRzDWLexN6PZJBmMc+i7&#10;SHGp8U4sCR1OArLkrTffiGCzVjq98750fH2WrLuwv2ykMqZMU2Vw2O1wUzbA26xrb0DiVivlC4Cf&#10;wWRGtgBrBhotU7ZaTvOtqOF2rNmv+SR8PmuPSM8aZu4NFWcI2WiR1hupb/OUwBEbuiYc8cwrRsjG&#10;kSPgV/tJx1lzpcMbs1UZGwYPVGW0Nk/GWCOrpDI8WzY1VnHAOhpvJsqrjb6OJpRoArEKP1xY1j6R&#10;njWn7+81kObtN8w12cR90imS9+pUuKSBsnZAP+nwpqmM8w1lTA0oA+vaZlFG4+kCiAfVOUdqWliS&#10;Zs09Iv/MGxLMvklK2ZBFhywR43o9qCGgZhKgtUMWymcG92ULUNTGM8talBiMDGN9VRVIBuliIz1v&#10;6nQ1T9hNvRUhWNsUYeRNnqaCX9f/POk4+y2cjDmybgCUMSigjAmMGQjgVAZQRtY11wU2ENo4uSTm&#10;C4wlhIsuEIdWwRgLs2469HM5qoPMAch0pgANWd/l5QXWtEM3L0L9WFkk75N6gQFPzfGLZ0zVugpp&#10;7lStoYQ3m1I5TBaZ68QhNzFb+cKP9E5X6MrNngs+fITItzggHCqj/bTpKD0OlzV9zkTMmI/TEVCG&#10;uqnp0hqIhBCTCZmhiFAjjGOsaXHbnXBdm7XIXoIyKb/nbQeiGMLG1D7nahGKCV/8IYcpBmdhh8mV&#10;UTWzgTb4BJD0K+1XuWwpqIZszdQrQJPwYnQG3Kkd9EIJasdEOsT7FYs+1XfJZVGo9cVFmqyxssaE&#10;svj11wB3zwUg+Un01juVDYNips9DRJRXjpo6g3zhlMlAVFkgCA/74zUQGDFKHmFYdcJRx0rndz/Q&#10;qylr+/WVvFemaGVq/WUX42Rcqr+3eXqSFOMKiVbZsBGzkYhTQeJj3Jz4VYnC1HP6SfGsN/XeTxJq&#10;14StNhBrLLuWguqoLy6RGv9q5Y7I6fBWIeEnhViJWyWcJya3LerQ32jVjIJnwYoFJSZgaYCWZQAP&#10;rJfrDXZcDSX9kHjUMUrqlYHGcHXpjPnyNZsmO0DkVfHlEnHCGFyduuhcJAzrsOa6Nm1QJu6ltMbe&#10;bE1k1kZwIn+TN2UGiLAFUoYCUOawKyVv2gzZOGSwZsZ5r07BzQ5CSyuERD9wMtz8zieQg6CwrzVn&#10;KKUEvEwyLjfztl5Mbq5aHk8Vc4ckwEReIIs/5FAQaImaSJEMZG2Ed6yYs7BUyXzAhWSQLopVQmbi&#10;hMgslZbOx43EI7qD9jhIqr//Dldoeqh3qgOgYFIZf/DBSodTca4OHTQmcK0uUCdULG8IVn61VOfn&#10;hQbWuutwsjlWwtEYay+13VIcpk+nkPhhMHRmZksHICoKhVZkNGswM05UEv6qKOnEk6AIXp8U4wo/&#10;XA5vcJhNL2xZWvyhOP7BglLoQRJABPvRutVAcCrCW/qgoVguxkdFjY0knJmgpvbDHax6FLBA+umz&#10;U3s36B7bPrQOM9lMDVzb0rwE+/4tCdpv1VcU9jV8GAt0C2SxNpYskZUarTG0Ux+PIM1gyyuIevGK&#10;9DaE6YX1Ca9ZRrol2EgJgeDP6zcItiQAeXWGLouUCRVOn+/EKXEkpQSVUE+0BmqENEgQIKgSmN3X&#10;g7bZqll7DE6AH0L2gMZxZmYZN1SwLv5Ll8qt0Y3S1Yb2+scjqGaciGi6bRpXswhTPHuW3trQvzxC&#10;ESkWrojKoK+mD07EpWazqbJ4gRcC19Irr+6YisS9Jyq07MP5KFAdgppBB+WQ3D174RrlmwoGGKzJ&#10;7zCG8F3e3XXjNMYpCwpEBFKR1zKTe+Oe6rIvpRKxiUolD0b3xhIwY0wNXGBq/4u0RlIyb64SkST4&#10;aDx0XVx/COb+cbnFHiiiqcOHujRKmuSK1GWholaDa5sM6gzCRGR169crA0trq0XdwFMAN4cgSV9f&#10;8/MqxIZkPC+S1H4XaKmSLkyLOAQEsGhW4thYjKnHCWEw9QIZ8SJwPATH01INROXDHBQiYwwvOPNG&#10;CPurlUOwFbgklojTy5ykDjfbeXO9cMrLGG9/hbKMYQQGjBssTrnwJwi838prOmR8/6i2lxRhsK4+&#10;WBjZVp4OsqwJR3ZX4o7oh39TUYcr71RCHPh/z/btuicvLpAx2JI2pwUTtjKY8/6tC5bLxiua5PxV&#10;ERm4JJ14qCKluC2AvThNFDrrBz7UtPkeKezYvPa4sZGmJ44GwiuhKbjSwzp4FdlaKJN941DDjgVS&#10;4p+puVAv4SVjAonEHj00MSUKI4hgmdXd4/iIbvn3KGcvKcKvi3b3OhEU94t6tInt6ZJ4Qpx4RlxO&#10;BpP5gN5vAmflgsvhtR32pW9naZI3Rlgn4DV7oiU+o29PYFBnNQEnpBK3+hKhZCqXVyB5X5Ynz4nq&#10;YNmCBRpTEnEdv3T+u2rhdJEu3OFlUKZLrPxqmfjhinj5mXC6FvR4KgpavDjA9SZ27675BRNSrpFz&#10;EH39kcF7rymCVsE/jm/wB/IRkA5xO1vm8KsaGBKpasJfNvcxxzUysqSTyXD6oOTu+jEbY4i1ZXU0&#10;xtc5ho1QepxUtdH4ByjxmHtEqP+Blv6BtfFh1kjj9riuB7HJ7N9ULabRopv4wsK+/pZuu3vXylI2&#10;xUCadIiVbwofO9Iz8zsTvUSbrzGPFboHxXnC+1vnjsaHWd9pPru6O4ntpRMRvqGmlmEij6YQSKRn&#10;1u+i/cx5m3pmriva3M3puzsRN+/5n6CI5i3k7/5WMxO6v7uY9v7+952IvS/jZs3gNP9zv2a9ve+l&#10;vSaBfSdir4n2tw38/0LIqnqvRk79AAAAAElFTkSuQmCCUEsDBAoAAAAAAAAAIQCpHd0kjDQBAIw0&#10;AQAUAAAAZHJzL21lZGlhL2ltYWdlMi5wbmeJUE5HDQoaCgAAAA1JSERSAAACJgAAAHIIAgAAAOgs&#10;jdkAAAABc1JHQgCuzhzpAAD/yklEQVR4Xux9BYAc5fn3rPvuuefi7u5CBAIpEhyKtFAoLW0phVKK&#10;FC/QAsWLe1vcJRAIcXe3u+Tcb91mVr7f87yze3uXQJN/Sxv6ZVg2e7sjrzyummQyKR3VkUwc1enf&#10;+5OT2sNPQXPI1/yNWE0N/tHE+A/8n7liWgmnJXX0LuHOCYnWk87my8Sz6D1zVzIflXF/vrEGd+B3&#10;/NNxHj0/wffR8fsRHnFJwkuMBpfp0nPpuD7Bz9Im8XtSSmjUc47w/sfaaWJv0vPl9RM7gtlr4xop&#10;xr/SH5Kkp9UWK3KszePIxxOTEnEevyEJYGNgUmeTgkH+ClMVQJsGQ3GWgMwOiFJXrONkhkZaQ72k&#10;0TA8A1Qy14zvrOIFP1yFed6HpIC7TIjl8xmdBNR9j9f+yHfpf/rMo6BH6jpgzzMR73/789Hvvbo8&#10;TJdTVwssEi8N4ZXKbxiHCeUY8VTc67TM6cU+/EA6UUC+M91axVutpMXrqGYghghOI17f8nR6siZF&#10;To7qGcfeyRlUrJM4JZYitW2dKfCxN4sjG1EmKJLEcJiDgTPFVw4949shSvzawW8O9wA+RwBQ5kHQ&#10;KzAi9W0aTdSfjmyKx886tldAc9RaTieZ/die3L9ldIlDcOxbBK2On1LEK1MpVFGoqxJzCPJlED7o&#10;WF0Qk+VPZlM4DtE4hU4mLsmUW498KTrUqxhJl4Tt+pTulpZ/D5Vej/wBx9aZPF1aUU16MVNajhho&#10;xyqmxfXvr6QtVBChrPCEwVu6zgaiS/ok4koZWnhXFUSsUBeVSJV4xNJ9M2xD1+kK2+o3AuhUU4HY&#10;gM52gmMLgo6P5uhW4DjL+fb1YuNDF9Pjt1Mc9ddvZBvpm3VhFyoXEQjWxayWgZxMDlQ2mDEQ5jRd&#10;xilmdlT0UdyBxiBMSuL6w7Ocw1KUo4O+Y+LswxmKaeqpJcUCdKGdR7Wkx8QcMwbBc+mAlEzintp8&#10;wUbEEqSMi8xIBBwKJpx+JxhJcx38of9WdOmCF115yaEgnFrs9JlHp7gfa8t/fDxHzXIOS9b+V9eR&#10;wP3/MOEMq1omYh66SkKAFHS9g+V0iI3iipR1m5EPDpSM+3RCP7J4H3ocFX1U+Ss7bNTb6YjQiKMT&#10;N1U9AUfH0o5FQOH1zNQOO226+FXMPUODPBYn8s/HRADCAKTu6OFhoxMPTil/ggF/A7nvYDlkkevC&#10;HA77kA7dkeGZIffbeUnaCnic5fzzjT6Wzzi+f/9sd46KZBNd7sDYtM6Ar4UcmP4Nd02zmY4nZF6Q&#10;1q7SjIQ/8IWEfpnjErftcOX8szl92+/i1sLDpPoyUqf/H7jvvzKS/9C1LLxnHLTw6iIcwmaOFhj+&#10;Q1M4isd0gsAMq1oKOOl3BrCuMPbPnpESjPi8tAPs0AX7BrimLcjkdekLU18ep1T/bAe+J78ftZbz&#10;PZnXf2qYhzEEpG0SqgbTRSvpZCjoYqmgUWcyprT0nYlvHfenWITDTFTY34kHpUMJjmI5+CK8fYv5&#10;XL1/V+3nKB5yzJ2aUjbTE0+vHZNgdTXTn4+58R/xgBCg2sEGUuJRWjXRqiEFGaZdEdWSyZUzYS59&#10;rw5Ji0LU+OtO2s43WMw6VJy07tXhVEtFx6UgXrDD47zniDf7mDzxOMv5J9uSRpXDC7hHwHIE8glE&#10;6UDFjrACIRFmUHhC2ZRzNdOkI0aqXphyvarWtvQsVCk1wyAooq6O5khKiA8WxFcoO+nr0+yO6II6&#10;90OcwEfzqGPl3IxtFmHiGTOlMaZX4Huv56gzZclGtZ3iH2EN03JYPHyFGeBDM+8MP4dlOWIj04yH&#10;zkmBdCpUOpMFpRFBmNQ6wVVnaUfEznXGoGMFao6P4/+wAkfPchL/m+aVw64dG1hEzksSK6XNiGNW&#10;Sc9hFyNFlg7FzURcocwCpCyQTR04r3pwiJMoitZohDgZV2QdPqTwPBqJ6PV6nV6vjlCwnHichqTH&#10;aV0CBATydlFRjoblYH+1mjTZpSuRyJGUdBw0je/FQbSpC/P7P0DfMXAJIjY12NpEAh+0Oh3+UmIJ&#10;nUGXqecJpt3Jq3EMjPyfDkFRFJ1Op0WoPPaK0+8UOWI06RNKVAtwIiAkwMZmYvJaDQAMNsakhhBc&#10;mwxHNGaz2Ol4Io77JGJxrA8AT2VM4vHI8tHp4rGYzpCGTw50jAFooJBocbGkNwiWlkYHEX8vJXEm&#10;vqR8p5RAxoyQhsrnMrrRtQSSdIc0tvzTuR8/4ZhdgaNnOf8fcRwRr6Pm0WAL05QbiKrK9t/KcjJ3&#10;PRqNmkwG+iYeA4HTCITEO1k6mEcBmXV0giLHQCCA5B1oLLAbuZ0YwSFPxGCIXDJlSR2dbBpHAXx8&#10;czA5Sa/VGIyJRMKgJclXJTcYY8qUR1RDlWS/11oO0bhYJKo3mbELsVgC3J2YDZO3NNdJsRzO7WWZ&#10;/SiW9L90ajxOfELlCwxvBHJSQpHDBhJoNPFkAoCo1+qxpQBO/GY2WTG1aFg26vQaBqdENKKxmoni&#10;w+KGGwIWhJwkYJHuRx9i8RhEIgAyXjqwhjjxEoLqWIzMeDo9/tHqOiLZmOWIlFtJwQ10eobrOHik&#10;wWBAkhp+UOSo0WjEZw6ZJk07FJUxKafV8l9a0eOP/feswNGznE4S9L9nEMfsXUBhFLJuUyI1C1yE&#10;JLBVA/SNeuYf4si0vnXNNshUOMTZQnYjRUWWZZPRqNPRzUHf8Sc+mEwmUAeQP2AiMJpoh4FoB+RF&#10;nZbER0FJNEkQAdI6MBJcm8lyvsXy8U+WWnAR4iskVMqKrEnGzQYDC55ERKBY4ZFC3iSxlkjwMbt7&#10;RzKwRDIW1pAGSZI4pibLcdBgI2s5vBbqhjGJVHgRsO/fA5YTi8XAPgVEgXbjHZ8BJOANmCZ4QHrj&#10;MHlwEmiwMmh6QjKabOAmkHuMOJNkH008njCCk8STOs79J3UcICjkJJaZYokkYFWG/sNClKrEpJgK&#10;YIdAl59LV6RVxiTVQUhKhmAkbNRrDQBj1mmwytGEZGaOhlvJSthiMPFe0LKrXPRI9vb4OcfkChwd&#10;ywFpY2VX0Jz//XdhDUgr/vFEDIKeKFbTidIenuUwvUr7bDIs2gqQkORBFSKA/8A+k77DbiB0CfC5&#10;iELyYzpMIBKThAEDP+PfFPZCUE8YSFJUmZ/I8hPH0doiwOTANIH2uAMTI0kXi9I/LOAnNTqFaw7g&#10;0SC9aiGSYxKyj2xQJE+DmIbjBslI1AzzogVOJI1cqEU4ElTHw/eK5bDBMGX9TSaF0gNlBzsbxP8G&#10;mpg3JLmsko2mHNcSA4Dqo4sltQCANMzjtJiS0OtIGyKOI3RAoQPFydQG4I3Fk1qIRwwzgq9gDaFD&#10;JZWIxWISenyX4Glm4TgXMK5X4jGDjpY7AhanA4BJYbBJSWr3REuygBYYLN1YIeCHDnT8+H6vwD9h&#10;OZmAC34TT8baPG1wazAa/v/wDpoNWzNEPS2QNqHE7Ha7w2ZPJBMGDesm4jgMy+nKb6C1QJrGt0FZ&#10;MhgJM5FsGY7h9oSfgrjTfWKS1dDhsYfYqdGR9O0Oxuw2Mk2EmNYD43E+rlIUOj8dISD8wf9nloMH&#10;RZkkuf2wtYTLi7Ngzo8F/TYQDtwaiyAZ0kXYiOV8v4GfyCZoWVBWEkYrJr6j0pOXk1WeBUE+7jSA&#10;YAvCK0QDONWZnJKh8Xug5RAYMNchuIWBFKqqJO2prG0KJqvb/HsO1O2tqNy7a+fVl130w3ljsctK&#10;0G00W+I6M9bBHZNavRFZVnoUO8CQaOcTEjRtjapMq/IMsRwtAStEKLFYUKm2HvS6PYHuhdm9iq3k&#10;kISQCgbOfjI2ENCRYuF0n2AoarFBpUm6A4HdlbUJS872qqYtuysOVFRGA+3X//TSGWMGWlReRlP4&#10;/oPc9x5n/sUJHB3LUeLy3uoKZjn/3xzwpxK+6YG6EOdyc3ML8vOBQkbwijQCdFoPWATS/CaFYnB+&#10;JrW+UHTRstVfLF7ul5NWZ7bGaNUaTWFFsZpMSsivhDwRb8uA3t0uOPP0nt1KYMrA/aFSyAnpyyUr&#10;P/viKyWpTRisCYPD7nBGQwFJDsl+t0UvnThjygnTJ2YR3qqCgCClQiI4Ki0HJCMoSX957uMPPv04&#10;GZcvv+SCH581hwz8iHqAiEvhA/p0pcv/DZYDY2lU0m+p8z/12nsLF6/s37vHzy6ef/L4/qDCOpIK&#10;Uin3tKYiQ/b74cuBYQ1QKjiNOL766qu/PPXitjpvYwjg63S4stxNDQ/e/vsrzxxnhuFLowC8Izpz&#10;RCs9+son73z8hcfnmz5h9G+vOL9/aZ4AJFjQtBroIRpVvyGbB4lBohosjp1VLaf96NcNze5TZ099&#10;+N7f5wN05LgVHpmYQubgrkvXYXOOKdEPPv38/sef2VXnCWgcrm69oNTEQ55XHr5b7IU2IUsQ8jTH&#10;7Wrfe8Kru/32279lEl20HDkR80cC0LG1CIT5/+GFyB64UoFYQF22djkdDrvFhvgZIW0dRuZSFQ2S&#10;MlMLS84g0hGM+kBU2+gJVje5l6zesGTFur01jbsONqxcvW7Tli06gzEvL7tn97KxI4c5LKZYLIoF&#10;JkzXSDVNbfsO1lY3Ni1csnZvTfuWPVVr1qyrb2jSaQ12m3XIoIGD+3fvwl3S4iT5cY8YSiHhvvHV&#10;nodeeLPJG2r1h2rqGrv37F9anG3EZvNIOuJqhQGKWNuR3/6Ix/GfOhGbIieTskb71NsLn3z1Pb+i&#10;PVDb2FhfN3XS5GxryvlOe8d7TXYqdlZ8Tw74cjBSiEpwy+NzaWlpjwGDbWXd2+OaxkDElpMXj8dm&#10;Tp84rG+xGcJEMKgz2+JaadXW5nsffbmiMehXDJWVVQV2/aRRQzBn+A2NQAURhUDQjVLUUP0hSnXo&#10;fB8sXPblhv2hJLlesIaF2UYj6ATBvlgyESmTXkBhKYHtGQY/qXvvPv1Hjus9fHylL9bY7NM6ciDa&#10;nnv6yd0L7DD6oQYGiM7/gPPwewI73+Ewv43liMDKTIuwkoh5/J64Bv5CEBuA2xG8k3BIJgncDQo2&#10;R1fRAbOt+Ay1m0M4EeZCZ3LsMEJWj+DO3/05IKlkrSZ7Avz5iixHLCaLzW5DiI4eqJTeF4FH4kXh&#10;A8IBJFgSnwX7BhlpNLkFrgljh8w7ZZrWWrC/pknRmRMmO8wT0yeOeeDu23501glDBw3NsplA23F3&#10;rUYTVRIIcy0tK5o9Y9Kpp53kyu22dP12qBpZTvvll/7wvrt+Nv/kaf16lqYF7/SQ0u7hw7FGoQJ1&#10;eRFHVTTSZyt2ffL+J67ScqPZXFdXO2bk8BEDyiDKMo+liYk7pzjct9Bf4kaCWKdVrtRn1IjjO3UE&#10;A3aAeAaj5uvUEo+CYnUc9OAuynbGWNLTV8/pNEx1+rg1qS0abbssvf7B13vrWsr6Dva1tiaV8Dmn&#10;n5Jv02WUluM95HQlKILQfbowcnUwpN2mn9SxyILidgy402mpWbBAAzSBJ4NdHF05+SELrS4vG7QO&#10;3QUQcS1i0ohBcMwAhQAYDUXFBcNGDPDGDZt3Vbr9IbCZeSfOHtE7Dw4cg5mCpCMJae32Ay+99YEt&#10;rzSroHtbS4sm3H7W6SfBkaPI4FsIIMBA43gDJ9PqDIBqMt5x9HwwKb309hcrt1flFndrbGjq2aNs&#10;7OBy+F4iAT8enUIHWoyOBSF2A8cQfEiIkTEVFeUPGtSz1qffvO+AkkCcRvycU2aV55OlGZ5KkA/W&#10;cjKht5O9hVehC2wfZmUEWB76Q+pLFVozjeUq8Il0icydVOHxcFtAJ3YaTMasOzZd3KDzs2hNVeKR&#10;mg6uTcOGOJ/5fPq59KBO98/AlGPt4zdapYV+A3BNl5oWEg5kPkgckFyO5J1CnMhxCFMuES0ducxF&#10;mX66A94N0P35hbsl9Ik4nB3aI7rzkTz9Xz+HMjZABHSxWDwKz6XJZAQYQd6nKFLVyt/JzEJTJWgR&#10;s8QHeP7FCXDAErogXBQSIOzjF581dcDAvr5IJGkwQgy96LSTB+YbYIfIxhOY0Io8CYueAuPwPV5Z&#10;knTlOdN69ygNeVvK8m2/vHxOjk5CxChFIyFqKE6AGI1BDlDNeumtJX9FKnETkbGxSJg8t3CG0zte&#10;HK5KvtwERmjVx8wuazImB/0Bi8nsdDrJBp+BoBRQwFMS7igEubKkKhBA4EEyFpPxoARiq5mG4jS8&#10;8LOSVGREzpJUIVNaBp0r5BF6p/A8vFRDTRwhVJISVYdOARe4MI4AQkGU+X4Uz0f3w/hBAkmKIekF&#10;pDaiwO/Go0pIsWhUYC7caRgSxQbE4J/GwIVzRoJxMtdiiXvd3qZaSZd0WIzYrJS9KBFVImRO48nh&#10;4l/98Yk3lm6BOkih7jyICKaizpu+oGdS+DFGRVOJxWEZVSkHzTC12sj+oTMpdISvgCEpCROfVBmQ&#10;zr7q97WtHgwvGkfoFiabUY1c8HyeuxDO1HXIlB9Sv7LvjdaK2hoRzY4bpYRDks6bPcWqlcwGxIWb&#10;NAiTxoZSZDJQNKnXST165DkcmkikHV59SW8yWLOw2XiMmUP8KUhSieBfRNGTh0avjUSxKvSUXQ3J&#10;L9fvyyooavd5rQUl73+5lM5DBKbZTiAD8M8wrPFy0htIDBQlnQ4cTwNgBmpc+IOp9qSsj0XNWl1S&#10;juCpUK4Yp5A1xUIqTxC7iBFGeUfTlj36GItI8agAbyUqw6RHwi32i8CDvNEyLuKdUAk9/6relD4x&#10;UvAzxG1TpwFA+SW2OL2nBIQCuhFclwTUYbdiiN4j2E69xIBVDGGY5yi+9EGowdBFB11PdyGTLy01&#10;JkB4BNi4//l3H3rlI3hzcTLtfhLQAzRD/AuF+wB+Okbbce9j7tPROkITKblCLNg/eSdGA+YrMBI+&#10;EaSZEfFKXcXVAAHPDNJYxUzZ7ojufyRj+NfOSaE0A40IYjp0ydL4LuaWklkE10mnrYCgI80lBtkZ&#10;TMKmJxzW6A1wvZrN5jy7xYE4ApjU6QKQCBF+xuFSiG1DvpyUwFXgQkUFhVbwAQdEPwpk1icS4id2&#10;tUgshxKDQLwD3mNRBYSYmB5y8hAkxxiuN5Hdg2LmCAsyW/WA2UtnzZ0+e8IQX90+fdR34fwfTBs3&#10;SPhs1BAjwHcsmgQnAPLyZFWzCpVLYLyCRgiZVA/bKx5FNxRrwgkacRjjucmOGKzYdD6BY6DEC19B&#10;oSReD8sWReupZhmelw70gDXkBMIbgGVEE8Qz2AzGOjPNyIB8IpGbqKE1AcdgugMJij1wROYo24So&#10;S0Kya6VTZkwcP6Cn7+D2XHP81NnTuufqwZ+QwgJyQkFSNDvyoYfj0rrt+xrcIXLyJBXBetUYcmKx&#10;tMa8JmSMpQVJxPTQUrGhHJTINJcABEKGXq8NRhSKA4Ncg9xMiBjsh9+xv3Hb/iqPL4CrTLg0KStY&#10;cMEcBXHsYP8CccQ+ZB78iFhMACrIlQwKTFsN/FOw90bEpJC8l9JUxWmKgoFEo8rIvkVX/+SH+mTQ&#10;52m0mA1Ggxk8JS12UK4PTZg2DHuNC01mCorB+NZs3tUelH0+j91u9QYDjW7/nqoQBgduBwseAXMq&#10;fyA1XJUIpwp2ApJjgGTESusTMmwLSAOg946ZESiw0YWWAfAAYMc+ixOgxqnrQJHaKgoiA0mkUBMN&#10;JxZDy2zAZURzaEtYKALLQHYsnkXx3+mnpfmKOloO6WZ5kAIixNaz1EERJakMWoyJftBTVkNXnx9p&#10;1STxUXYXsXlSF/FomSUhMQVEAyn0Dy0oTcFkMCRkcB36GSxn1frNa7bspLB34ntgtsSkEEPLoRk0&#10;js5gcIz+9d2OkoAa2XWwSwnJSwt1OQZQp5AqUCC8gLiw1HIiiA4CV0JPyPC/eIAcCfgQkwNkgtNQ&#10;3GoigQ/Z2dkiK1TVUb55BcwWJ4RTqy2LgJ+zsoE+UCaRVwKcIbtDAoCLICVCTJPRoGUMQXoNCBsT&#10;a+AZCLAOEmxcY4pTno0WcXMyqh4g7yIp9cjW3vfbKx/9wzUP3fKLP/zi/FKrlJBBW0mOQx0GiMSI&#10;JUagNm1VupMbCGJKEMd0FAUkkoU9RY4rIQTggmnBW4CcIiSvC+0QuYIkZ8agIFAaEGYNEkkWGwIH&#10;xQw6TdPTKBHEZxOth0BHmI37SDqThoRyyqvlzFglGhH5UriG1hDMlVUYxlnQCKhGEHvhrwEnFPKs&#10;PqkxJjUWkUZi1pLeOXdS30fuvP4vd17/7J9uvv7Kc+CvtmjiZsq9SiBdJR5lvVDStrUHIEC7LC7I&#10;47SRcUUTkzkHknKmMC44HNKysxRLSOEoNkMTJ+pPpBHLwmxSpwfvpFQV9WSQS7DKZNzCKUHYV5sF&#10;U4SZE5RXsSBAmemqwBpB5Ghm9OIb4E305xPfCgAj1SCGByCqxAoMRHQ0eeBZ3tdoY1od2B3FRhBv&#10;p9sRY44rLpMOq3Htj+d/+PqLM8YMiLTX9elRnKorkCZpRDBpEBixQlANThlMSEuWLJHDwSH9e2c5&#10;zKCbre3eJSvXCPk/bZznoaURvCtRPhK85wmrtJ+EmKSsA39KyAa11g5FXXPulNCr+JakC8TJJMhP&#10;J8sLvopHNQkZ9nKsB6ZOlr8kMpn4zlCnUqbjDmIEOysdACwo6hGkzxKsig65Goo+p61h2MMLii1T&#10;OYY5UdaBoJfYJCqGEPPlUWEfYC6hcAzidsSEKNwDOwAEo5oOCcgBVCcCrBfsBwMNh61aDT4AGyBT&#10;6vUIzABkMC+Hpng4e+yRLOl/+JzvnL5j91jRIWskazmdhDJQINonIXKBBPyP8hsCsJQen95gqAKk&#10;FHDgKbgOYRKJvBlS3eFgARxDiSiULipoMICebWr4F0xN0A+dkP2YvpL3lsgcJevh5iDwsDCQDABQ&#10;TjUDIohPwlhMaBJ2tw4uz/vx2Seed/L0HCOYQ9ysIypHAh3dMKX2sS1OQzRUUesQQO9Bpigsgeko&#10;Kf6DjKgkFQriA+aCwG9IGuRg0BBqsZlVgxozLJxiaCTRs5UQfM1ogdsskVRIL+HVYNLLJjEhGeoM&#10;BrOdZEuSGcG3SCjugGmxliAnbCjDS2FjBBEjvhVIPZ4aCQWQDDKyX9El8088cfSALAxJiVJYFgmY&#10;GqPRojNZgmHZF03u3Af9I4S0RbJY0fN5JGx/FntF3E61mUBl00smC1WUEAoX6Z74khOLQf4h3iYT&#10;YZyNX0w2sliFwpjT9h27PP4AZHEW21nvg/YhJqvqhJ3BQlVW+NdM2EHEVyQC6Z0GicUTRriMzgJi&#10;OwAOgn6rvgA2IULVGFRiLs112g3x6RPHWjF8pvSQxwmMsXqC8EODZIcmsLimQd6yZUteluPKSy/I&#10;sZn0RpOcSC5dtc4fk3whMDhSNDt3Wus8iyP+Kw3XBPIM8SDj2ADAAETaWFyHiHdZhuJAmMCbDrMU&#10;clfhE+V1j8O2C+Mb55US62QjhLoEACoAc7ojqvq1EBJlaNU0a7LvpVR70uyhtYjNwT1IZeWFFFkK&#10;DO4qFqYEEdV4BucVCx/qOoLnQYISmXXRCDKwWTKCSIKKVsS0jOBhTe3xpsZmm81Go6ZAChLjASPA&#10;frI4AH5gVGcJ4Bg/vluWQ34cCFVUpatD9yeiwCI5GY/hV4e1BDHEtFs4Mwap/Bhfsn9xeGroBDMh&#10;0rIJk1OASIvA6C9g8XCHBTmfmrjJqNoXCKpJAyCpDpRNQDEAkKR7SLVcegQIAHgEfsL2DbagR+BR&#10;SogTjhlBDMk1rEk6smyQ4CQ5giwgPbAiHga9gNoU0xiRWMSSI0tt6XJzZDNhk4XOJJycRFqSVD2B&#10;pUWdnNAAh8AOaJDJhFmrscHgRnImOV2EVKjR6SMgDGR3J6WHmCdsVJDfyCpFJjrABGJ+wzIMD7Cn&#10;caIq0EzG8AiACfEScciaYOJkhIRoDxsc1AR8C6QnYVMXIWcJ34uXmHUUFBejXbBYrch8h8RIbis5&#10;JClhYpSYkNEK5SUYjUfkpMFhjZs0yzbuanF7YTcjTgGVDMutNxOjJlpG8jKtp2B6YBUgDMRvDAgt&#10;Rg4vm3BwW/KIgPGa9FoTFBqI2TRO5KJqdDYnxC8YTySj1erKkSUjG3tMyIWirU2J92x6TEMGPyxV&#10;g5U1WyZGGBOMOyYz5GoQIsh6CDmRdHDeQOul9UGdNQPJ6VE9mwdJbJa5zgacrox/3oi0Zcu6cWOG&#10;jx4xgKyBQreCTEhyARgu02GIDlopHKFNxLBra2uHDuhz6pTyniV52Fijybq7ombfQa+ZWFbXg+nO&#10;UWs5qRgL4vMKHKMaAxR0stdLlEAKrRBRN6hPaDRZKGGIhw1AgUvLQLojrw7y3LApgFVKJsJK6CIJ&#10;bRgqPgMJC10qSRSqHKQldsnEjDBHa6HF4olGpHFBTCBdilQNcpIBk3EybgdjAx5sFB3gOQ4KgMxI&#10;QV8ANhKJsCYpAy3YrItfSUZR95OU3bjJbFRlNv7W74vCFAE1efPO/VUNTQYIYczMwFwgRdJgCfEJ&#10;0thg+I104xvIyX/h6++W5bApAHKIOjHItmSOJWYjvobOQ2DH3IcAW3UM/xfW4Tt/ZFoQJlWDMZij&#10;9UjFYUGJJLa0hvNNLAcLCdzRSbA+kUWX7EokhwMZJLgZyKfNTRzJRAVuAQquB0BrFdiR9OaYzpTQ&#10;GRGBR/nnMlUFRXgw2BLsA3rERKjYjEgPyIlQOsxgVkAoFIQDgdIYYIKDx1+D4mvRhEFOGmGFA/KS&#10;ekEGA5ElSiQLmEBVQIHVBoss6UOgCNCz4KnWwh6gR/0ucD18AAXErWSNMZTU+JNgcfgOni0LG78Y&#10;XBCAS5EboAMmJa4JA14wHKMBIyFSTqqKkci9TpJJTqHIQqa2rHWR+ZC1Kj0sFwak3vqhVpHVKxWb&#10;QDVUFbYmgSCBOWPwsPWRo9ZkBPuhAj/RSBTUQ5EMMYoq1CHeYNGG+pff/VRjtDiyXHFcaDKCDsE0&#10;Q8SO3DS4Pd0Dix9OJBG+FdFooxqtV4F1jNJ34cRjxy+L1uTq4e0j6QC+OI3WYsKvL3+wfOm6zUmD&#10;LYbzdYaIZMQChhIShkIuKkYSXh2GH8KadHxKJgDTzGAOhE8E8kVcr0d1T7yiGh18UyTbkUsE01f0&#10;xHKizD0wVxgRyW1G2UeStG3LdmSKXvrDC7KxJ2wVVFUCsYasJhK9TCIQjpZu4eLlMANNnzAK2vr4&#10;4YPgRUQ8mzccW7JmIymXQvrmDt//MlEkQx2zHOy7LqY1yFp9MKEBCAElRDxhSqVQtUqK8OdlJvMn&#10;SU2AJfAn4uVR1NfRagFCWHyAK2FKilip6yzUes6rw53pKchgQtAEna+NEdOCXESCEUXGUMwCiU2C&#10;yrFGBFRSg83ofEA5qa0KgQnthRG7DE4JlxfVXIAGlgoqgBsR6wl0MLqcSJXbUh159f3PfO6APbeQ&#10;qCTGDyrAkxV2PBLpyFRwWEX4OyduR/WA75blYChAaSwQZAfBbxjT8B3MoEwraG8ovYzjFlk27xT3&#10;eFRzOaZPJg2CbWvk3WY7DLvSCV5FcKAYvWA2Qtc57BFTwgiISchhoe9jybCO3piEyB6gDaCzIRAG&#10;8kDyIXMlhDiN1J6UWhSpVZYaw1IbcyadkR4K6gJztpAO8VR88sWkkNYYMZpDOjqz1hPR2Rz4HgiG&#10;m+MFyotUwYhWA3oKiCe+pzPiRRE17PUELcI7Ym1xprgEj8OZHHlj0FuzIwkjvsGfYUmDc3xJjUeh&#10;D+0xuiROwinXZiD7OGEUjU+nB2XHr5hda1gOgksazUm9RtZK3qTUGJKagyK2GF5BRkNtHOoCrsX5&#10;PokmUu+XAvxQvPB02GKYrxDnx/3xE/LtmehoPHEplNBHUMHSZPfKMSwIfFa46vWFO//03OvN7nBW&#10;UX5IE8edcZVXQ+/t+JmtTMwJGI61GpTJxE8eSaqPSG0JPpnXhMcJtsq6EIoCsGKKITVFpSffXnLn&#10;4y/4kyZnYbk7Sg/FBGmJwMVFDW/mFky48Rd58OkfIbszMKjIzHqt1mwSlBQr0KRItUGpDWqhCNQB&#10;bUL5DLgukjEdXirkgX+ZwpGY1ijtr2669557Zk+bfvK0QWTCiSnQ+tIH2+fof1H6E2+7qpWNW3eU&#10;l5VMnTAaI5wxflRRbjZKukHkWbRyDbm/Wef41w9WKMkuQjUyAAwxqQG7H6El8vOOCK5DTJHiIkVU&#10;ZAc2EURpJGxNK3DIoPMBL2SpJig1KFIb4ATx3KgUl1pMxkZhMiOBGEiCvXAnaDebY1J9VGqJ0Rja&#10;/JAHSM+g1YC4gycCCBWke9G+sBxDW4nhYSNwPtybnOJkShpMYQYSwGdLmD5E4dk1GIidKFB0tRqj&#10;AXiNSxZtb33s9Q8/WrlZyipSjDbcCjfERDAeCDTEYomkYrAIXSMn6b++zt/pHb6x+kCaDqY/QBIP&#10;x0LVDdUJ4vdHeKi6M6IGeGVYwiKsFNoh9hIB0lTXlvkN250JIb+R4B7hU/+Np4E9kFKC9A18iCYR&#10;LFZWUEZBzBkFBjOaQ6dLrGcSAWHXpZI54DCCUgBcrr7vb69/sdLoytMEWpe+8ODwMjPbghRI7jAP&#10;kDEi07PFjkpQkJ/c+vyHn31x6syRz/zpRigOoYgMk1djm7y1srahpXX7jo1yoP2Mk2bMO2ES+Rsh&#10;H9WFvli6YtO6dR6vL6kzlvfofvKsE2aN7+WAQ5K0HMh5kM9N0Dl8kTjcFbsr6pAwVN3Qsn/PzpG9&#10;C3991SXAu7+/+W57BE53q8Fkg6sGuJWUQ8mwT5IDF8w/tSAfWXvAJVGlTNq1r3bxyrWBpEFjNFut&#10;dlBLX3MtrFUjhw2ePHkcBEKfIn29bNOixV9XVVc0tbSA1HXr1rN/v0Gzpk6dObacQqqYjBKrS6L0&#10;jtTs9lc3t1YePLBzx5Z4ODh3+pQzTpmBNdyy2//+wpXLVq2wm6TzTp999knjcy3geKAPBiDwxj0t&#10;X3y9bPPW7S2tTQF/yJmTi2I2PUqLxwzpN3XMsPIiF4AM6wNsb/Iq+ysO1jU179lX0VxXecrkUZee&#10;d5pgIF+v2/nm+5/WNXm2HWxs9EvO0tJIoPmsuVP75LuMCP9KIHUkhmTJc06ehoRFjDoiWbCzNb74&#10;mo3b4E7fvn1nIBC0W20FuQX9+w6YOnX61LFl2VALI7IJIpjB5AtL/3j/09Wbt+2rb163t8qUVxrV&#10;O3Qx+ZqLTjXFsdsw0Wgifne/8uLzT5nGwQaC35DcjZJj+EOERvFBIEdJBilKt2JjzaJVK3fu3V9V&#10;VQVtdfKEyfPmzj5hTFmdV5rzo1/6I7FYW+Pjd954ydzx4D0UcQGVCLsTkbZX7v/w0wU3XP8LqCxm&#10;sqPJOj2VFadKz0YTiC/xSyUKmxKsRmG98cVPt177+9umjhn69vN34hJs3OnXPLxs016AikMbfe+v&#10;94zvk2sSFipSCxgZVHWNNhrzEXY6iD6Aw03N0qkX/TQQN1p1iZf/9LuZI8q5EgQ1WCDXL+POgbb4&#10;mk07li9fvmfnjojfiwcVlHbv02/AtEkTx4/oXmAiZzv2h/3sVJwUfhxMDyIFngUyXVMbeuvNvx+s&#10;qqlpavZGFVtuUXFJWd9eZeNHDD55bE9cy+EHYklV5eZAk7xu686lK9du27Grra0NztSePXv27V5y&#10;8vTxI4f0z7aRv06HmGZafgh8FIkKw4M7IB9saNtZ1bC/qra5uTkWaHz4D78otNugYLUEpEXrdny9&#10;esP+ispAIAAkmj1tEgC70CYZOQ5ow87K1979qNodQsZ4LeQao9Vptw/qWTJv8hB9LKCLy0o0bHdm&#10;TZ4wZjCHeMCiQdwO5tMMb+a/kRL+u2713bIcbLOGIrPMXk+93WEKhwEtWqvdAb+YP+CByd9iskbD&#10;0HhgvtRFlACAGArsv2tu/5b7/BtZDjGRFFGA8HLlXS+99dUajdVlT4YXPH7XuN5OpiRkOcaZ38Ry&#10;fnzrKx98uvD8uRMfuefniJtau2Hno8+8umbb/qBkQTofqlEnov4/3PCry86eDsL90cK1t/z5iYoD&#10;1VI46OrRG8YEaPaJaOjRP9523ox+pnjMBDYPE5ZkqW0P3PfIk58tXhWMmxW9LZLUR72tp04d9upj&#10;f4DM9dIr/1i8dtuqzbvAk6wOFzY06GktdRpOmz35uqt+kp+N6C8i9YiywtCrGtv/8swrHy1Z540m&#10;LBZLY/WBniU5o4cNPPess6dOG7F8S+tfX3hp2bIldot+eP9eNqs5GJK3bN0NwS7HlTN/7qybf3M+&#10;fCqBYMRuM3+wcOkjz/6jqsnnVxAWpEdGESKUHvzjXT84cdjnyw/e/cCj++s9CIQF+Zd8jYveem5g&#10;z1zQO3dYuveRF9788FO4VbF9k8aNg3Wwqqah4mBVOOgtynbed9sNZ58yEYLEnn3V1916d4MnjJfR&#10;5oKiFmypv/eGK6/58XzgPIjwLff85bV3PtRbXK5u/fe1xYx2hxE0ub2mW7ZFCSJKyxTxefqU5Lz2&#10;9EPleQ6N3uSTtE++sfC9BYt27NytT8Z7lZeOGD60suJg9cGallavxZk3d9b0e353eYmdaCIWC2rT&#10;T35x7fIN213d+oRseW4F2pUj2tbQO98Y97VGQmGoo7Gwf8qoYX97+oEuLAdkC6tN40TVZyOKlQWt&#10;VocPdk+THtLxX19a8M6HH+/ctVNnMeRkZfcqL9+/dz+8T3fffuvceWOnXHxHbXWtMyE/+PtfXTh7&#10;tJWYF/mEhKFGGKZUZwb9AdlZ9cfgV5wDloMUHzkUNFgdXiT6/OrBLxYueviPt1wyfyISyCDX//n1&#10;5fc/83f4WrRy8LqLTrnlp2dy0RqEH5CfD2gOW7IoRPtNLMcr65wm7ZuP3T6+Xx7gHIEqGg0ssST1&#10;P/LKp59+vXLL1u3Zdkuf7qW9S4vq6+t3QeRqbs0rKKEVvuGKQisIN/hoBAUNodR6AgGrPQuCyP46&#10;+b6HHl+9eo2/pXHwwAGl3coaPb56d6iqpg64l1NcMGfMsIdu+3kuqrzSwqKuuBFq/YvvrnrljQ/2&#10;HzygjUVHDB1cmJ97oKqqvtHd3NZalOuaMWXiHX/4VYFZgjHaAJkTBgBo/HrpL0+++sob70D28kk2&#10;WWcONzf3G9h98Zt/sUBi1Uk3/OG5tz9d4PH4YSh25ubAKIYSU6eeNP2+m68s1KPst/Tu50uuu/UO&#10;gz3HmFta41YcBaVKwG2TolnQrsPtWMwYkpYMhgf+fP/siaMgBbJxAPtI2RP/FtL3Hd3k26oPpK09&#10;4gO5uxOKN+AF2BzhaCDAUqBHEiZyRIxQHyxHboE3mNy6q7KoWy+DyRKBZxaeRgpGjSGVAxFOaoz6&#10;ET7guz9NNYhxjjXVezaZnDYnHtu5IW7aQK0mNqvRq6p9TBg/0qYz+gC0/Gjp5p0H6uDnMEqxi06Z&#10;WZqDmrtcDD6F8OlL6Au+MejpB4u379i9f1Cvsrkzx8FL6bDn2nMKB40av3F3BVwj8HXD6X3inLn9&#10;eucuXrXvmutvQOzQRZf+6OTTTjPa7BV1zeGYJqm31FQd/MHcGU7UicNtEVmAPBaLyZZVOGTUuNoW&#10;f1WTO2F0GE3G3iV5p82dYtdJI0YOPeXUWQXdBqzesDWmNUeTepvDeeNvf/OzH51qt1AOAplOKWwg&#10;htAhpGUMHz8hq2zA1yvXtnl8U6ZOeui+ey+68OQe3YsWrq7+za1/3LZ204AhA2+/+Ybrrr7w/Hmz&#10;zj39xFFjpi5ZuaGuqb2iqrayqnny5NFgSOFItLikuKTnQFt2Yasv3BaIGu1ZCPG6/IorkYh4xS+u&#10;r2potLjyLDYr5JqQp3XO5AnlPQpg7rj2todffv2dguKys844/bGHbr/wjMmnnTz5tDPm9us3ct++&#10;A9U1VVMnTRoypBdWz2x3du/eq6Csu0/R7att1pmz4HqeOXHEqKF90KkNFfX79B8044SZ511wweCR&#10;Y1eC47a7zSbtNT+77NqfXj53xrTTfnDqhWfPnzNtfJ8e3VDkGKbC+5778MnXPqisrMvOLbzrpt/d&#10;d9NlM6aP/eEZc0aMmOT2BPdWN+87WN3S2jZ96ih4vXB/s8XQp8+gs889b94Z5ziLeyxbsxF+7IL8&#10;7D9c+9NLz51/xryTzjn91FPnzD5t3pw8J0wtbL8TIEb/qYK4HpgVkwGZ4MsIAoTV5d5H3378+dfc&#10;oYgrJ+eaa66+6bfXXXrhiafNPa2psX7B4qWG/P6bDtT7Qori8/xg9owR/Qoo4I8BT8AenoNkLwM0&#10;e9UgISBRDTZVQTkGe6cB3pSNu5teeusjo8X8s0vO7ZFvE4WjY0YnCtaFKF024TBrT5oziSpqKLIB&#10;DIDSozgrAppHCuCZRpLZDFbRxqD0j3c/luDYi8mnzZrYo8hFHgq05NHpAgnpD4+98+I7n1fUtkAx&#10;ufmGa2+89ofz50w6f/5JQ0dO9ATCW3dXVtc3RMLylAlDKHyNFXJ/KGyxZ8Fkunpnw3W33rVi3Ran&#10;3faX+++97abLTjxh+sXnnTh64ux9tQ2tcHDqzDt37Kmra5l7whgKkoEPTCNd+8dXnn7906q61pyi&#10;kj/ddetN15w1/8SJPzzn5CGjplbXN6FA6oH61maPPHLUEBcmH0OPoZiBozxdOcWFJWVai3NHdVsY&#10;thxXDmoOnXXqJIStX3fLX994+8Ohw0ZcfMkPp0we3+Z2N/kiYRj6PG6ElQzr3wslUV1F3SdPP+G8&#10;8847Yc5JjZ4omKISDpx24vQbf3HFxWeffvKJc84568xpU6ZMHDfKxCYX6mKEbiPkzzmGrESHUujv&#10;lh+S4QzCaTSCashROYC4v5jGsnDlrvufeOveR16vaZcsOcWgkSE5hGzxeEyJBCDEHD++bQWS6DsC&#10;ZyZln5Ewk+3UnjB12Hlnjrv65z9ForvVkRVN6uz5JfAN3HbfgzAxP3TPLXf88qxf/PCEO3531ZU/&#10;ushmtcDctWtfxe59NargAFoQkyHTTRzZ56yTxtxz202DB/QVxQgcFordVsIRq4bKH/xgzojTTpkD&#10;QgkDnTckG6xOct5QdgpKYEkmJG7q4oloEN84zVJ5z16RqOK02c4+84zBvZ3Ag20Hwvc//Firx5vV&#10;rfjOm397xpT+hVqUVEhY49LMUd1uuf6a/NxsbyT24aLl7yxYC1HaZNQXOqwnTx7wqyvOOHXeKSCA&#10;EY1RMVrr3b7Hnn49Fgn+6Lwz5k0dE2462HJg18De3fPy8sDI3/5i+3uL10r2nJJuZbf++uxyp6QP&#10;U+GGErP0gxP6XXDWqfnZ2aFQAAoZ6B3GPGvSEJCPc8+Zb3dlISYbxiVoP1gNmo4U613kOmF031F9&#10;csYNK0ZwFwR1gGi/Hr2GlNomDCmfOjB/Qr/8ycP6mXQa2ADX7W549o0FbWGDKa97v96DTpkxFLn0&#10;ziRl1E8fUXLxeWdl5eQGI/FFazdvOeDRGCk1Bzs4amivCcPKRvW1jB0yECYsyeOGWjNxRPmYPlkT&#10;BhWO758/fUyfPmW5IlSEVRDR0JP+Z0LDsi0aTFB5JIrNWLq56fk33oexCEalC88/9+KzZg4p0RYa&#10;pBE9LE89dKPDYXv5jTfqW9okoxnxGvC3EKdJxbyllBvKoCJPOOVXqdCY9hiJiDwwAFA3bNPK9ZsP&#10;HDgwZEDf/j3zQaYR0I1fx/TL6t+jBCYUvdm6eWfF7oPwmyCqg91A3OhJRJUfmjmQBn2opxDy0sGc&#10;nFEgbdxy4I0Fy1sjZp3ZOXzosB/MHoR10UZjgNJpI8tO+wEqQuV5Zc1bCxbvrI0GVX0tiTq44FV1&#10;nuQt9z+8dX9NTn7Bn/5038ypgwDS+RbJLkmje5kuO/8MLXxWUMOsOagptXVXPcaK2W3a0/zp8s2e&#10;qF5X0L24vPfMyT0hbyb9YbxPGZ531U9+bM8r9sWMn3y9dmdlAOdrDdRbEZPDyg3qXXDZ+Sf96qor&#10;xo8brUe7Oa0e0TMwnv/jkzVvvvUurv3Hs3dcf9nM6y+f89h9t5eXFkEobPL412/fgSInuEOOUzN1&#10;ZPexfVwT+1lyLHq5vSXhbS10WMYPLhzWq3DM4N6jBvSYNWkUUsjh26UUJHJRcpb3sX18tywHci8y&#10;qCGFUfJ7PG5xZLd4o8vW7duyu/XDhRtvuuvxRSu3FZb3Nziy0PLPYDLabMdb/v0TeKEaQlrwHarZ&#10;SE2BUaLGgARJ6YxTBkDdiEPfhhpjtX64YNP+g5VPPP7w7AmDyC4RSfRwSvPnTrObDNDIoV9WHaxL&#10;sRyYP0jgBLTiNbBMU5znhJCLoDcuKgZ3QhJ/wmAAJ8RVl15g0kJhpeyHRctWwU4qDhKrQPVQtMho&#10;4CA3aceOHaAXQwb1O30OFYXE64NPv6iorkfIzoknwOwPe7sUC3k1yUgy5AFDOnXOwB49urvyC+M6&#10;ywt/e7PBAxsFMvwiiLyGyWLWtElmM4IUkqjA8+kXn69YvvSPt974599dfM91l9z68x/d/Muf/PHW&#10;G4YNLgKRefuTL5JmV35Zj9FjxuFPPAUNGIyw4wTiOQbpkrNPLCvMrqnYDWINIccBfxPTnelT+hcV&#10;5GISSL+PcdIuaGIyEqLc/zDCx6Q4JHY5ZDLobWZLMgJaLMEZRrlUERlltknP00g79x1s9/pz8ouh&#10;wRRku/Lxc0iCLysRimMYk8f2KCgoMGblNHkDny9ZjqUjFx9n+SEvl/JnoiGzLml02VDfwYaIP4wh&#10;GhOeLYreS7lxVK6jRnhynVXknSAeWkGhBBOY7qtvfxBJ6MKxRHFx8eUXzStEtCA6XGCkviBG9Otr&#10;flFfWxtubISDHRhHhRxwZ5G0w9vEHCXNX8RXnGyYYXBjnYdYpleWVm/YgmzZiWNGYZ0p1oAPmu+o&#10;wYgsNBjNKBG7bP0WDEyLLEhKKCbVRxhOviULDdEHnXK8KOxNWb9xU0uz2+p0xUKRAqcD3ALaBHQL&#10;E5ctOGHS8JKyUmd+QW1j+xcr1xrMnCxMXhwtXPx/e/eTrdv36yyWc887c8aYYqdRivjDGFDUB7+I&#10;dPq0vr0LYU5DOLXBHwztrzxILrGktHLdula325FfEI9Gy4ryXTra9Bybzog9Ap8bX5qbV6C1Ot2B&#10;yNot2ymQgFosUhYnvIpAGWxi/zLjyMEDsEdJOQpPcLVXev7lV6dPmfTLn5xdYCFxBDHag8uN0yeP&#10;p056Wn1TmwfVIkiG463H47B3Gjlqt5gcNjOwC9+QBhaj0h4iXB2hC/TgVPLWsc1xvmOrH6BLUQIG&#10;BBdRbCziMRybd9Zu29PozO9ny+m9aWfjU699+O6XK8Iaa25ZT184LHN1o+PHt6yABrALvzX5QSk+&#10;GQQNaAMQhA7Zq3uRP+A2Oyxbd2174eXnLv7h2TNG92UPcMyli4J2l2dL3fOcRiTsBwOhUIipCCUi&#10;cOaLAvgG+OK90GVFLjei/FGdjFy7aO8jIZ+GBLe+BdL4Yf0NScXmdK5Ysz5IoZ5k9aABp9Ihsd0g&#10;J19+/kUiEpo8ehiQCogXUqQlK9dJBjOQ5/KLzkULBDzLZrVFQhGLwx4MU9Tz8NFDg9EwopB3H6g7&#10;WNeCW6KWnS4SBcoVOiWbBblxuIFh0VdfzJo68czZwyFp9rJJN1427/c/PXfKyO64IXoRcRdBfUtT&#10;i8frJ1ZBwmoIkSkuSxxLUeKUZo4bUei0oEiLieupUO46dBGQLaQqy2FKXE21TEZNPeRA2c3Ix4Op&#10;KII2YlQfJU5XIVaAcjqQZgQ3EnUWJ94MuweoTfv+rbK7oW9JNkgG6A5itx0WBKdLoHE9y0tBVsCt&#10;m9sQY0VLR3FOtNRSlkmKBtwaJDDFonI0TG7vhGSDxQSfOK5M2EqEotNxEL9gOodoAtRj0kp7aqLL&#10;12zKKSpGCdpT5pxQ5JDwaGsCPjAlxwlnanTaSOTN5MJPgiBbbkpNweVC31JDfeh2RMfoRS4ckTzf&#10;cYjfwABwVUVdYP2mrYUFeahLK74H3cP+45qZE0fZzeD1cNrYlq7eTB4gjokBy6EEUrbiZRSh7gry&#10;gi2RrsNuQhzgQCC7Fm081FhjTvh7FbkILqMUmpyMBPDofJuUne2C8CpZ7Fv37BcrjKcEokpbUHrj&#10;w88h2roczrnTJyGiGNfmOJBYo7icZmRXQiw7ccJQpfkg9g4B6t1Ki3FpJBzPddnjgfZgY6XUVj2o&#10;PI8C71Ayg+OTsb8OjdSrWzHABkPdu3evqGFDQyWTZ0yrhCC14EFwSuniEaM2gSr0L7/6VktL42+u&#10;vrzYJUXcQWMykWVO4umjhvThsGfJ7XZ7PAFdImlDKQp4W3kDIiEfKXwAjkhIaLcWI5Wcg2aGvREN&#10;7rkE1TFtUhN7/B1rOUSIADhJ1P6DLqwkzdv2Vtc2uuNac7s/klVYvmV3/X2PvvyPj76O6OwwBfgC&#10;sGceP75xBUgCTcR1SOqMEDPgoGuk1CQAlwissVvMAH2409/74F2vu+3KSy+G5z+KIp4o16hH9oEC&#10;33dBloPgFXZ/yowEMlOgDQmLnI0hCAy6MPt9XiraiFhkghEdEuWjKHsDrxuqLs4/BfQXtLimpv6D&#10;jzcQmCMgm9zPVEiA2pwglmxXA7Sc8m5lZ58+DzfE8Nat27GroiqhsxSVlvTrgcKZFBUaQuKOPhvv&#10;Ggt5IHr17ReSoxqzOa411Td5UCwGJE9nNFB+ERieHFHkCKg8+CU8HMBS2QsNSaFsSTjW0Leb079R&#10;4hCZeTD6rVi3yQ2rkRoWTAYd6qAsSdddAwPjpXDkoBpQIhwirRF5fHGUuQTtQpIG1S+hWFtWP3gn&#10;4IKM4rbQ7WB4oS+48BeV5QJ1Qwc9vVlUuTph0pjzTjmhvMRx9smT580aByMZmFUY648nR0MgCyUF&#10;uUo4DFNzfX2jsLhT/lQkBKaCzzGiXNS+E4I2tiPdNJYKhFFM9WEdqIgLp2QPKA96qCyStHjZmmAk&#10;hjBGJAaOGtIX3JooF2wvPg8GDpKNvRjWv49NrzPBsgeTKNNI8SwRTSpacJPVllQEGiV9QfVcWC1T&#10;qRrlk+HK9Vt21NY1wA8/oG82NhqrJIJfUABgeP+Cfr26R8MhOKy27q3YUYkgbT6468E/jeXFIoDI&#10;ilbrnLWGrqaamVMmzh43uF++8ezZU2ZNGA5otFuMyAgm4YAVsZLiIjkYNGVlhxXiDJAFRELuF4vX&#10;e8F5InK/nt37dXNkkTpG8eqBgBefYOvDslxy+twrzjtt1ugBl545d/Swnpiv3ao7YeK4C06Z1jfX&#10;MH/upGkj+pJYBvMClEK062Vk6V5aZDYZ7VZLa2sr2xvFHKnvN7IzqSwT7LR6jRXl6vRahDl8vODz&#10;SVMmTxhVjtiPLBfSrlEKgXIN0AURu28wW0mARKA6uY5RkpHqGxCKYYspbQBZyLQ/XAyWiudSGhXn&#10;ONMWMaM79o/vnOVQHUBYbgx2q6OguS1UWVVjtppiUnTgkP55xYUaS5Ynanzl7a+e/8cnitaaW1wu&#10;Ol0fPw67AlgadOU0U5o01aOkfE6EtcL7n5RcZsnf7kOdQ6ToV+4/cN7ZZ/cttNj1sNhbEMSElFMU&#10;BQaGQDhF3KDeiOAamHNgiINoDFJF7T4R5ayq5igQDOnXaEbTUiSpkfUMfxsNViO5JieM6N+7vESO&#10;hKzZeV+vWEMCsl4bJdKFNFINAqnxzZIVq90+77Ahg3oUEjMDKlRUVOgs1pjOYs8ufOmdjW98VfHC&#10;Bxuf+mjzG8t2P/zuqr9+tPaNhdtXb90K3oh7wI/b0OwROdiIOUONNiAVuKwBJrtQdOKIsYP7ZmHw&#10;NqfZAAsU8eEkEhLJzgC+a4T8jhR0a117cP6lN6/e74kYrAoqqiFXXG+A6yLHZSwuckVQmRNklRQY&#10;UAQiuTaEeGM1k5gLp1OgxgOEdUodhNCEkjdmsmJSQWsUI0BKJcgCNCMzMoBk1AqCwSgiDyrLfuTW&#10;K9786x+fvPeXYwYUwFOOikCw5ESRs26gDspOq1kOh7IdzrAvgPrTAtCpVjjVGEXurFkHjgAVwWDy&#10;g52BJcsU24QNEgGMOF9IuCr7oSqZKNtBQkMMT2JCt27jRqTfB4I+BKWUF+eDkiaCPrACvcNOVfX4&#10;JuOHDwuD1CILGAlMVDKMCZYAOEG8xGfmN4czO1CtI+C1J5D8aulKyWSdOmUy1D4SgKDwcZao3aiF&#10;Tjl14niqFSbp3f7g4mUrVZYjqpqz5nJIEagOqBcZ01yqA/dQ69n3Kc958/Eb3/3rvY/d/svR/Qsw&#10;FwwvCEFfQ5UvsHEFOS6qp4ZQM2QFEaemCn2wQO2qrIrGEnabzaFPQP0kQxzK5WDr7ajyYAiGkYcm&#10;DeyWfe9vr3zt0T/ccc0FqLRNpD4Oq4Dl6T9e99ajt73252tmjyglKybZKS1Jk4uAhIA+BpNAEN2F&#10;FGTfqnIBeKWw6ZFSpwVPpPwgjd7c0NQE1Lv8isvwg4x61iQP6RQ9dWJFqjIVokbiNrKkUTqOVofN&#10;1cimwjQNJiQphNA2BiEbnAoqY08R5gtRkksLUoFalCyESe6YP46WvlOONXMFekFFpkROIQmxjMQl&#10;JOkE8cLJUSSacAFzJaZdu37bxg3bgd/6ROjmay974s+/Gt6vezwcDYQ0L7++4Lk3FsZtBZQVrNGn&#10;HpGxfkIGS78AtFQHJa31i4kcyft3uifkO80YCeMwawpEF7m0Y3rFRc0FjhqlymKsFcM4kqp51WWY&#10;qdhxwkCDCRV+YXShsmSUgEZ5QaGQZDHbaFHimhyH4/zTzyD+xOkyxPR1FAaLRAFRzw1lmAH6wqIi&#10;aIoBenqqdhSkSxBZsvFQ9nRHFBMoAKiAyyrNnTMtHPQghGHzjj1bK9sgLqLQJu4Dex+UJfy5ZOVq&#10;0O8RQwaQcQmpHlGpvrHdoEcZEn1Nde1jjz5+0003PfnUs3f+8f6bbr/nyb8+8+c/PfDQ/fcu/fzD&#10;XHPSGPNkm0EPvQKwZGaDQDOz2QKxxdvSNnLwYGHORt4iFaNXoH9QuS1YpLIs0rxp4wyKPxkNI5h7&#10;T737qpv++Nwna/yoAsDdgEDeuTCNZEHHAq6rIMppB4NAVzLrQjDFWYLeqioN1UxLIB6M6AlkJ4PO&#10;agXDZhsXPAFYUsqjguKoR5NWeBdG9CyAvYXrmaK6F1NWZEMjni0mObOzqAopArdMZkotp6dQRTwS&#10;IDAWoyEUiUBfQpChyLKkpmTE77SU2MjgIXSjDpZAuiXkDbwZkIKOk2qb2mGkxC3Kiop698gisLPA&#10;pUHhz1zOjdIMhw/qi3QfBTRYQTlztYJaF+uCWj60Iy5TrRqgQq+G5BUkb61dvzEnN3/kqNEESGTk&#10;RStrrZ9aU+hRNGHkiCGoT0rLoNGu2bwdeUYs3PDwGS9o2uw6ShUsZUpLP+tj0KpBX2CR4gtgVQOr&#10;Am83KInB3VywQ1IQc4R+stpsImkfsgZCTgAlYFQw+1H5b2LGNPuq+maqLKDT5OXlcklWMDMKl8Mt&#10;o/GY3WKhqtWwQOqlLFTDIddazKjT4IbYL7sUG9qryJIgGxfi0TE8lKABOmIH4T0VxXmVgC8/P19U&#10;1YGcANUcpTFQJY8L5eF5ySjaDSUS/mB43IihQ8tdZNmDj5RsFEQkCYN0OsTEA9TMRotCXevhVsSi&#10;ouonFeqmfYAnDDnXoI0CBmBaYGmLjRNw4CqwO1NVnu/ecPUvEtCjZTmc5sqOMU2CXyrXocRerhJN&#10;gVTpF5U3AkDptV6/H2u3YdN2m9UZaGmZOKzPpD6akVnSPb84v9xmiLYEo1LuK59uuPOvbzeGtZbs&#10;Ai3KpcAIrIP9g5i4KCUE8w9VuNBQlXUUTqU+O1zpPMMQnbZIf8uHf3HF/unlBGTs4xUVj0Q1TOon&#10;TdBKNazoBGIAkJEg1KPIMbkF2J4Ouh0j1wKMGrTIVPJFXC4eSnKZYraHNTqYdClfkg3ZZFRi6TdG&#10;9bJ0YOEj+/XrU0aF1HCQOwHj4V4yQAnqGEM1K6mqIL4RljTIk2RpSM0MdBXFj6ngFJfUxYNEqL8o&#10;l4AxzJ45xulABQCDV1E+XbqS8/ZZcoVgHpc27fdu3LmvpLjg9HkzmaAgq11q9ito0KIJBwb07PbC&#10;Ew+99Nj9f7379y89dPvLD9767H03vfzn216+76bX7rvpxTt/+fztv3jnqbvOO2kcVZLXQIRkAxSU&#10;LXTPIUUsXlqUQ/cErTGDIiWpUDzoBaguKtVL0kWnTDln+ohoS5Xf5zblFu6var/hwRcuuOHxlXt8&#10;fh4heqjoQFSS4aTiJbUIEZXgZxY97mE0WGCWE+2OCZORBExdzsBojCAHSQVVF9BXAYofRehxsC9o&#10;HCEDCBaYpN1uRqFOLmAaQU9RQK0+jtuyJA4GhioGiZgl2xFBNR0YNAHZLGXQCulMoBxRRAbC1peg&#10;vgxCZaGuaVzDlLvd4Lt0oRNh36M34bGAWI3BtIVRGseAenByOJaTnQ1Toaq2wiYD/Zd5KSm+lBZi&#10;QKkaRGOg6rcgAVRLgksHkVeKbsnlsbkCDoU0spOCAYlSbRHKDN13weKVsHcNHjJo2JAsTBDL6+GZ&#10;wnzp4/cRgxxTxw+BkwpK3sY9VdsOBiCEQ7OMo0A4bsx9LFjMwsNFkQo+SIJCeDPcTzG4ScAG8EwI&#10;F1y1DnHPovIAsQtEZKOjEME+98NmqIDwhthXKrkHPY/qwerQildCJwW49WXwc6uNqhNRii1scQBM&#10;jZ2quyOQjHQOgQIAI6uJHJLYEdJBMUqUDCcZREEwFFYF0Wc4jSoECbs2l4COhilWk4aPUkKYD2EX&#10;shDI2gn2BkUNbAHi4dzJE9D2m5RCsCySWoigsmFccRr1sIwjFNNkImxFCyGqciSwDxuJMofUz4Fm&#10;SpNV6zGKUA8gPomO7NU91o+jZjkEj2peDl0LHt2lECfXVxcUn6Np4HdQIgXFpZu37t69p7K13edw&#10;WOfNnOwiE788c1iPK86fn1+Qh54g7ob2N99feP+jL7eFgCE2ILLRpI+EA5BZIPkhRZSqsnEpanoR&#10;MQCyH4lak3mOoIHf4SFqyAr6ywZr1QQvigjT41MVfSCUUI016tVLVU3pYHGOAEwgPevlKh6QSYdY&#10;DhzkoAvUZ4UkXH4El+IGFaSSnSi+rE0W5yJKWWXFLBSrNe/5tur00x9oPwnzBbKrTyPPpErNhD0H&#10;GoJ64Jk9ihxTRg/ze1ohSq7YtK2d2SI4GPATqtLKjVuC0djQwQNzbGRdwQE/jS+Cgpzk3C8pKBo+&#10;OGvGuB7TR5efPLH/nLH9Z47uO3fC4BNGDZ49ZvBJYwbPHDVg7MDy7oVO2PF4SUhxFLWBIO8bjPBZ&#10;pFpE83KmXkIUlPLt0jWXX3DG3Gmx9kbZ73X16CnrbF+s2nHZb27/03Nf1volvY2q88JMpzELkZAo&#10;P++XCrQZwNHhPiEpigtIUqeIDPbMi9ORQIlqkgGyqphjWqoskDRIUG7q2qQt+31fbWjYuHMPSmeh&#10;piNq1lMJzQ6FhTef6S+vPNfp4Ll3CRdI+VMyxsj9kKi4JErveBC+y+V39HpwL+iXZDGkMttUz1/4&#10;pkAeEftnNUMrgwME5WHJ3CoceuKhDB8CftWKluROYCMPt/AhXoQJQ85Yt30PrIswmf7mpqeuv+Wv&#10;V/3ukZ9cd/8V1/3xiuvv/tkN9/z8t/fedPtfd2zZajYjgtLuDiWWrNtGxijIVySMC8ksJeekJq2C&#10;PfE6VMjrKNEN/Zja3lG1cmyUPhBJtAaIRyZN2qr2cJ0vtm5Pw6fLdm/bXUnVOyCTRWHoIjc+xhoM&#10;wwIGIZkKDKK+LEswXD9EtdCIaaprzj38aB3grRGlnWWYqpP6kKyVYZjVaxFh0haRKpujWyuav15b&#10;sW7bTqg1FqcLIrJYNTICCwaYwmkRpAeChcz3opwsWO1oMTkCiCGcatMSknLBSf6Oe4/w9otNoTgX&#10;0acHfUcEyBLtTQEijR+vzE6KGRByjH08WvpL+X4djaFIMaU95LmL9QIHIqOA8EPiTJsZSr/BZstf&#10;vmZbUxuqHWoHDugzd/ZoLByKc+HMn146976bfz2sN8qRwP2t37yr6d5H/+4JJXPyCr2eNrsNuR7k&#10;pI2TQwJ9OGCDRYav2A4qQn2MrefhhpOm1iqIqfXU7ETyiIMCvkiEpzWEQIOEvlShf5wICsG0B0jP&#10;dl4qNUPdI1mqQUgyTOcQOckTStI10r2h/sXLS5GGIeoXqGE74sm0TQht0qCSIBRElR+yca+j2CIL&#10;brCowb4HKCdxXvQ6oq95T3HnbMQ0z5yBaCRIgBs27duyrYlQlIu4Q91ZvGQloP/EGdNyzCR1UiU3&#10;onRkawbfqK1rQvcZGh7FjKFqZhxaBsV6UukxCeKjTa8FrQRgUHslcLoUIkHHArgYdVq0sVGnw1S7&#10;48XfRiLxQX0KH7jt2ut+cr451OKt2ptltyGHtMWj/PX1T6+586klO9w+3NyaBYs8UnsF5tL0yBQM&#10;4ZhmkWI1YC/cyov0Cx4gakiDXZH3S2gDKqvmxYVQrvUl9DG92Y3kmD0ti7bW3vLwe/MvuWnOGRfP&#10;PfPCq6698fOlq7S2LKMjh7cgleefAg9yyhFZ4bpnXPKE6YgYC3deUflCmpixcJNEFT0YQimnxOdt&#10;kcMevRRFs08E4KXS0FlhE6IOq1w6hBYgrBBqjiZhhssaX3GAHCnbQmMTAMiSneheCUgECechK0I8&#10;R/u11Zt2BFACVqv9csEnH3/04RcLv1y8ZMWypWu/Xrh00ZdLv/zsyyULl8ihSEzR+oOwWuoWLl5B&#10;uhTpdlyXB7YpUpohYInCzAAHLrBAAA+6DbAglzg1VaXWwiiJDZnCFEqaA0mTbNE2J6TnPt58/V/e&#10;OueXdww/5eKZ5//yZzc/uHjjPo3J5cjOtVmpXjr2k/rzQVaDDY4asck+dzursDzHjrUlKo/SDFR6&#10;ThS0g96A3aYl02qtNtmg85u06+uTry7ad+NjH5199V0zz/3prPN/dt5Pb9jf0IJQHuo/lEpip2ZO&#10;rFBypych+cGYQZF6NquruAjlssSWgkOQVywlYqIwNmAMZfXZ6KHuOhNSglHumQzrmRSmO5N/qqMK&#10;MD2B4oC+F4Wkj17kZ52GLJlcr4ha4HTIfISf7N1hyxp5KPiFqKMdB+pXbNyDCu3Yl1HDBmVZmabA&#10;MkvQJZ01u9czf7ph+rC+4fY2ndb64WfLX/j7h4GYMau4HHXFkboYjSBUiawDhEdkrCCswx+MAx2i&#10;6DHOfjKdpZgAIiYJDajrYywEuw2ZR2gGwt9OqJeSdYlVEF9gHxq3+YLGx1QB86d4Y1oCSj7mfhDx&#10;RFFBXoeYzHjFis7hD/6eb5DSdZiAchnWDpLK7UdAt2ARSpKpbdLIEf16leNExCV/vHAZPkBZw132&#10;Vvq3bt9dUlQ0beJ4jromGgq6jowr0HSTxer2evxB2n3MmvJ4tDD+E9cQ3RsFwVEHzwX4yayqivzU&#10;R5gcgdTRXDBilRmmL8Q3MK3jvdgu3fLz+X977N7ZYwZ56g6CIBf06InKBQsWLL7x3oe+3lAD60wg&#10;ImwRKYWSqA6JUFSWMz2MlBTOg1CZkfhODe6iRWOjus6o6Ey4csnWut/c8fQV1/z+oit/+fRLr9ns&#10;ljNOO/meO267684/nDTrBHBeORKkuq5CHU6xTPFZrLwQdTs4EWiXWgMb34upd0iKnJPBhJoc1WRy&#10;0CAggNrxpcQNVlAEEIBzkFhAPgYkXkcR60RGK/qNeZtAZYY2pl8sb8BCyAtOfYwoYhtMjrgQGEq7&#10;Nzhw4MD7777jzZeffe2ZR95+9fl3/vG3v7/wzNt/e+2tl19+/eWXXvrro/fcetP4kcPgYjHZHEhA&#10;3l8XJtWB7bpkcVJJa4bxWECjhiqSUzlTLvkhmC1ggSiOVrdyZ+N1tz8/YebZV1//uzfe/9Bks59/&#10;4UW3337HDTfcePJJc81Gk7+tXYmg8CzTCEguAEE5SuIDoufb3bTrHONAphJ2L5HtSnyDR1OLeer2&#10;QX8kNWB4MCF+van2xj++Ovesi6762a//8fa7IG8n/2Der3/964ce/suggUNgqFCiUa49yGQNdRmE&#10;IkILS6tPuQxEKTUuqz3HJfrXwh5OD+d+CQyEFDqpVpdMo4CKEkLsg6xPhI8bkpLHl6GR0ADP/N7w&#10;G8zoaLUcAheaLVd9Zte36C2tqjiip6cw0UJk4OZbSZvdtWz9jqqmQAKha1rt5DHDQINCoaiJChPI&#10;MGsidaNvrnTXdVfNHj884nHbHVlL1uy869GX1+xtthT0kQw27BbEciPVX0MPRvhvkItCMoJOQ3Xr&#10;0xtz7HxQ6UWHppwKzkmxHZzgQHxnJASbOvzMYT8lkYhChHo0fk95WZgWkAWfEmXIHYBEhAhMDCgO&#10;BMKiUkZmFVQulKziELYTdpNN2EnUwqAUiEX6CmMCRDkExAiJibQNjtBVWxqqFACSAL90cVFBmIrk&#10;sypCuAGUREP5boWWyVPGRpAd6cxbsmpTi5fuDhl2+ZoNTY0t40aO7JEnKjgqJurmgWAtG/zz8JY0&#10;tTYcrKrCTcmHQk1PKOgHpEG0XUDOEYwnaMuG3COeOEk2hIGEnuiSKIPj4jliLuTCSfMnWihKYSE2&#10;RhVLE0Y5Pmdk2YsP/u6Oay4vsknNFTvMZkPZ0OFbd+1/7LmX0Q8GAWK4vENigk2eTBykZDASCzoP&#10;8s2B48m4IaHAT4CnowimIIJ8CGE5AcMhdvudLzff9/AzHyxYVF3bNHX6tGeffPjFx26977cXXjp/&#10;7Lkzeo8Z0M0U9+tRHTfYTl1cM9CPCRTaouCFIisQdQWToPL3WBlRk58ILu+F8JUyVwA+ofULaJUB&#10;FRCyXTkOqwM0mpomc3YR5Y/A/0nrSERU+AYQ0EPnUKAdFBYO7yFpItWsTJBg+BeEsYtGRsPhZBry&#10;KCCgDon9K9ZuxPjGDBs6a1Te9KFFp47vN3FQwbi+jslDCyYPKZgytGjO6G4nDCuYO6FsRJ/SUHsT&#10;ilr5g9HlK9cIBiemLkgzWcyFtVyVJEjtAiwjnAOMkxQ0nBpHvwhahxfeX/Pr2//y6vsL4Bq55Lz5&#10;D972m/eeueXOq+ddefrgH/2g96DirLi/FdtktVp57FTCwOHQZjvslOJjMKFC64EWxC3yAJhY8R5T&#10;WwHUfsNLdLJA/lcUcZNGM/b78xV7br37Tx9++rnf3Xb2Wac8ed+trz5y8wPXn3P1hVPPnV4+sn8P&#10;C0hROGrhUjOwxkBxpE5KlF5LAEnQi5WjFVdsZi2sahpipqLKNTdYYmGD3QYQLIGbgEBhPeta3li4&#10;Eki+YJ2GCq4K8xKFmeB1TNVD/kZifNQsh5PfRYcBYZuhQ8R+CDASwjKzJToJwbkhWdq4rQJV69FS&#10;q0/PbqOH9EbQiMtq8rR74fJFMGQs4EcCQd8i0ytP3HrJmafAfNbQ7H738xV3P/bax0u2NgekwrLe&#10;cOeweEvFzvgJLAmmhNBjh9l800iAsFywXiwcvRwWxGrKqCmDnlHudh+WkioKAOAwq7QUwz0GWYUm&#10;3yPOQVFkgLDNitiorkc6rhTnpR5DrRLSEnNKcBYIlw6uU42iHBUidhNGL7wo5jD1DGGVIVGaqE+c&#10;8kbRLxLSKzSRujbPig3b4EOAfX/Z6vWIvTlh+mSOSqDQUNomuFhysuPo8h5HDWVl886dbN5BxzCi&#10;gmI1WGMjIguHL5Iu1RamKfGX+8pA9FVThYlxf9PWa7Q+fwBU0grIkhMocvCrH8546eF7Zk8amQh7&#10;I3LUklOwdtve5ev2iLmJR4uJs+JC68yKQ1qKTAn+rL6zIMVqUGoMQAjKATdaDrREb7//0fVb9+jN&#10;9uknnHDvHdeeOLkbKtSRgQskjUTbcNjvRVE6hx095PiJGboaNTMmIgzCR0NLS1KiGk361fG9uF4c&#10;bP7KzdIh15HsSOi9ysXbM40AaeEsGkEIHsrkswYp3HQCRjrgI4MskE2bQyVAUTEw9KeRtLv2N+3c&#10;d0Brtk6ZMJbWKozwPAV5NBSgCH7PIiGMRIgfz9JKKDqZbTXJyE/SGRYvXyfKwrAfMo2/Al7Vg0Ra&#10;0rFxA5JnuQMmaRz4fv3Wqkee+1tlowfWp+lTp9x161VnzBxpTiSdnKUPw1ygrTEWDMD0iggCUBvM&#10;CJzUrJNKS4pjwRAUK5R+WL1lN8eFU26QmDrrOqKvBB0RmdhzVKNHm4MN+9seeuqlzbsPeAPhs8+e&#10;f/O1P5s3sVeZg6RkSwyGfkS8RdApBxomQpoQ7kOhhmqCK8sEHIBDQhPyiCnLmIxEiM1hykmsntvd&#10;crtS1bfX4XZVjQ5MY6m9GJPZlM1NjRFOwUlHm76OdTxWPx0dyxHMRqgyOCg+jVtMs02AZS4GHdHc&#10;U7TPRWLCmo171m/bF01oTXrd/FNOQiY5iQPIhMpxoesqiKoZRezkCMDUqZHuvv7ceVNHIT8uv7jX&#10;joOB39z51Idf76h1x1GMUgPZXofAFTRPEXiHYWRKisfKGndgbof+l0KnVFEKEKA8FxLIgMb6UDRx&#10;oL6JjGqifTSrJ2KCoEGg/jAtgKihs68/kmz2+RNGkwsRmVw5ls5j0RVbgJiCOLV/RPw+xVeS2ZGo&#10;IexWcFaT14u/RIk2kiy5O7EQpaloGwf707LyOVAlECGUijrgoQjkJK6ZTFj0eiDb2P7FY4cMiEZD&#10;SMR7/4uvEUW0qzaxfvvOvn26TRg1hCwhNB3q+I7nDerdCy5rCNVGS9bKdTvrfBSiBFcKtUGj/uT0&#10;COKUKumBuoZIW24YTMRGdJVHKhy6fqKsCjfi5LUVDINpK02T+ieCFjjsyHIIhRUTYu8Q2JaUxvYw&#10;/fnmX8ydOrK1Yi9aKqBUNriOGuicVnRUKw8Z+Xit4CQDtOGe5KZG7H6CnA1UvLnjIDIN1w6CqNCM&#10;Tnr0xbc8isGSW2oxO37244t75VCpEqiyYna4pz+M+DA9cphC+KDeRd0EIihpu0qatHCUGvtE0xpA&#10;h11C1c+AfCTykjRttUguBzaHCuS2tHtRpV/giVAmVDGNogy84XAQpfI4f50sNQI2ugrVfC15ELUI&#10;EAcwUIIdkrixcZ8vXdPuCyJCZNLYYkCChVKaYmhLKVgl92GE6z5hMZLlfPjAQtRbQxge+m1v2n1g&#10;855mpviU00jknlRsrHNKSKIHAWj1qHuEF3NqOhD37Y1L7y1c3IAGNUqsb9/eV11+cS46fccUO/rw&#10;ITdZJAKDwThsqF+O4gsCDRGhCSAa2KcnFWfGbiYNny9bC1hlVxzJdnA3kniUEj4Y1ClOBz2lcNqb&#10;ny1btaUir3vforJu5509v1e+FnWgUSlCHw+YNNQUB8UCYK9DzicDDAUOAGEpOZOwhSydsMvB34VG&#10;UMRrKNmIMhY4GY6UZ2oTlyTchHuP3D2q7kLfCG9fSvYQyiHpuOq+MwAxW0sfaWkkE0aPuc9Hx3J4&#10;+J0lIljOUvyGfqS/hHgIbgRc01kcBZt2HqxvbkOpj9Li/IvOnghLGtq8C6nNaKHyVyTBgzzJYSoO&#10;oZMeuOOqKy8+t7G62oHC3dbCx1985/m3F4YNWVEdcgnJFkJ+R/ISCafZ9+Ng87Xac1oIlLlOq8tC&#10;KTJRf6imoRld4tmVk7Ipq75NFn+YpIYVKRCS/cEAQj0d6Hig7oQguRyzS340UpVQ31MsijDP0P8s&#10;JTCBTosL6jdpJUOwOQZiuieS8rmtkbgPsJCsWHQDinCFthJF6bPJI4ciklRvNi3btA00d8v+g3UN&#10;DQP69uxRwNyADPGkpMGbOqh3D8yXbGVG6/od+3cebMP5FA2BrE30rkCUqYh3EIYDkhaRH8EtLxEj&#10;JggumR44hkmfovsZFc2FoMopN5IfDbgh81pMMohTMIywE3CdvnnSjddc2a1vTyTDouk1agDTczqM&#10;OXgEzBoEtmLKgpmB+2aoF2D/XUUcsaR4XCAubd9TgSQ+HWWGmEcPoxJrsG0R+cXs4NNHMy5vgKkM&#10;wgrNjDWC3zDf74BithyqIi65T6hRq2AbvDXcZkw9aISUt4KzyXaKBTQbqKwMFM3mFrfbK6EanFDI&#10;YK4h+1hS8kfRMcEdCME2xrIidVsV+34Ybx8xIZH7pa4JcXSUyFyzYTNCl0cO6ot6r2Tf0WkjyK0T&#10;zJv7DVIqJkg8IsWioTyTNGHUIAqLMOjr231b9h6gvlgC2LjCmwjEEItO0xQeCgSL4CVkEZY50Mhn&#10;6eqNSZhHLVboMaOHUvkZimqEYYCFUOjZLT6fD/ycAxwgzpHXEyEnWmkUhmo3ogQA7rXg61VbKgN0&#10;BqdUk4OQg2LE1iLQABwU5Ruwp3Vuad3WXZIjW9bCFeUcORwltyUl5BEFT9nsIqE6DQIkIA5SETmC&#10;IVpHagAoFFPGQNIRqWYfxa3xY0mVF0VOxazpHHURGFlFGEXqUFGSXRi4uVDFWE+CcVFoisKxm8l+&#10;Mq4/xj4eLcsRzT1TYZwZ/AaVOhAhi/IbSCoMo1KWnoJOdGZ7VVPo65Wb7Dm5UV/b9HEj8owoHITA&#10;JDR3ikVRbJuqb2HNqGIHYtthyUehKlRCvPFn5/70vFO8tRVyKGTJLnn27S9/esuDG6rb0dAMu438&#10;LMgmQDaqpUOlmKB9I2UMCpAWKXsAeiqQ9189OpY1g5ZQiTC0tAGNYMI/etgAO0J1YhHksK3fvAUG&#10;B2pKRslxVASVJC20Sgn5SXbjoCmjybx89UY0ekKUMKp1CSsw0kEgpLLuQQwGbTGT8ShMN/iGchQ0&#10;IF4wR1PhaTwRqWYQRCmrjg8B8nQtV+8ASAsfkgP5LkkZ6XGQySiklZHABAsANVlGADB5lPTIlItJ&#10;558+2+kwgbgkLK4/v7h4wZKVBpv1zFNnw8DC+hDS7o2o5oY7dC/STx03LNpUa7Q5/e2BJ155uxUd&#10;mlFRyhskBFYCGjT/IA8TjYfsGhQjBZM3WcOJIYG0IRfPoI2EgzCZqKgag+WD/N7s6yWc272v9t6H&#10;nxUtKCMh2WgAlUP2tk+TiKAMYp8C7dB+PZWAB8YxjBnzx5rAcwZbEAqRoXAcZo0Qc7AHlnmxE1TQ&#10;k+4cl7KcSAGhx1CwK+x7uCt7BFCFQcu9nN3tkYDPC1d7wOcpLylGpim5wJNRkBnqE8wLu29fFVJB&#10;kCNFSw/aQWZCWGUQ8BTFSKAFCh+bWZv0e1qYASe43iekeDjewPLBbIT5RxUFiMogyRe3o3YySLSR&#10;zjl9XiTgR35iq7t9x85KpObE6fGoM41KEl68IxXl6zVrDXY756sDa+HYIX4DUOOOlvwSPY7RJTNK&#10;7A3BO/Aj4uk0dUnauqMWPapN8eD5PziBzGi8WKDJQmsEOmKCqIBApfmUGEobAa5mTByZZUYMRwSZ&#10;tF8vX4mQE7InyR5En6jpamREo8XgQpYJi5RE1CKyVQG6JGNiGZJSky/YGgyiRgNCI/PycnAmjZRD&#10;T+SEFhoJhJhdVfVUI1hWsAKUKEpIJGqMlg3rXRaqqSzpXo5yzvc98pSPZsgFAqIhKeoHpMM2iJfJ&#10;kIwGPTaKd5M8/kh9Y7PZ7gpGlLLuvYRcAC8RHhqFlZhV28a2Fip5S9Wcqegc8qcpzxQLTitBOIUf&#10;46j3gbWJhk2wrDFpQIEEtgEQboIj4jsE1YF+KsGACVUrOMiT/YWAfxI4Ah63DW0zUAvOZqYQPlAI&#10;2Qfo4n51bC8AMYQ+SsbEY/04WpZD8rJwXZJxRpQhYAkahIzMmDokzUZQoZZ+MpisroJl63Y0ucMB&#10;T7vVrhs3vD+2nwBThzZNetjh2oOILGUUp6oeEHriNhQjgunfJN36i4sevO36/qW5ntoaqyt33e7q&#10;Ox56bsmmvSXdhwJv/IGgzWL1e9vBdEQhJnAdpM0Hg8EImvCQhPXfP7oaYYRkxxIPlsxulqZPGisH&#10;vPm5WUinePHvn0BMg9Gs2Y0uDyj/S6ZzVOjA3EIyeUWgBi1fvUmjKN3yXMMH9MEqIWmJ8tgklA1G&#10;1gEKPVClsQis+Ex0QyFO0SA3CNg00SWnhasxAjrBdTimBsHZOOCSobtwN3AYtCJoqqPRBIJB5LKB&#10;cxCIA6tAZYEkIvSfNJgkWE++E12HR4NqukOx9z9fvHr9xt69ew4f1I+YEhdxwQtIAsaAhL45U0dl&#10;F2cHAx5DUemazTufefVrjM/qsmG/qEACcRWOjQUNIQZIzIQUHa0Wi4N6a5AKqZo9ZFIDDFx0sJmf&#10;8pGQLEKECZb61taXX3//k0WbMS1Ya8k7Tnc2oUaNDtYmJvBZ8OEqoV5lRUB1FEaBwImVAbxA2w4j&#10;rgmVtiUNipDC9QaHLIIxwOogSqOqqQuNX3CDeLKx1Y2fUWAUtBhFtAykfyVAHxMKcjlBZxU/KCM2&#10;2qBDdAysK9hucKvNu1pQd87pygIhNput+BKeLRgN4c7E8mN1wehBVjANZKrD0Y1g4nAoijI4Khxz&#10;7ogIVegC2SDxFL1NjEEaPmQAmveAfiFmete+Sg+W2KiFIk0OBiu4Ajo5SKs370AuPETxpMEQRGqV&#10;Fs0rQ1AdBHQSMsbQLhml4RSLmbJhbWYzyklSfiUbYD/8bCGqHQ/o0zPPBW8kS9bQrIwmyuYXuoIA&#10;JGAlce+kWauZMrpvlstuMsN77ly+eeeyjbsxIBgYseNI1yLGzyIPxATcQSa6qQ+jR5/VgTqkmK2I&#10;ZkQhWigW6KWKVfOCb1AECsg4MiigEBPAf7F8b0V1NZiM0QTDGtvkyP9E2oVLK509d4bJrGmoPljW&#10;u8+KTTsfe+VLNOeOwShpdkEjxmlYQNwkgVYINkcExfdgh3CZIcMhtA/RaOgE6vUTt0fRBjwR3aVQ&#10;03bFun3bdu1EgygQNBj0MFQUoo3IQUouBScjBk0lQkgOhr5l0Hm9XoRJcq0BE2k82KYI6l6ILALq&#10;PmyyWFCPStRaJeBGARvI5TGpuLBIiNQHamqxRXQHkw1Xo34Sdb8GYMcTERTjT+UP/Pdp3zeP4KhZ&#10;DvFuVYETAS3EtgXnIbMJhGq0rUUuLqQPg7UtKH+2eE0AhmslOrhP2ZSRfckmwgonGz1R731Pm9eH&#10;NHNhOiEXJWAxEkQFojyz9JPTxtx1/eVTJw33N1QlEvrKlvBjry147sMlGlc5talobymBw5RACvUt&#10;iJJimpBubDbbtxRF/69tBmnwZBInDOUX6tjOn3cSOskE2tuwcB98sWTVPh+ENUtONhAyBvROaoNo&#10;8okVMSHhQ/rwq22fLlwihX0XzD2hVy6VdwZ8A/awvMDJNr/kDcZNtry4zo42axwNA3GMtD1Ys6kd&#10;L0vIaJ2IkmyoRNmKlAoyWPNuIB8+GqVlhLAJAhSCx8Qpo5uhTOYCykhHzRUwG6qXRXYWbhRGC4le&#10;HSdNnaiJhi0We3Or1+N2jx8zskeBNR6DhxpkmyRXijiVgxjo7Cn9z5g7KeJpsJhQQ0L71qcLnnl7&#10;BdJINRZHUgsKi56P2qiB+gSjVgrcJ6jMg6dF8C3qm1FNDwPKxmgNZuSZkjgpHD/EfEiKR4wQvMQl&#10;paXBpOmL1ds8qOIHJk10EpO0xG1OkNqmkOT3+jyNtYV2w9TRQ4HOIPf+AEX+GRC1b3eiuSaKTjf7&#10;g7CLMPUEO0oiLRymHtDWXsU5elqneLtfwTaBmqMCKfQ4yFgwW6HZKFre6VCZOD93T2X1+0sqcU7C&#10;4sDtianrpIce+BNEaeoaiRJtMMXIyHI3QlgWRjXoCsXZTnAd0PX2YGxPTSt8EVFTFlJKQ3GaOOfl&#10;MOqxhCeQkJgorQN2EdEAZixIcbaELqj+1jaDxfbxwkVNAZL9g+g0qrG0RzT4/OZnG6sa3JI1F8Yi&#10;ZDjuqW0EodXb7QA5pM7QsIgD6CF/kPpIUyPDpt5kBkzgzGq/9OXqbXCGjRgzvrQYdjWUHSIIBXAb&#10;qRg5NpwEfCKCDCEoi80anTRx4kS/x6t35PmDyTe/WNWGE6zZ1MLUgMpNZGFFfAFixLAcQVkTjkEO&#10;0KKwfCgKEUgKRiFWoihqTpbTFgqGtTmF++qaPl5eTaXJjFYyzDNsv/3Om0hPxsgpDEdnxIKhVB34&#10;E1yc2L6zTpw0/4SJyaZqMA/JkvXAC2899+GaWlnyI9wMsYIaA5hGEDBrcmBPEM1PqKUkcu0mC6BY&#10;CR88WF1dH6XkOQNqD1I4CB7yjzfeQSQelRw1mjF8UYNDEB9Kd9VqENuJ8XuCflTFtaLZgl6PvkoY&#10;djSOKrtUKwnSOeAM9REAWJCYkeqM1gntARl5xHQT8GxuE4fupcFQCP2Ua+pbsInYCLQ7jWhtOmtu&#10;EmiOwRst6CtKWvN/jcAd6YOPmuUQMHVYHvkxItaQDnaBG8jgC58wyNbydVu3szHBZjPNmTK22Mk+&#10;awiwsWQYUTOS1NDYHEI3PKbBXFOIDPawMJhR5lahpKeTxvS86aqL5kwaZdGiKl/2pl219z3xjzc/&#10;W6WxFWTnF3k8HjAb6DeQFEmY5P3mbk5dJcEjXY9/93mZECBgUbXnsuKMPu3nnHoyDCmhYGT33soH&#10;nnjuo5UHAU8ogQzACmOhjCRXtkWl195Z/OCTz7e0uieMGDp/7nQKf0pQMxJIqcBawPrBer8nFCEv&#10;pVa/a/9BP5bCBLMFKLcR6CRz3/jKBqhPtmw0Cosq+6vqWlDSiStzwECJVHS8Q2UAPtSjvSKEW52+&#10;prGlsp3MX4Tb7OAVcQekgXEiA1Z8zqR+/coKIHm6bNYcu2XcsMEYG1zYZJVDjioqQ8M2grZuUsyl&#10;l35y/mnD+nePuJtByFqa259+6W9/e3dpc0hqjWohGfohmRD80K1pYKiyrDEkzFYsxYbttZAFIb0a&#10;TbYde/cDH+FwDoA2wegO1smVkKnwMAZty/1o0epX31nVDgXDZY2ZTahD0o4O05L00KOv79i6w2Uy&#10;jhs+aObkvlYTqY8oAozZbd0X2l/dSA6zZOJgE4VycIV6Fp85mQWGsgE9i+X2Zugoi5avbvZRj3nc&#10;mcp0mxCAC6ekZtL48UGvVw6jIUPk9Q8W7Gmih4IdgIne+IcHEfiNrJFoMJhVWNTa0gJCSdzGZIV/&#10;CGXisGjdCg3dcrMo0lWnX7h0tZdUXgIDpKJBoCZ5ihNvOARR5Tosp1G1LhKH4a9nfnHGKbN69ixB&#10;lDlarD701xeboSDqNW0Q/q3m7VWBRx97dviQkXn5+YQvRtPG7Ts3V6EGngSZBnZYnRm9zCFPUPVl&#10;UleoWqoOPB4U1h+XqjzS829+gbbNcb3V7MgFPFD0NkQB1t2xTNDzoHZTKT6ml9gBnRHlRCV3VCop&#10;6ybJiLSwSrac975c9coHm8i0xV50qouMbbfaDM4srOemPRUINNBbncFgGO2lMTYdCtnq0WtAN3JQ&#10;PykUAMNG5s27n35e1U6LA8tyc1C64baHYHCbf+Z8GIWDAUixcficDNDEETLA9fcKrNKVPzxzKnr6&#10;uWGa1ieMtsdeeP26u15dvt0XQFdZNlFR3Roq/EM6UziSLM3TnjZnRsTbkpflgI71wqv/qPPTaRGD&#10;HvUO7n7oxZ279p55+vyg26PXQg1yExkkALb7wH7ANXlvWsNSfUu70W7DDlQePFBZ54cxEeZCg9kJ&#10;VoEu7EkdVYhF53JyEySTgUi0oq4BzQKxbiCJUAVRN6KsrBhri+yi5ta27fuoxjq8ggg6pNFK2kCU&#10;rCB6A8nxx/5xdI2okXnsCXopwoh7yPL01LKenBBHTb0ApnB0J/Q2iy3/+dfe33WwDUp+oVP/m59e&#10;XJ6FdmKEwsizhSGlFrnhVQcG9e/rosYgZNmAcQ4pYsjLgIsYocMQllGlqHu+bdqkiUpYXrUSzSLN&#10;elv2WngvtfoxI4dQZSoYQ7iBIJWs5krJFMsPBfzwVWrFnhzFzlAgKRk0yGN0BI2oSY/n+3cUnxDL&#10;JNghfgJlhEWXzLwU2yNNmTy01afff7AKmRUVFVWLFi2urGpXEpYGT6Kiwbd218EPvlrx7MtvPPPy&#10;31qb3TNPnHPbjb8a2MMZCYVQ2hm+4ShnXWyrDTz2/KugxRqbDYbkcKA1C21sexbCXkGmHaMOZoJq&#10;t/T0q+9+8dXSYFxjMlvqag6WFnbrVlJI3h0m8Y2AYqN011OffbFyFe6JoigtjY3whpQW98p1UnAn&#10;2dXY/kEtkFGKjPgnRWTVN3mXLFseDfmH9Sm+8ofz8+3kPOWeKUBBFPdiukiHLtdhnD5l5p6d+w9W&#10;HDAbTAFv4Ksvv161eqOiMbf4pBZvoqLGs2rt9k0bt5cWd3PaDZ4grFqaNftDjzz/ek1NE5x/cijQ&#10;3tpUUNC9d888JPygwjXKWGE87IUG0zK8vXBdY03rrgMH3EHIt1k6p82jSFv3B+997O8ffLxADofH&#10;jR56y2+uKc4xBQJxs1UHCrL+QPS1D79at3aTJhtkNNFSVwtz14DBfcj+ibqmCJODK0Qv1bYGl65b&#10;b8spqqys8rsDWpPL6MxCwFPlgYacHAdOzivq89XqDS2+oDMnb19lZQUmEzR89vWGh598fteefTff&#10;dte4SROef+ZlisGNRU+YMNrptCNxHZ45yqKlhdLWNrQtXbcJPREOVFagybhkzMFWwXTk9UddNsqm&#10;Z7OXsGyz6ZGlamwJau5B8sDWg00U5WFcxStWrERBgn370YrPlzDkR+O2Jat23nHnfXmunJ9e9bMl&#10;K1ZxerVcvXfn/r3bdu7eA+wr79aN8rAo65iSoCgBVUtVEpCvC9F6e7Xn1Q8WP/HiP6Ce2bOyfV5/&#10;afeBhUVWSBdAPFjAKH7BCKcYyglS1iX5dSStD21OZWlPdftjz/+9NQypwQEBJOHz76+q0ehzXK58&#10;lx1RLzqQTkhaYGBfb6575vWPKw/WS2Yb9XXyt+fndyvtlkOuXkkq797/82UrA4GA0WJCo7nKiqpW&#10;X3LJuj13PvDorgNVV//q1xMmTHztlVekYMRhM/UsLutdnofCN2YQE4xSkorybKWlZQid2LFzRwwd&#10;7czWfXv2ff31kppaxPAla5r9dW3+LTv2HTxY17dXqSInTQZNVm7xqnWb9ldU5eYXbdqw4WBtS4tX&#10;XrNx571/fgT2yYefeKZX3wEffboAmh5KAo4dOtpus+pMoP4mbCfYAKDro683PPXGByFfSGcyI0qv&#10;qa52/NjxDisMdKTraM0mzP2zVfsee/rlaCxpMlvDED/D/vJufRB4ZyV6SU6hmNG+ZfuO+voGb3t7&#10;wOOJJ23OnHwo0DX1bjtikAxq9RCEs1O7xWOb7TA9PdwhIk+IPKc+QDwPxyJVjQfjtJjEbNI56lgW&#10;xJ0jt0yOIazM7otA3833hrS/vP5uSCJBd9vsSf3/9ugtWVTmhJo+UNk7SXrxb29nZ9nOnHcyWYTV&#10;wA6VIQQiEYSXQDRGGUWqf6g3gh7+/k9vvfXVGm9EScQjhS79mXPG/uKys2xatMHwQ90By+HgSEQu&#10;wspA2u7hpiW0n6PQgagAGmV1UahUIppEX7+yApSsgNAvQsvEgNM3TIf9dMSc8CKmzwVkwuRK9i4K&#10;itGTnILXR8urFi5dumrVKhhnoz6vt92dU1CEJBIFfu5Y1G42DBw4+MQ5p8w7cSaapMG6D78iiEMg&#10;nty0Y887H366ec/B3XVtcVOW1pIFaSjaXFXisowaOmDYgL6/uuLCmlr3Q088W1HbtK+2BfIpws3B&#10;koPupjyLNLxnwaxJo88/e35MY3zwqZfW7ti3sxpyJUROK9awuabeZdaNG9BncK/S3/7y8iwb9YLq&#10;KDdBIZ3cgHlX3fzLr2lrb/vZj8697/c/Q/dDdBDABGGkhsOfVpuRAFE9IIgAHagIny/f/uZ7Hx+o&#10;OghjrLulEfbrqBIvKS1CmVg56B07pO+f77m9R1nO8tVb//ram/V+ZfP+xpzCUmyuURP3Nx7oUZJX&#10;XlKA7qLnnX4yuquRzsfEtyko/fTmh7dX1FdV7LPYzTmIGKZqBTqPxxcMRYYMHnjhmaefMmtit1x4&#10;cYhZ7tpf/ejzr+2ua69sCgbiWmu2Swl6Q821fYpyenYrmDph1A/nn14IcxcGrZUaY9Lz73755Ctv&#10;w0Qve5oQ6FJS1iMUcudb9a88/WSuFRnP+k83NN3/xLNb9+whmyeynf3+AjS+dloef+DeYYPyQVKv&#10;vuWZBUtWo/RCd2cCqzp69OgfXXBukU2noK+MxYoScLc+/vz6rTsrdu6AiwjqfpbDGZdDQ/t1f/3Z&#10;P7E/WQVf4uMc7UZZ6RRdHsc0uVOnVnQQQ4WFBx9/bsfeA+3t7TabHfVf/J62U2aecNfNN6Btab/p&#10;P/ZE5JL8nKTsKy+wFeZYTp1z4g9mz8mB1x5KI9JmcGsFkqEet9q6r/p3t9/fEorXtoHR2pxZ2SD6&#10;IW9bUZa1PN81d/qEyy48M8cKuSVGLh84cChimPYDldD+/uZbny9aurem2Q1YcJV4wnGbwwE7VXvt&#10;wR6FOWVZxgvmTb/o3DOhV4A3f/HVVxt27t9Z2+Yq6QFlHdb1WFt9j3znwD495s2ePv+UqZjwJ2sP&#10;3PWXJ/bXNGAhDIrsb212OOwjhw/+/U3XD+1fABJ/5dV3bN66393cMLBH/sgB3dFR8IfnnumwOSGM&#10;mkxG7GSNP/7BopWvvrWg2R0Mur3orqFXQoFAu86sLSnKV4LBkQP7PnrfnUW5iHOklfxibc3djzwN&#10;UHG6XO2N1boEerZqhg8d8uvfXDdmRFFrRLr9nme/WrHV01g/pLtz9NDePcvLL/vxJQ6b9PwL7y5b&#10;vhQVcSq88ezS7igxEg/7NSHf4F7d+nYr/uXPr+zZPedvb36wdO3GDdv2QdPUW7IgQkEccTdUD+vb&#10;Y1B50Tk/mHPijAkYA6jfOws3v/Xex/v3VTTU1Fht5uysXEjk2XbznTdfN2vSMPirEJMlzK3/Yywn&#10;dLAJLIe1fI4VoRlSDFvCQMwkEYpFIK0n9FkQMD/5fPUTz78ZlKzoy3rntZdcdupEOCgpT42dkLWt&#10;8sMPP3DR+aePQct3SjUHETeTo1VBvBmRNSZoasU9aKAw7sPw8pcXlzz20j/0VjsCE6Mh94Wnzbhg&#10;7vAB3XIBTwgcgJuOKB0f4vMhx3+M5XB4RRoCVJZDT4cjnzQmiIEAkxjqn6CfmAEmGvxWVR84ULm/&#10;pqq6pd3XCCldr7dl2UuK8wb3KR/cr1cO4l1SFnwqCIrquhpjWyC0eNlSmyvHmVeClIQ2bwRNqyyx&#10;QNjTFg76c7OzxowYiqzvFeu3JHQmR3aeKzs3EIb3IVyUl91WWyH5GnLtxiFDhsDWv2xrBbqlOZ1W&#10;vVEPyzJSDawmR9DrCXpa4xHftEnDs61U/AzBBzCeiNR8Adxwvdz92Es1dbXnzpt98vQJ7PvnAy4k&#10;Vm9IIyZnKHIkyLNBhm+NhFbT23fvq66pa2xCWFBrdl4+tjQvyzZuxJAhfbvlOe2wk0A5qKltQAyS&#10;3lEAjy3C1VxOO0KMPG6Khu1WVjJiYE+EHBg1UBwJXqBeI/3rQL1/9dY9tS2t7e1tbU31CM7uWVrU&#10;s3uPOSeMpgxMMBsTfItwmJur6xs27dihs+ZorHlZeaV+uK/j6MoTMemSlVX7u5eXjBk0kKLvglC9&#10;qa8njCRNvvDeikqwtNq6+l01jYhKGDeg908vOq/IZopAGLIaar3JBUuWVuzdhxCagpzc7j3L580a&#10;hZsAlhGUCAPO65+s3rBpkzUZyMt2DhoyfN6JE7LwK7fNRUFjCPtb9lZXQj2paUCfuvZ2D+TzqRNH&#10;XX7eySJIWohnKZYDOx8pJbC9QGxH4TQsdtjvszjRBkaCaXHlpso1G7fW1dW5bOY50ybOmjTIlpS8&#10;YeneZ17NL+s2atiwkvysXJcWbjAELTjQUQmReFGF3Cspdyh1jzXZv1y1xejIgvqSk5ODUseQ50xW&#10;G+qVaePRwhzn4F4l+MDJ/ojAIsGc4uBQhVWPHPDdLbA7WWxZRWXekOyLyGA5Fqh1aC8mB9rr64qy&#10;XCNHDgFVXb91X0N9TWFpmcZsQ8UEXyDktEIqSEYD/uoDB0cPGzS0d7cAinQ4Hfsa/Us2bl+9fgMg&#10;tUdZ8YDePWZOHsrYTnbkg41ujHbHrn1Gfcxp1gJxzpg7h1g1UvsQzxENwcwPOMf6bNjZcqCipqGh&#10;obm2GkWfbTkuRFeeMHXamCF9UK4C+S+QA4w2K9hYg1/6dOGabTt3uKzGkjxXj9LC2TPGARuRVQhf&#10;zP4G31crd1VVVYWaK0oLsnr06HHOmSdjg9as3oGwqdzSsjDpdoZkyJ9lhRFdbqivDbS7p02bkptr&#10;W7Fha5vf78zKzc8rQSko+H6Kigo8Xre/rUUTCY8c2Kckx0ZJIQYy/1Y3BWrrG7dt297U1r6vsgp4&#10;BXy55meXDyzLowheON5gX+C+UYcjfcfKd0er5aRZjkhbEmWReYaoPYP4ExiV4YzJLfdEzTff9eTy&#10;dTuQptC/vPCdp+8otiIpj9Ke4W+AaLxnb+N777/1hxt/CWjHesE6gNq+aBtOFhJu8YKbRkLo7Ivi&#10;vMYEGv8ZzfCJw7r99Osr7nn0GVmDZl/5bU0HJg/NvfGaS0YNGdDeWA9hBV4giPAIguJIBNWNSen8&#10;qf7tnGtyGC0nLRoI7tChrXAkyRFrOUL2pDUR1g9aGPzPPnqugEZ/gyOS85GIMvyVFOpMfkXu7pii&#10;1WRnwNfk2+DMampVEEeJIGR20xGPhtEbA84vymfm24vIBCwsqCpugxf0I8RCwWDC9dI4gJWCODmV&#10;gd3O0CIR7SHFKC0cik17RI+CAJgrWTlT9xR+A/oiGYUBC5ostQkh+wknD6KUDprrGExASywrUrJh&#10;bjYZTegTA7+eFTFhCMkizkjbShY5CBvwBIejcaOD2l/A8hCjWvH4QG5+XiuOXEyAeCpwJyHjA5MC&#10;WTXo4XPCAOC4ofadvAjwv2IuHCwOZZiCVmBhw4hgKPeRg0qV+GJR6jNNpwlbMH4K+nQ2BOLGARXo&#10;XqMz2UXbG/QTQq8HLB0cLZB+gooCG6ESCsKFDEe2xo4+b2oGBCXDwOvLY8ZG2ilqMAjwRaYnNg5z&#10;gQnegtHCCEXuYcpRh3mT5HJITqlp0v7zTumVOMUSUwQXAiuIoYgBYIXhRkYpPjpHVXE6sxw2gpGB&#10;QC1bDwcRDKnQuvE3mvpoMUIB2FgxQBEloKAuLPqxmKnTl0qceGF5iyleS4ei/hognALHuIjQADME&#10;vKKnHX7BJTHweIyW159YjJJAIAxBMuRPCvHniBTCAHo2rIgoxSMsgCJICJMC+wbswaOLYkjATSym&#10;zDn78Kib0JKWSn9SCwm6RFYs6D3D6ARRAOCOTYsbEOWhSjxCrofen1CCRgN8WnAPOZAjRaZffhwu&#10;JncI945CUxkO/sbqgAShJK6a44JJ4WTQdLFWVBsQuQBkY6SoScTO4DIKC+MvMBJwaJyJEEXwZgA6&#10;HIhinTEMwnKxI8hz5jbkgBkUM6b+BhSBRvK0WBsqkMRdpvBcbC7wBctLIMF3wEHONIAZikJBlA/H&#10;jVa4/agoKqFSisoATtBFG1EK4HzUConCTFR85fEei8fRshwY1qqp+RHVmCPyShmOovIP6qcajEG/&#10;Wwfh2FWyalf9NXc/DVSS21sfuvW3l84b7ML05QDIE2ptgChs3X6wL3UkptSSVBUl1HFSyTSDa4f5&#10;Dpci9gh0BzsEr+Df3ltx7yMv1HkTRd27u4N1ZcXmO6+9Am1ivTX77IiF1YDlQFmi8NwoSKAiE/Ig&#10;NR3VodDdNkk0IbP3qFpSQWUVVFeDWliIkuKAP0TsUt7DERrW0lrtNwgaAg86DlHqQ61Xkf5aoKh4&#10;TyvLQmUW6JymI10uEX926BkCT77BkqhKyiIlTdQp+AatXOgqqYEL6qQeYkjCiNlhakwPMnO4fBN1&#10;SqnCAZm3EndMzzd9aZfxi5VVGbt6SVqGUMemhgbyr2LdxLu6HClbX+oLYdZVj7TxSvxNf6Z+E/Q9&#10;fZv0rHnB1RGlo4bEQ1WNhFaWPqaFgzR84DT1ETy+9DAyh9TFYNJlmzrWWDyFUrSI7qSf1WkR+OIu&#10;gxTL3vH4LiCaKq+X3p30+qfv3AFiqdIkdLdDZiQmKG7fsSMpEM3c2dQyq2fyzXiFhaspAwBSi4Nf&#10;xWKrxQDFHTo/S5xDDxdGiMPCGG6hYhD/nErn7HQ3cWcxl/Q6CxbeGTI7EDkTO9L4mwYnsSDfvLCq&#10;t0acn8YIsYZ8504okLl6x9rnowsfQGFFr98n8pU5W5vmKQp1wNBjoqwCMFpzwuT65OvVy7dUolrw&#10;0D5lv7z0rFI7auYh7hdrRZm3Hh98FoGcrCyScKkFCZdGIc7DvVtV8FLhgT33kK3CcAGiDK9Jb+jT&#10;p7y4uDwYjG7btUfvympp9dbV1/Xp2bNbcaHH04ZRIdwdFt52dzukXxPiO2nV4UE0RGRoP7g9hHWa&#10;gorean8ASjii7+lplJNNaSDUVpeisI8mfCATlQ7Z7k7IzKuYCjhOTVyljwLuhWwr5BZxqThNHIde&#10;knlm+tkCJw998X2ET5puf9hz0jdUFyn18PSjxTAyTusYVdfhqo9TZ/BNozp0pl3OFNdnPjFjJdRn&#10;itUTr65rQtdnrpwa9Z+efub9VcaQOr3LSLA7eKUGrM4rcxnF+QJb0v+LsWWepg6685522Y5MwOkC&#10;RB0gIZ6Sqqonnt51EfjiLoPsuGEmeHVA2WHOz1yuTgPPXNqjmZFYqMNCRWpQ/C8D4mHmpX5NU/kG&#10;UO8Eqoc+KBNg1AVRH9j1hulFEqelxyOm0BkyD48dafw9dCO+YWG7Lk7mtnZe5jTeH6MfVJw6ytFR&#10;DW22sqjR99TqEr6+SBimCpS4gdF2/cataMUtJSMzxw/sU4inIOgnEqdUagkWpAM11XanjRokY4eQ&#10;3Me5zQhWg+aLGDS80gILcwWyu8COFA6FUU4EGrPDKJ0zb+Rtv7101oS+Sb/Xac/dsr3ut3c8sWhL&#10;dWHf0YrFqrUZg1FvtstmRyolSjMnTci/jybDqNKbunOa3wjBh7gSWYK5ghy1OoUjJQ57EJl5jnJx&#10;jp9+fAWOr8DxFTi+Aodfgf8jPU0HaArzOFiP04aijUilQE0o48Zte/ZWVsOsXF6Qfcbc6RzmBGs/&#10;jHjkMwgjMVqKO7Odwp3BoV9QI5B3LvpBqQoyNF9u34QXt9tDPC6VT0YKFezMUbCCUX2y7v791WMG&#10;9IgF/Rarq7LB98DTb7y7ZKNfY9XYs4hlUEQdktoQ2EBKGDWyFX3+0lwks0iXKtioFX3Qm4fa82Q2&#10;LzsOQsdX4PgKHF+B4yvwr63AUbMcbm2hWkEzDPoJ5G7GZCRRITlc++Xy9b5QFD7GKaOHjuhZaISO&#10;QsmDep3ZhqTxXfv2ubKzLCgzK4yh3JGAVVIUIiJjEpx7YDbkZhQ+auZCyEam6nio3GRAZ1tYc8Nw&#10;dY8odz3/8C1nnjgh4G7RGy27DrT+/o9Pvr94S9xaYs8rd4eQvhKiOF0UPkpIVoMtjirjKCTGRRMy&#10;rBNqbbz0SrKbioshZppa/7WFPn718RU4vgLHV+D4Chw1y8lcMu7dy+VTUScxFEL2pj0rr8UX3rbn&#10;ACqqoz3jqIFUCiyGWELJiNpf4B/rNu5ft2ETIgxA06lCjuh+LvwIMLRxBRcu19/h4RTWUWSJosew&#10;YHJw8SPMklqCyeFudun263985UVn2PWUNIMAmede++j+x/++/aA7u7iPM7fAF/QhnQTVYaOBiAFl&#10;MOClId2FuY4acUfhEMz/MB11ftwxicv/p/nqcWA5vgLHV+D4ChxfgX9tBY6a5ZD3hWPVujwXmZiI&#10;uEea4dpNOxtR8EtjKHDah/TpjTBBvQZJVQZoIVBxNm7fZbZYc7KziOVQVV7R0EhU8hCNGNWoX3F/&#10;UVMdgQUxGWXLdYjLRFUXHaqEocxGREFEdCLiKzZJd/3irHNOHBfz1DuMFo9f++q7y57++6JN+z0I&#10;wEdYAsIsNXGksQYRlKlqMIKPETvp5McljQqpdQhSpa488D9RhOK/tsLHrz6+AsdX4PgKHF+BlDT/&#10;L65EOvsEbAgtVlB1btGyVSjZYLNahw7oM25QEWxgqNSNJDmEPHtDUnV9Xf/+/SnknOxo3HCc9Atk&#10;3FBkAbgLAv1RQhxlkfVS2CShzBqV30dYAcKb5UgA4WZgPBEZuQJaFJBA3L7DbEmGfUgyvee6H113&#10;xYWaqAddFbOzyz75av09D7+0cmtlXrc+kUTS4/c5nLaYHIJDiRvfUgc5Ti0ig504RDQEDQctetE0&#10;XW0Yc1zN+Rdh5Pjlx1fg+AocX4H/K8tBmjeSyNF2kHJcKAMvQk1YdSYUNvSG4wfrWjZv32V3uqBS&#10;3Pjrq4mmSyjMiFzDeCihtHrdTS0No0cNFA8HVSePCkoPxJEehxKIASnmkxLoIozqrj6d0oacPfUV&#10;aZWSHpNZRi8o3BMteSjVC9ei0mpcZzM50f/dIUm//fFp9934s15Frvba6rzC8s2b9r341tdbq3z6&#10;rFIJBQuQB6mNJHWIcQijMTxyKFH7G8UQkC9pQC1CNVSBov75xXXkuC3S8eP4CvzTFQAupIvJUl0J&#10;aPDfUErqn97q/3ACniW6ov3bHyomRZhO9d7p+IZSUv+HUf+XL8GkxAiwbunP/+Ux/X/w+KPPywl6&#10;qQ89lV7jlDOUHEAOegJpy5r88gEvv/f59j3VSL9EweOfnDXZAXqNtGTKo4ZKo//L488UlZZOGjuc&#10;Gn1RDg7C2LySXCtFDkrJRvT0k5Q6KXJAitVK0YNSuFqSW6QkShk3SKEqKVojmSnnWwOTmkJFoOCR&#10;iVGWMse9UcouyoXo+vUuLSjp1ubz7di115KbX1PfuGP33uKS4u49ekRQ44QaeFCKuoJ6G7qkw2FD&#10;cQO010G2vE5j4GQddupQS1PiOpylgxhr+uqIy3oe51H/H+DNIVMUtWVVWYqAhbPJvvtDlEAUZW1x&#10;dKmL+K8/n9Lm+BBlcwnVYCdI9Qn91+//X7xDeiKYmpiR6EnzXxzS/w+PPmqW4/G7oSBQS05UEWAY&#10;h0RHNR9s+b6Y6cmX3gyE5Vgk9PNLz5/QrxS6A6qfo3SynNSs21zx6KPPnnPW+f17FSKIDBYzSdMq&#10;BbcpjUvDrUvktpWh1hXh9hWyZ4XiWxVxrwu2b1A8W5O+LbJ7nbd9vRzdZ5DcWhjTdOATTuwNOXmo&#10;pyuYGh5P7XpDAZRZM/Ypzx05chiKSezcvRvlO1raQ6vWbS0oKh88aDAC2GSUjUHJFK5BiFpjmAhi&#10;CvRorQg+AxqRRPWwdHomeZGQpnqc5fz/gAn/ljkK5eY/w2zS7O3Qkf97B5B5N6H0/M/Q5S4LRZ1v&#10;Upz13wIPx29y6AocNctx+9pRMAgVY2BOM8I4BRhExWxrVlBrffGtT9Zu3oOmJWW5jj/85opcIzWe&#10;Qu0g1IQFif/o40Wl3bqdefrJNjPFQeug4iTqJM/6SOtanbxfn6jRxBtQrtesazdpPPoEXl6jxmfS&#10;ebVSk0ZqTSRawwE3bGMGi0vSo7AQGvmpYiQ1SkHhWZ0GFXegpMB7lOMwDh81yBsIrlu/TaO3+Hzh&#10;Xbv29ezVt++APijzLsfQrAfFjtAaBNUHE6gJFo2gAwL8RBxboJYD4DxnKs1G9TePaznHkefbV4Dw&#10;QHS2/0/pN+nxCDue0D/w4d87gLTalDYVZupz33eoEHZI8Z5STf8Tuun3fd3+lfEftRZJ9iUS5FBx&#10;0YDPaHkLEDRZHftr0TTpaxSWQx3wmRPHlNhEYxVoIH4YqYKRREtL9ZWXnVvg4uqKZESNSnJrPHhA&#10;k6izGAMmW8Jm19qtaGGNhtJmQ8JipoqI1ApErwmbdeEsU9wYb422b43VL5dC21CKGmUVdVQAEH2v&#10;NeiZwlDDFfGUqEYJFxmk639y3nVXXJBliNvMFl8oecefn3/wqfeS1gKdNS8U06EIgsmahS5naEUo&#10;eqeReQ7GNDajQZJDAYJDyob9K0t9/Nr/5RUQBqi0iYZw5D/ly+G65B3Hv1fFIcTgo4vt7vu+l2JG&#10;gn3iXezX/4z2dizvztGyHKpzQ7QdJV3hDEmgUA1yW/Twyy9dt7U9nIjE0HvQfNKMSeAWXGVVQb9O&#10;5P7v27cnN9uVn0ON3GVELpP/JSKF28LRWinZQiEDsWAyGqb241o0cKUiBdQkmWpRwX+DGrVgdDGn&#10;MWZM1HublgerP5MC61FTXAOuw+yLDuorSgWMUUsNzV7wmGKT5qafzLv28vNtehlDbWwPPPPae+8v&#10;WBHXZReU9FWSZsRbo/U7LjWjpyNl4aAQPHMd4dI5fhxfgSNeAZQG/7fT+iN5eFq1UpEgo/PskVx+&#10;hOekWak4/9jpunuE4z/0tC5BEMeZzf95JY/2wqM1rCnegAdxZkmtEUED+phsRJ8cSY/2TY///eP2&#10;UFL2ByeOHv7zC+Y5qao8AplRrgYnaOvr2vugGGdhtoFaFWB/4chpj3q2xENbTPo2OgvtePVoUmGh&#10;Eu7cbh1V77lkOJJFqTEhyrDB0GXUBZJJtxxrQz1vcBbJ5NRIDpkK/cdQfA1Yz0UF0F9CizA0MutF&#10;YuNG9kIf8s8Xf2XJzUP5g+2bNpv0RpvdkZOVg+weJRICqUB1ODgQU0grEoRERQT27xw3rB0tWP1/&#10;eT4IMcK6QMvS4vN/wK8jtCusN9rcwcKMOFLBEv69NFRwU/QESXs7/iv89d8IVmJ94M7t6CTCtrV/&#10;4yOO3+qwK3B0LAdmNE/AQzWfNQZETaKhmtlqCSeN1S3RNz5dAT9LIhK45JxTZw0v18cUePZhgFMS&#10;uqCccHuD/fr0NOmREwM+hH1F9HOtr3VLMrrXqIvAoKUoqPGJuAALBcNRxWlqWo4SBuhfnpTs4Cta&#10;yQZOpNFr0TQJRQvQ51Gj6Iy2HHQ31hlc1Eo5ESNdSEMJNdSmCEcsZjRQnYJBg3tbHdlffLWYmxZr&#10;F329vK6+YdSoUfl52QGvF/VzqFk79YYGmyGYU8vVsj5H5a1Z48HNETFhNpntNvA5OjtdaJ5be6hH&#10;qhE13UcthS1MdnxvzI6aqfC76N6YrusjPnRUPufC6KLYj3jnXh/qOZlXpc/hK+hQ8Sb1+G9S2DLQ&#10;SzxEHTNVUeWXuBVNTpQ46hIwrl6Pn7ogasfdUnfN+KYTGIrvOx6NG2WMNv1remaHzC412/RVh9CM&#10;w9+ERyEmRWo0mqikl5dFjfSs1a3l23adl9hH0eIWHVzcYY07iAqAcT3CUbgNBwkratn1DmgQgNFp&#10;j3gWHasglqgDvtLri8YEKtzh0WLA6FIFQPLF0GsVfYiI5RgR0kPNi1UR6ghWpuuaiUtErUOaoEaD&#10;R/gVdAoPIzbIiEcA3w5ZjY4lzZhf6jTR54Gm2GkvOwHDYf447ODxpTr3jK45Kux+K8tIYwphn0aD&#10;fPVGX9ITUdBQ1Yjqi4fEfQh8FEgqRp82CqWXqBPG/bPpiN+74OM3DjlFAdJ3PWJ+qKJkigB0GtYh&#10;X3bCwUNncGSjVSEz8/LDPp3g+psszmkBLf0BolNUCdW01oSiEZsjxx/02+1Smy9U1mvctbc9+smy&#10;fbKS6F5gXPjOX3JiUjYi0sIRlENDx6ENOw7sPrB3/mknIWEzKUcMVFyt1V2/2N+8yhTbbdV50b8W&#10;YWNWnSMSRo0BMCWQOAqGhkUNjUc11PQJ7ZfIGIemhdB6MD+0iUrErUGpvGzcVXGpVBQpwH2ZFnMr&#10;BPTGxgX4W6NFd6+wTvpg+a77n3ppT7XblZsX9tZ3L3Ze/eOzT5gwPBlyR/1tDospigGjsA51S6N7&#10;aBDGhu6iaF+GtnISuawgw2Y5ckryy1O96VLEg0gU1R5lQsFcA5XcOhpAAcJB2hCELfkSUjAmmY3E&#10;b/BtEK0moZJxZzBxoAVZroHYLJiw1mAIyrKWu+f6QpLRSrPhkHACfYEAIe4/hoNqp/JLFMZnSskj&#10;SRV0SP2tXo4zRa31dCFtjFksIIjLmu01FrtteD+yhJqI+aDxV6pMg0Bc9XpBl8RPYjXEN7wC4kh/&#10;I8begUipM9URqc0uBdNNjUo8DCIIJU6JAauzy4DodEcT8av6WHET6q+ROpVEGfpdnTWYDU6gbmv6&#10;dsko69ALef3wgQP7FyHABR5HGl6ShB66nhqokNotwmHQRUNJ6g1toeSitZtq28N17UH0Wm5ra6va&#10;ve0Xl57zm4tPMiBXGeXIqRkUPTHVlpzcm+qU0hxepcFatacc/hTfpLraiEkl4wocpxqdMRpFW1Mz&#10;mNzqnbXoWO31h1Fi6kCDb+uWjSO7Z7/+1O1OGmWU2u5lNCXCdwLEMqA0s3cR2siLHiIExkjc1hmo&#10;BfWCr9bXtwbbArFaX3DP3r37dm49c87U+39/BQRAidqdgf+lZkasEEsliDOGTN+LVtkpMQnXUCkS&#10;AS50UmoohyVqaZoudjMFq7SnIUXrTUirNteG5eiksb1dWslpUPFCfbhYQPX+BFByJG40UWdh9JPe&#10;tGW7JyJtqfG2ydKOffs1ofYPn7y3f6FZR43Sk0ivAgWIyZBnqUn8jgMtNS2tffv1KYfbF8NQkJOO&#10;1tVUMEvIZKKzTsfw0mCZIaFlihe0+ylhQnyf6paUAnwx3RQYUO+ulICirhvjVzoHn+8hrhV1I1WU&#10;FA2BUksHZYH2FLeCNwHZ9HQrACNdwNSJtjIDi2l76FoBq+kNEuQl9Ti+u3oAlqh8TOqB6oWpp2ee&#10;efQsp6q5KhqDfmPAsmv0it6Rd6BVc90tj1TUhG0Wc78Sw/sv3ZsLCshqQyAYM9r1L/3j/ZHjhg7u&#10;3Zt6+qKlW8ynNfgV3/aQZ6cp2WwyRGU5YgSD0VihustgEJA6tCa93irRyyZpzVCqqGOa6o8F00mL&#10;+7lS3oyklJ/qaigAnJYaTIgIDAgf91eD0wlJQMu2Ndz919fXrN6QVZwnhz3ZDu1Nv7lq1vgRircx&#10;FnQ7Lejnq4shbhoyL4JdNRob6pCGI1Cg4hoFlRIAiE5HTll+OQyLVLNAUF71RQAr9psFLiKv7CfC&#10;JnEOXdLgD8df+/CTV994xxMOxI12a15Prc4cCwfzXQ6UJW1vq1Ni/lFD+t1y9dUj+vVCh2ENQJ8b&#10;Obz93pcv/v3dhgByicyuLAckaDjJErGQEkIBubZLLjj711f9WIB+Gvoz4TjdjSoFgvQv2q7yOHFN&#10;CuaSVNoO8vLv7nn2k6Urw9HIVRef9/urzrBTBTokVzEvE5ggkIBSo9IsltGB7vitLEfFHoEznXFM&#10;xQ4BnUSrU6CushyBUSlu2gkPhPYlaJkK9uILwpVvYDkChIivgHyYtrZErrv7T3sO1kf83ruv/dmP&#10;Tp1momuh/NCapFgO2qXjAQYlpkAU0hiMW/bVPvjMy0s27alu9BqL+5JO31Z/w9WX3PaTkyyka4OO&#10;EybSaqtY28FyeAtwawxSRXiKjhSEOEVj0h3heF5o5xnVcLNBkM4Gf/yxF15786MFvmDC644aegyJ&#10;R0Pjurveefo21H+i/aLKHiqQijUVLAfT4buJTRd7pnJi5Nshs9tktHARd2njjn0v/f391Vv2b9pX&#10;J5kcttJuwdamH8474enbf2QG/SKWhIPXSdyIZAs2g6caxPFeUB9YbhwHkqSyHDE/WpMUXUtvnxgQ&#10;LQy/p0EkvbPAwbjR8MBri//y7CtAgh9feOZtvzgNFeZV1tfBadJ3EY13iSA2B+TPv/76jdffXrZ5&#10;r8/WTbJk4yeHw7Do6T+OKEHKHvPRVCNnCIXvLdr0xEt/31ZxoG+fnn+49qcnjOhDQjN4v9YAJBdN&#10;TkXfmsO6fsX2qSNXQZG2OM11OnhVBndUV1P08cXJ3HtcHJksRwUsFdwF+xNCXgfLUfcldQNwSgV+&#10;DmpRBh6smJClSFcwJNB9xHAyjw74EdSOpAYhSdBupt5plDxGuonKt8T54u8MlKRvjs6wpiTj/nAA&#10;PWvQMM1kMsS0UlZe+cdfrfti8Xqt3ppUQqfNmjh7/BDqC0ut3BFGra33hSqq9pw4eYoBLVZhPgO5&#10;RAdWvUVnyjXbu+uzB2scQ/VZozVZYyXXSClnpC57mD5ruDZrpGQfKtkGS5aBkrmfZOwrWfpJFrz3&#10;lax9+CU+9JQkF5Ui4N3BWmCjWL8RmE58T0ZZUdAIarIs9Sh0DB8yuqquZt/+Socrv6nFX1HdMKBP&#10;v9LiIgPa+4T88ThxnIgMWQbGA6Pb7TEZLEwVKNcUfiaT2eq0OsGNVGlZLCc3fExtG/5VIUiQQgE7&#10;6NdrMOudWYXZuXlFpcX1jW0bN24LxKSWNk9DQ72ntXHa5Akzp06cPGbUtPGjAAlEsBDDzSZCg96U&#10;lZ1jtzsP1tbvPtgcSRj2HzgYV5TJ48fOO3HG7CnjS/NyuFCQ4HEq4Qe7AigxX6BOiiDYvDLYNHBv&#10;6g3EhjJmmyqsgK9KL3y09qk3P2xHnQaNtrGxsXv3Xr265UIGUGPHOYZcPZjFcUVUtoGr32Mt8KhU&#10;oW4eA1N9MqfytcJQobJrYdAUg+YIDopPoQHTulHTPjTwxcCJXDFp7IrbqQmnsJepnloSVhDv1L3p&#10;X5Fyha+F3glSiCeYUPrigZfff+O9BYo11+eTvV7vlIlTc2xQTwivhJTJwyNiGofdzKCj7U/EYJid&#10;PHXKsGFDQlF5b2UV4B1ZA7MmjZk0rIcxxdCZUYtRqVKlmAevPi8MLY8w5UKzTo2XLyF4Rvtd+pkn&#10;QqnXuoSs4Dk2s3bIoIGnz5uHqoO7qhvjWqPRoCtxmc85dboeqWYQcFON2sQSpDCfOr7ziqTFpfT6&#10;EFWG0QMFReCwMegNxQW5k6dMQmaByWHf39Ke1BuVUHhArx6nzRwBk7eW4nrwFBUwUvuAPzukAl5q&#10;/CkiP/GT2pFaSAGZ8rsKtSnISv8rwKoDuAjJdWio9dCL72/dX4NuJ6gnfP5p08EpRBdntSR9CkTJ&#10;wigypUAVICabdL369BkyZNjIcZPX7apEBqFkteY4LRefMrPIkcHwNVr0e67zSnc89sKyrZWKObvJ&#10;7Q8FA3NnjqcixUQcYHqhUYHSUlStGC5lxqdN4+p6CK7KfwhOQGQaoyIMYcCgne2wV5Ntn88R7zwh&#10;TZxOTuV68bbhgrRKgb9T0gOV4Rfcj14pVIIQIL6h2DxkUyKZBK3NLBCvQQviMWr1ruKfeqGYTIoz&#10;Ums0DFU1EKtMiRBJxXoxPxW3GXHTi99549J7enQsB11B3QEfVRIABZXQjtvVHtK89s5XNY0eg05v&#10;TMi3/+aq7jkWGJlgG233R9FH/cOFn48dO6rY6UhEw3p0ksac0TY0DqODORazJHTZSU1ePJGVlHI1&#10;moJYIkuny5c0eZLE7/SCJJIlSU5uMM8vjSOZRHUbB3w8UtLGPcWFYJXCVwF3TF7ITq9BKAFcPbI+&#10;TupTfpZuwtiJWq1x3YatepMdhqzlK1fhzMEDB8QRv4aACKPejEwdWYYn2Gq10R4SwyGajWwe9Bh1&#10;WDEY3kAVW0l0Vclp+oOAf5UUk6ETJgUUdXO4zIMH9Z48bkRWQfm67RUROLasFmRTzJg47p4//GbW&#10;RNSl6wnWmETek3gi0/TsbOeIoX2mThmVV9Rr9dZ97kDUabde+6uf/+bqMycMH1iSl5NQUMabLfip&#10;RUjL9txoNSVPEpykCDEBqFgo/pWlKnCpz1bt/HzpKmdxCYyiLXU140YMHj2wO05Nw6OKQnyFeEqa&#10;Iog/0zSOEUDAb2qpVNwDZoqnQzYVbCAtFQnRTnAQGru6qcy1iXCLKqucO0XULAXwKZxndFWBXqA9&#10;LwC9xBPFkRbKdBEq4Co9+bdParwRa3YhGjY1VB289Pxzc+0sNJJ7T1B8yg7AJ1ifBN7Bd6iDb9Cg&#10;KS/N7dFn4KeLlsaTWtDrKeOGTx7Wg4ir6K9OB5ubeA3Slj3eKUGGBJkQ8xVEk8pepBZS/Mp/k6SD&#10;ahu005iM2aDPdhknThq2+0D7/upGmE66F7guOGOKgyJhBIlQJYEUYoiVpecKIiFeYkgAd87BR3sp&#10;CL/Q4sgbBCbaozyve/+ByzZuq6trQpzqiIF9fjBtKHlEWQLmtUZbqdS6Zvif1Gmpv6j7lB5JGk7S&#10;2nnqFl3/TUGXCmsYOiyKz771qcaWY7E725rrZ0ycWJRrQ3Z52q6U3mbci6Kg2SKrxIBVEjqqFOVn&#10;lfcurW2P729ohkfHadRcMGdKkZNbaREnhKKjB965ZenhF9/2JQzFPft6GpuUSPDc+SfbQfqSoNow&#10;u0IaYKKTflgaszKAMnPlWRVgwFa/TWkv6Vuom55aTcGK1LLC6lW8bhmSSccJqd1WoYVoFu2tejO2&#10;mHJEOO5KifOSdKCqNjsni0VGETqVsYsdm5C+XsViFZAzdkmMsjMqdoDXodvaRZP6pn3v+F5RYoiN&#10;0eri0WjYYHatWb9z47b9MLEFfZ7ZUycM75MNtq+DqwUoYTOt2LB9zZp1fUrLETdg1Floj/RksyaU&#10;AoAbbQmNNUZJnTAOW6koDgxNMUM8BieKETFoiIkjFpumZGL6tEhYOc6boeY34kXNCIis44WKOIhu&#10;kPTQ/hXkiHIfHlBkSU+uUMTK9c6TbvjJDy6aN1MbDgb9oUav8sRrnzz82kdBQ05+ec9QJKIoQTOu&#10;SVKEdwYyUb84QQAEqWDqANtLCnTU0WFvSAZmxBYH1clmWkESO0rKgZZNGT9k0ICBkI4DimSwuyZP&#10;nppvJ+apg1kQbgJEhZP0QTcgMRmeK0lC+uspswYWFeRGvK3dyorOOH0sDJXBICxspCML4sUQrSr7&#10;wqmjDqDjg7AEiMKqfPDSiY+4vGe3cmCULh731dflOi39e/cIhVJh6CnJRwCU0CbUC5mXdQKmTLxP&#10;3ZyhGgYVWGOofxIvjVBciOCmuBo3l6BXBwPjdQa/4ReFOyooR5SOoRBkmuPpM7gbMRvAA1mN0u2X&#10;UgjEFWWpxBHpb6BEvXqUx0L+kLcNtkpoLfiRw1jEwMR0eZcBY1pNIBQlx5IesJrwtLuxNUN7ZRXk&#10;5ECaViCqoNYal07pSMuhkajDELCSkkTVAuqiFzgelxlCwuqxYG+0MphCFPePk+9JHFhBvAADJXku&#10;ORQARQOrCEd5jdN2ecGsOg4BmQSiqWUhiz9eeoMRjwjHNDIYJ1aMK+4Cx2Aw6F1ozsmGtBdH2Q6j&#10;xYz7p61yvDgsj6fpVYY1TNU50k8XDKrzK+XvSSNLWh1QATKlHJBGg4fA3rV2865mb9gTVoKxpDus&#10;LFq2EixS2D8zUVHMKwT/sAzgkQwGYtYCO0xaqV/P7ko4kAz6YHpBX0laVUHxwU6g6cUkOKq7l5fE&#10;/Z7aAxUmm3XU0KEwvZFooAdQQXOitiZgchRCwuo52UWp+Ba3Ju9EhlOLQ+ic5jdpmOfGYCxq8BIK&#10;ySP1LsZLd+7YQgaGjOeqSqQQwVJ3ILVAmDFY2KJuLWTIFOa6gJz8dNHyu+7/S7MvkkIisTCqCKIS&#10;0rRunGIpnUAp9UcKbTuk0sOelv7yqFkOQmIoBlSPZmwWJW5avX5XS7sPuGfVJy774VkUMY2x60AY&#10;aAtefe3vPcvKOWwTo9ahSAB/jImiEmnuLmgFbTh2ESxYS91wRNgZWcNFW1CGbnVJae9IeCFDBiMm&#10;bViGs1JYMXATvdaQBO6DCMCKAvlFCRsR1xCU88zS3ddfcNWFp7n0SDq1uYPyy+998cybH++qczuK&#10;ypJ6UyyhwFLh9bSlmAcZQNI1pxk28QgxrgxQZ6miA+4FAeQhKujcwOTWjugAScoxSUX5BSQqmczR&#10;RLJHeXd2/lAcARADH6Fw4QJIZgBui4FMEjgBClBRQbbWZCgoyEIYOjbPZtahYR0HlAtoY4UaiINX&#10;ynzfWXwhFtyFO6ShAVfNntz//HlztP62bGPy8nPnTx1Wno2tlSOCgalsLCV5igvTMNSJuoktS6kc&#10;JDjQIFn4F3ScuZQqIKcIFnaNKYXaoE+IhXxb4k0Zj6LFgkOCX4K2pM8V6K4OShUOOpFEddTCxYWz&#10;rVrpigvPOnHSSG2gqTTLdNkFZ5bnqVJDp/mR5YQoo9lsIvYAEUmvzc/JxpqA0OfkZEFA0aBfOvqg&#10;Y4khNAiIJVJC0xFQobJYlUYLokB2tjRTFINT2YbKOWgu+B8JCYihwYsAg6m+IBKFOU6zCQYFcs+h&#10;NRUJQx22mkzRJ73PKpsRqy72I4rgHwwUsKSRAKqRaAwBBbAfIduapAOakjYSCoRCASK7tJ2kuKdw&#10;Eg4bFeqxI2Di6eYmPJEMvscTJ/hMmdvSY8oQ0TK+I7ARMSB04B/4Gldt3gFR0mw2G622rLyCr1es&#10;Q7igwDu2AtGU0zhoMtvSgiOZw1KPzstyaOIxjcFgglIHcgw2QlyHrH9kNFRku1b6yQWnTxjd3yp7&#10;+hc7LzvvDBcM06RisNxEJCyB4pLiuen3jslmUuL0MqfAMr3L4toMopEGZmYz9GJIZjwSCCCwLA3Y&#10;zGtVnErfVuVeLMowgGlRzFhAO95RpKWh3benusFgJwEidbEq3wi/eAZoqHjXgf6pn8VIOmF9x9al&#10;J5K5m+pCdP3q2//GWsOLg1Aes8O1v7pl6+5qncGKujezp40b3c8FIZ3RhWzJTe5wwOc/dc4c1bNH&#10;kKPDxGmnQX2YzUBCNCRlHcyzWsSUIcqZLlYZvhABAQOiyUGKZwsgJuczybkJuGqiiO4CiSYngQie&#10;JM1GHEjUobZsiD4AndeZ8JKjUbvFiKC5bI106y/OuOu3VyTDbWarVWvLeelvHz7y6geNssmUXRxG&#10;O4VE3GFFQAFiROHjkKnZAdteU0usbrpKLQ+z8GymTxFTg1EbDcdRbQfkR5B8jhWkoCYE3mRnOUj4&#10;wmRRr44iqUQZKy1omJ7lTbo9N6izI7JGCSDkDeiO1TOi9hDWU+XJPGcCYRq96M7QYfRIrYmKHkKw&#10;6jxsDKzYIj15+2V/e/APn774yC1XngkLph6dI2il+W6imR1Br+hjlHYn4onwrhO5YY8RLw4HffF2&#10;cAYxGShFS74MTqMS344bCqE+jVEpbBacEqF8EOvJlMrCG4yD5LrjSkWs4ArhrjNii3lnoqtYJJUH&#10;xGT4hIcW6J//42/feezOBS//5YJZg9M8WR0dAR9Ox+BpjiDLNHGWiJRoEFomKHI4HA0hERpxJuxQ&#10;48UnRpPWBbEIPNSUTqCOQEVk/JXSXgTFJC6l7o5KbgQpp7Q1TB5yPUQyTJt8CWh2CxrJh8mUqW90&#10;oHJ6nzO6jaTXBKOKWY0QFFXygemYwcEAHnHwG27oi5hR7joFZxatCW0iyZYcUyoc3CTuq8EC7K7j&#10;CIU03eGf1BcvfOYeZzAVFX47Bt7pCzzjYENo9aatTrttUN9e/va2qJzYXlG7YVcrfmJyTG0VM68m&#10;mCOhlZ6IsvEINCMPGWl58TiiZzHKGPmuhAbC8ycBUZ+IAirOmjLw+bt//f5Td7/7xB+nD86HwGeg&#10;qaEPC+MbroLU2wWt1D9JKmBypFIkBsGuyorgNxnAKWBMpaEEEh2qD04lhMLgGYpUPpHmrPyFinRi&#10;SCnC01kIhmyBaiuS1BaUkzYXfMk4mazbKt8T8nuGOEh/ptooi+9TIoSA5NR7pw1T/0iPoPOPaeJ8&#10;uGsO950cReKl5JeVmN6yZXf1wZpmi8ECqnTWKbOAjxbAIVwC1HpNWrt+3aiRw/v3Khe+Nqi38Kma&#10;whF9XJbkgBTxSEpAkj1axScpHnyjiQf0sYBWCWrlsEYJaiL41a+J+qWoVxP14hwNTsO77JNknwZ3&#10;kAM6xWeKu82JVmOsVa+06uRWXbRNH3Hrox6j7NeHfRrUsYb/MAY6jkGQ4QpiKO1rPKpNRmGquuCU&#10;MQ/d/ttCuz4S8GmzCxav33vHQy+s2lXvKOljcjhhZAOasb8dpC0OCy7F6qrA2UmyUCmY6hFO0dSM&#10;RQcVMZl1aL9NjguIkARaCZPVCoXRYjRZKTcI4wLTRcEfkC00iNMiUA5sj3YI2EKuUgRKSfD6OR0O&#10;iGYEYrgnVfJGpAb0E6GDMbzRJ4HtKbTn6kNpQEzvOlPHTtsMZgxkmz6i59h+RQhdQukgIptkYFRD&#10;aNSbCyOjuFQNu1IxqON+GUJ6BhRySSFxqPCbokEpxiD0M/X+qZNJDlUvE4jBGmXmCqfn0ZmEHQLF&#10;nfglNeOIAJyCRRbt7FED+uZZQVms7CwRSJxxMBNNsVvEreFPowm+P52RTkVUNMr8pS2xDAOU1Exk&#10;QgTxqwI7aUtp2T8tWqpP5OeKPWc6iTPFJ7IQkAqLuDKCHdb+8SIdK+Q3QwykyrZgDDTeVMuNVMze&#10;4ZA/RWNTZC6hxBVoC3SQfs23oda7cXL6KdGYHAiCJaEpIm5G5QhpBqkIxvRuqvBAP3I8tJgdP4IS&#10;n1LWjI41FVDKhyqg8IMztzL9WUOW8eUbtje1eObNnvHjc86A9dtkRLy4adHKjarxV6XLHWSNytgI&#10;Ws/+brIgAIvxnoALL0FolERhX3ip2OiCxSU5ULLCepAImpPR/oXOqUN6dc9C1CyMu2E4scj5SSyX&#10;UiboVmmDlFiyjqllMlWSjzs2ISWKZZ6hgofKtnlZ1JqP4q6pFyt86Ydm+idpqQXLzFw9CEH8lUFP&#10;hjVcDIAHBd9dWQsDP0nzAtTSL4HEhwJM+gT15mKiQrslItOZiqjww3Jnx3DEp6NjORwyhGC0pN7s&#10;avPF3/34y4TGnIhFehXnjR3S14EMFmFrpvYz0vatW08+aTYILGiFjFgDuFeUUHDzGmnjKmnPFmn/&#10;Rmn3OmnDcmn5l9Lm1VJTteRuhutWqt0tbV8hbVkqbfxaWvKBtHqBtH25tHmxtGKBtHqhtGGxtGWZ&#10;tHmFtGGptPpradkXybdfDb/0tO/5x1v++ufq+/9Qcefv99xy3erf/Dz+yXvgTNSAR/ZSkgWl9QCX&#10;9WA/BFyg0dRBOwb+c9a0AR8+9+eJ/cssSRTsMS7fUnvN7Y+/+uEKU1Y3BAJhxxCFoChhWEpicpQK&#10;L5BFX1jZBVVMWeaZ33QQ4s70Si1uQDuXQOIZFBrIVhBLQR6wqrBcgWxxFQZ6gYhhb9DFBy+xl3A6&#10;IGaaxGaNKRiM6/Rm2nOYlKlUFIXsAkKj1NcbDU1hihcMgpwiCHuDWCZHESKeCIfRlIjuj6A8EkIT&#10;shylb6D58TMIcIByBKBgszQ2cFzcBhNlQ7AYCgYBXIMwD9kCkT3YXtW9oMIShErcI4bIOLKkI3KR&#10;/BB0V9XaoVBxo6TMISgxYQSHAEMjBlVlyxpUv6RM/FV1k+GGLLvSWVirqEjNSqBBn4Bhkgd55WNK&#10;lFJSRPQzyvul3Ck0CEo1p9IAzKsQ+wK1NYZgRhHCC8MKDK5a9AlUQkZMLx5BACORIBHvkz6Y35CF&#10;lgJkDFg4BC7jccFA1AS6hXHCfopuUnR+CtkSSHKOI1SInyukAjYVsyATkokS4XysNmLRUGMDn2PQ&#10;2NPES0V1PJfIZFQJq5xWhIXwH3DhAJBQJd1mswWxz6Qid8XzLn9HwiEGVKAkRApgJ20H9BwSymgl&#10;hZ6KLDgAgJbyxiAUWRyw8saicZY+aDRUakH16ogv9DTwJKgA5BZ9GJYHbnPC8qdQeTmumoO0ECvF&#10;ppA0iVZXOZNywR1G54uuNsiuYzvGgi9XwIs2afjAOeNz+xTnh0PBuMG+YMn6VDMf0u8FmRN8j8M9&#10;BJh0LAvmCIEPBjWoOKI4ndgZ0vuhsMrJOFEJUIiYHPZq4kHsC0Xo6Cl7KZ5EkxSYeRCAagYCYOnQ&#10;CwXLlUgxamHpoppAfM84ox5eoSBjH2A+6MdqhMIhfAuvoIBeOheXYFnwok1BGpawbVCUeRzf8BAj&#10;EUA43Q1AhIdGg36h9ACMkIOM58LkiP2CL52uTcjJkBe4CvSHCZA5P/GH3TWhxavXm2xOoDnNWoyc&#10;OBJrongHaojBJyR/mLhWFDjBMEieDlLwsLVi7/lFyvxhuc5h4PCoU0Fr22rDiYS1qPTjrzff/9h7&#10;Hm88GfVeffEZN191pksHJYBCv+HXd4dji5cunzZ5fIHdgpUhmTwWbvz4gy+efwqsxQxo484HaFyD&#10;XaeE/rwCvckZR0lnd1vE7+HioXFgEXKpLRYLMEq0sgDd5SAm9LDB5sP6INt1iXg0SNmjuAKqF4IH&#10;EnoojMmsnO4TpwyZd7p+4lTJ4EBgAjREyCUGWCxQlw0NclhP4DwCXVjStirSjfe/+MHiDWD+ZqPG&#10;ZYqdOn34jb+81NNQkWMz+LxuUH8wBafV5bTnWMwwOIltSotpROaFiIDxUS4OCbOGtGeeQoVoU8X5&#10;2qhO+6M7Xntj0WrJ5rRLwc8ev2t8L6cuGebgQxhYOxR2dVvJa5EIStorb3v1zQ8+P2fepCfu+bmT&#10;vceUsAFY5AhbIf6AKISCYZONOn9zIA7dIxCRbZgYxSbFYS/ECMGNSC6iRBPkNRqECQgn4EzEH5ow&#10;YZ4d/aqnX3GEgpITDfdwE1AMypGl+GU6DSBIEXMKTMZ6E7Qjld/iA6Af77BgYKjRYMBkRO6TFgWJ&#10;QOkBsxg5UAvNk8jxSuwEZe4orgge3JCs2Bx2bH1Ca4ggIARmUUZAxB5QboEc0hpMUXSiNepB2vDw&#10;iM+b47TRGbCxQ5zVkbgghF+ij1DVqGMFSejE75UoKA6RDAPuR4Eh4XjMqBORtgr0clIdkZQD0z9v&#10;BYWTQt/VAdrQ3Y9mFI4k7GbKnfQFgpLdceLld20/2IQCKjf94sc3nDfJBjpOMiRBBDi71oAYGQRY&#10;YyoIfqDFAadiiwDbp1B9I6JYzbgv4FH0gkLOM42HhGOOL6Ml5QwvvFB2Bj1BaJU5IfGBFz5+4OWP&#10;UONj9vjBLz/86yz2+aUOQdM7WJAcUxAAzWuSiEVRNYpisHiNqLy7G2mWBmruocSTFm5FFfQEdFn2&#10;s3/39FfrtmsU5fyTZzx0w/lZtAIUkEmmCySNhhCMagokEiazPo6kSzSMx84yJuAOZFWIBo1w2dOh&#10;R3QOMg1oSZUoKRkiXFEVhjFTNRGKqS1azrNaiWilpB4yzMaDgfN+fnMwFHn/2QcG9nX8+q7XXv90&#10;ic5R4NDHX77nVyeNLNGHfAA1BCXBW87pjqn7CpYtHIUUmal/bdHOa+78c9RoLXZYPnr87kGFtJdY&#10;dsG6ANqiCD42hyh1LAlLDhN2mhWwipiZCD7GDtFaUAqdkIqAWkILRNqQBTW16IkAdmamhA8wrOuA&#10;U4rOQGIHLiFbBRuLIcewPZVkOETNydQixmgBDcGfQEAtkI6zhyA8kSHU7/M4XQ7CD6MxArKFNJTU&#10;TkeRby7BMYxgEiXkD1tcubKkRYo3ZArwvV/e+tQHH3928omzHr/vV4XItAf4ReMWwgpk+0e0FhYq&#10;AK6MPgLxVSGDkQhRvhgU+bLkMCEHsBF4RRljRAMFAeSjK+yJb/+ZOKRe3PEPSEAklvBGtF8u3dDu&#10;DwNvuxdlnXvGHBsXVaPQaR5lTV3jiGHDcu0WEhXBImNhSfHVLv3UUrOjt9I6QOspjdQXBevKQg1l&#10;oabc9oOWis367St1u9Zme6pzQo0Fcmtx3FsmBUoSvgK5Ha+yZKgkHihUPAWyuyDqLpQ9JQlvsSaY&#10;lQw69dEcQzTHHCuwJ4pcieLsWM+cuCNUu/uLNz/4y93hLz8CNYLHJxqM6El5oKQdofWTS56C6RWE&#10;QhcbpCdv+fG8McPiTfVY7Prq9gWrKz5Ztc+S260tIMPPaLTawyHqr2NB3AQywAW8qRH2Yn3TIhsv&#10;F0WMdLLe8peCK4kT6DN7+3FeSjROh5mmBAg+s2MbyY4PpEpADldlFn9MA+ULJMxDDe+kvQ0+T1Qy&#10;2CwobQAsDUhSdVhqTEjb6wPbm6KtwDcDWCyuJTcpCX7IbYP0nzK0w7YC64li0DZFpd2NnoCkl/UG&#10;P8pFyASskk3yoYYCpB4D3RkcEmIaIQMldSDv1gR+AzBt9pPe5ItTtQVKD9JI4TgRWZ3NjuYTKKgQ&#10;kjRV3mSlD0ngoQ0HfFVByZOU/NgLpFeYjQG/X2PQ2xxmfzgEUxE4QNJEJ+DVHEz6qfQ3wqesEa2u&#10;XaPf0xzZ1wQZA7zbFZRRBUyDR8T0RuhxGHBrSKpsDK/f01zdprjj5AELokwTpo/qscRu9X5FG5C0&#10;PjBanR6rVxWSan3EiIjMQUHhZCzoapBQ0HvJl9RDqtzvk9ZV+PY2+t0x1LnR6u2OZj8RDgUZw6TN&#10;UVS9CBMSeWIQbyJRDZQmFLdoSUh4VmUgsbWmfU1lW1scj5O8oFNAYrLVqNhKbZyI0UB0xkaRfwyu&#10;znagVUTa0y5vrW6HhISJeOOU4BymB+usVitCSSGKqrpfZ8xNwRy4OVXjFXRQh4R66P1olBvT+RQD&#10;1kFjNaE8+4YDnu1V7rqA5IFkmGWHWNDuCSJYTQFvT2hhziK2DlVPwjLraH+NFuKBZj2AJ2LW7WoI&#10;rdzVsrtO8Sio3UtEXGeyoa0iuDA+mpnfMO3h4HWmbhmD7UAiVUmljFptJEG7tnjFmprq2qED+g7p&#10;6UAI3ZyJo0F2YP1r84RWrttCxNGIbSUdj01nzCM6UKfjIQLxunjdxc+gp7gmKmlDkgHmEeBUmyQ1&#10;KZoa1EghoqFjjZwuj0JcTmqRnRvW6tHGGAURmkPSAXdsd4Nc6ZYaY1LYANDCCmhRt57UAgT5RMJB&#10;yAsafUhngLhX45MOtCd2HPDsrglWeRIhLWrwYA0NbbImgIopCMG3IMWRUsfAMLCSbQohOOAHXY1r&#10;Wv16qwvsC6QJA4pq6fu9TbGl25uq/NgYCVYCfwBKqs5sd4B3YvUgzHyxvvrmB95YuGZ7UmcLy0hV&#10;oUJNIcg3Jl0QlAGmFJs1LCeArR6ZQAsPrfdLexpjayt8OxtjTWEJ0SMQpLGnfiAFpE4WX7ocaWA7&#10;9Cd8IxJWj+KAbmI1O1durti0/QCWIyYHJ42dOKDUARMN2qOJcJp2X3z16rWnnjSL5G7ITsjCjLXK&#10;y75q2LSySAoVIBvUr2Szn5OrtWmgq8ajCoReiBao7mkEVYTjRKNTdMh6EymRLHhyfU1hQWFIoqBr&#10;CAJAAdiXkhweSjI1e6nLnMYcjWn33m2fPfbQuCZ32TmXmCxOkmo5ihH2MYq0Jj2aTODxKIQ/hEUa&#10;H7/zymy75aMlawwFJbUtoQeeet1w5WkTh/XQxiJN7c12owWul0g4bDbb0owDCENsVSCRUGHoI9OO&#10;9A9igek7caIoVaBmSYhvMvYghYFCYOCbiMv4BoBVaP0xkCQcCHPYfaC+JaxsOlBbWV3T1thQvXvX&#10;Ly+95NwzpoDcAc7WbGl84dV/7D1QgWAjwP2wQQNOmj750vlThPsZ5BCLaLGagK77Khqqmto80dju&#10;yoM79+zfvHnzlImj/nzHb9rcoaeeeioYArWxOLLzDCaj19OKqAZPa0uWRX/TNVcWZTvIBsHOZ5T5&#10;2nOg8tU33gtEjYWl3YPgGYloS/1Bh8U4cvioC8+bhzXfXdm2ZNX6zxcvqaxpbPf7dFqQNVuf7t3O&#10;/cEps6aOLXJJ5iwX9gMSMGLzNu4+WNMeaPMntu7YtW/PXl9b008vOuvM008ATXn/83VvfrJo5549&#10;cAXPnzcD6oXNiFIJhCfusPTZwuVfL1u5e/duT3ub2+vLzcuH/WD8xEm9yktPmTVt7IBCQAKsYDUt&#10;7Xvr2g42+ipqm7bv2llXVXH5+adeceEPkBpICiJJnElQWfCCYFz6cuWOdz76atfu/a3N9aC8OQ7L&#10;heef/ZNLT7c4UCLDBnIP5QmutVRwO1M/xDyYzRAY22Vpb21o5YZ1C7/6fPPmjYBbrH1xUY/SouKz&#10;5p1y4rTxCJMDyxaiM8En7TscKQbwTtCFzXtCn329+MslXzW3NgcDPoRhnfGD03/204sKnCh2a0Xr&#10;QWeODVmKgCMSUtNgKMCsA7YIzGhQ4DoceApiFIHZEjgoSUvWV338xaKvly5DKALsNnar+ZLzzj7/&#10;jFOQh6az2sLReCwEXZojKyF9m7TUWldvBQQiRN8dktZt3rti/fovvlxY39yEkruwYua4csaPGTFn&#10;2uT5J42i9EmQNDEaSEyIwtCDgoN0sx6gogD9nkYiSqUgUwZMJ2TDBgX8aulKrMmcGVNsyKdISJNH&#10;DexdXrStmaT31Zt2uqMnF4HlEG5xRCxmSeVNxWdhf1Axi4bAqi1LfBlJAoyWUIg3bN3ticT31Hl2&#10;VdVt2brd29rw+B9vnja8B0VspMy1OlTQYW1150H/woULly1bdrCqxhMIwO7nQsJLds6c2bOmTRwz&#10;elA+kobC0YRZiuhMFr1FDyFj7dbdazdvfvv991taWiyQZvmYMGH85MmTZ84YmW0xAZYwaYi2tE1G&#10;7eY9B9tDcRRYamzxrV65as/OLf275z75yL0o/4XMsOqW+MtvvPPBgoXohAnbQG5B4ZiRoy47//Qx&#10;ZS4K4dbpm9zem//4yN7a1ma/XNngNhf0sBc7auqbrrv9abue6K0JzkxP65wTpv7glNkRSium1Vq6&#10;ueoTYNGqVR6vH6mwdrvdZXdMHD9h+pTxU8cOzcMegF2FQlYA3CGWXFpsUaHgkEN3++23H/qt+CZd&#10;V1V8oLSDZDwYDelsOc/944vNO6sRy69PRH73s4v7leZqwRV0SKxDUwPQHU1TQ9OIoQOgqyHIn2zf&#10;9QcWP/mQUrG9zIpCPwpCOckdT8+AXQapbSCAiJqHTg+VnEySZO8GHyLbPuEg4hGILZGTgEykrGwD&#10;ajEcMGpcjFVDiCj5BkUZLSwZFHyoptlGs+IL7N2xMzuRcJYVS1ZYZ0SkkYyUNwJpQBxHP8HgQyYp&#10;jXTijOH5+cXrNm6CbdDjDVQdPFBYWNi9V2+dXq8gm1Wvz8/OScW8p/UPuoXgCCmFhNaaRd6UmslC&#10;q9DEcbms0b6/dNOOg/WQy+A8uPiU6SXZcFqDWgHmSW1PM7EMOQ0WVs2CJRt279s3oG/ZvJkTsRDL&#10;V6x98LGn7334qYWrNu6qady1q8LvDc6aNnvQgGJIIs+/suDqX/+2prG1LRhJGu2t7aHqZs/adZvR&#10;B3zEiD5oDgEpHpHmGHVdvfe5F1969K9Pv/3x5yvW7/BGtc3uoDM39/STp5othqAv0Fjfsn7Ttg8/&#10;+XJHbeOOigPrNm8tKiocPLDP2KEDbUby64olAJ02mi31ze73v1i2ZvPOzdt3bdu+1W4z9+3bb8Kk&#10;GbkF9r9/tOl3d9z7zgefgJJPnjJl5qxZxcUlB2rrKg7WfLxw0Y79B3oPGpGdZUKIfFiOLFm66trf&#10;3/X3t79459NlFU3+2tbAgb0Hz7rwhz26Zz392qI/Pf7C+h3VWmtuPGHctHbDCRMmFBVlgd8sWLn/&#10;/keffeqF1+qbWsu7dZs9a+bs2bNhmqhtbFm1fsu2XXuHjxjZv2+xElZqGxqv/NV1/3h/wdufLd66&#10;v67JJzc0NE+ZPnn84B6g27QNiBzWQfSR9jVK9z/9tz//9aVtew6iBNkgOgYGQuGvlqysaPSPmjpy&#10;wbLd9Y0tiXBw+oTRU4d1N1C8PwUch0MKnCRQEx987vM//PlR0HSvx3PO2fOnT548fvzE6oaWjdv2&#10;LF6xduX6zWio0a3MRWIQFe4gUIEgBItnfVh647PNN97zwIJFKxpr6nr3GzhnxgyY5petXPX5l8tm&#10;zj252RtfuGIDLNQ9i7LPmTcF0b0I8mXTbIeMIyAzBVWw9SnIL4nGNVHo2JAeEtIfH3/nwadeWrJi&#10;DbpIlXbvPWDQYBiM3nr3vcqqmgmzpm6qcG/duBU4N37k4BPG9bcS3FDiNNySkGz21UX+/s6Cvzzx&#10;7JdLl/bs22vcpAmTJk/Jzs6tqq1dsXrd1h179lY1jxk72sKBOzCckt5LLbdgZAPjEYFyQvsnzKfm&#10;j0RtyKVECiP0S4492FUbf/jJZ1xO1w3XXFEOI74sWx26rXvr1m/fa3G6WuqqJo8bV15kJwMY2bTJ&#10;ZEdJFGm7JC8BxxCQRXfrQfdnS1dB0bOb9BecMjMPCbRM9EBHFi1efvvd9774+vsfL11f0ehzK1JT&#10;S+upc2f3KsmiiEmYxZB38f/aew/wuKprDfRoelGvliVLlnvvFVywMQQwpl0SSkgPSchNzyXkXpJA&#10;CkkgDRIIBAihQ+jNxhVT3XvvsmWr1xlN18zo/f/a55yZkWQCt713v5fJRIxnTtln77VX/ddaKEIP&#10;zaZHu+PPL91xz/3Ll6/Kyc05b9F5oOf8otIjtafrmju27D74+sp1jS3BqdMnwQcLZ3XSYt101PeT&#10;3z5w91/+tmH79lkz51y27NI5s2aWlJQeqz39zqZt2w4cO9nomzB1MuaKmgOL6tkg1X5770O/ue9B&#10;1B9a/e6mps5QZyBUWDbooksXYrQ7DrZ+47u3rFz7DmbJjz2j2epaOncdOnHi5KlF88+x2+GB6LU6&#10;XY8+9fdjJ89UDB3pyC1q7WagIivSHfB3njp1pqGpvqnhdEP9qYLCwplzZsB/2xrVfnLXI7/94wM7&#10;du0cUl113sL5M6ZNy87NO3jkOOAbm3bsgYtvyrQx0Hq7u8PZSGYHaFY5pU2nms4N09xshpj5eCIH&#10;oelgItbsj97/6PKOQNJpyxozbND3b7oajinUr8VyouMmyuGcqG0oLiyqLMtlBBg3Rcxz8/p3Hn+o&#10;zBLLdzB47fTYVWgQDi7qhtB5mDsHawa1CeiZUKFRJfYIM2GghkaNakYl0HiDFaMfNs+gZxUFYWEm&#10;wSSAu8+e1RsJwo8cLyssQrnoYwf2x5ubBw0bquXlg6xgOYkqlBWN9uJQunHpaehBWT+kX4MfVQwd&#10;s2HLtmAk0tbWvv/Q0dLS4kkTxwIOi/hpQW6+4CNlipUjxHBeGh+5fyRCQFmt/yjbn/UQ+FIiZ9eB&#10;Wogct72354aliyoL4IQk3pdoKUMvBSxA5dPLdegSXv4OmeaImrJLl8yDjKqprhg3afaSS6+qbe9s&#10;aOvMz82H5nbBeYtGjSx+8sXNd/3udxNHjfj2v9502RWXlwwafLIJWFJ7OBw5ferUsksuynUhgt7b&#10;E44i1yo7xzVqzKQFSy7osTiP1jUFUJLYm1tdXbVkyYxCTZs8aviSRXOrhk/YcvBkV6TXnp0LAXzz&#10;d799/dK5eazBq6l0EGgBAtqy14waO3T09FdXrMOXc+bMuvOOn118/oySkuxH/v7BT++6p+Fk3fU3&#10;XHfbf/zgc1fOOWfK8PPnTZq/8OJ3N29FZt/+Yyd8weCESTPyPIzGVFVVL7ngssmz5h+oa67vCFk9&#10;eWBRN910w6nT/m9957sIzOWWV/ckASyPBzrarll6QdWQohPt2j0PPv7aa2+WDK788X/88Nv/ev2F&#10;8yZOmzzywgvOnThpzoGjtXVHji1csmTC2IpswOftzkUXfmL6nHld0ayjp5pceYUAg8+bNWX6+CqU&#10;koXYwIIj8tPdq93/1MpHXlrRHY2XFRR+48ufu/XfbrjqolnXfvKinqycp/7+ouYafKqho72jE5jp&#10;82ZOmT+5BjUimYUGKnHCoa7d8usnn35jbUtnd0XFkN/+7NYbP3XeudPGnTN19IVLL+i15r+/dceZ&#10;lnafP7To/NnwFMHSgT8P/nE0tIWJ89L6Pb/9y986gnGA46656orvfeWLn7lixjWXLx41dvrylSs6&#10;faj/6tpz9FQ0HBpVWbJsyVykUiP5TDR6iR4qRp4SOaBiOA+gZdmhI4P4IaQfefbtBx59Jgbp6nBd&#10;f+01t9365U9eNONfrlg8ctSUhx9/OukaXNfeXdfSjAIiE0ZXL10wAbEH2kk2qPkM2/zynieefO6V&#10;U/VN19/w6V/89AeXnz/znGljLjh/1pDq8fsPHz1xpuXY6QbN4p48ZSTDVQCWKPUQMoVAMTU2U8mi&#10;Z4T/BgIQUoDbiAoN7IkXV21ZsWb93JmTb7xuAfoqMqRvtbWFEqve2253e/xdncOqB8+ZMgw5fRJd&#10;R5RPVQhhFFVtKJW6h69wtb2nut58Z0Pc6shxWq+/ZHFJti5yUCkOOtC8hUsmzTj3WJP/9PE6Z0ER&#10;vIjXXnZBdWkOEtTB55haarU0BbQ7//TYX599BYGZr37ps3fc9oPLl0ybM2XUkkUzZp9zwbubd4Z6&#10;esMJS2Nrh8uZPWl8FSas2Rf9yi2/fnfXYcQ/5s4956c/unnp/NHnTh19wcIZU2ctPHL89OFTjQeP&#10;nywsKJ06oQpMFTuKFYZtWSPGTFxy0aVlQ0Ycq62HXw6+mZoRwy+5YEaLX/vWd354/MSpT3/6uq9/&#10;9csTJ02sb21v6vC5cotOnDg+smrQ5NFDEE7ClCxZctFXvnr9osXnWe05H2zZ5XI6RleWPvKXOz7/&#10;maWfu27Zpy678vp/uRzCD+WT4aD7yS//9sryNdFE4mtf+vxtt3zn0vOmLJg94YIlcyuqJ2zbf7Kx&#10;xXfk+HHgZs6ZMcbrdoJDsVyF+J/S7GmlgA8gcj5eLAcXcLrcO/bs8wfRnwa8xXbZJRfCNQsHcgTo&#10;HZCV0wGkyosvvohqmIx34AQr1ifWuH93kS2rIDcbrDqWtCKempWAheRi2c1eqEw2hwNhACeEQW8c&#10;oHgUcbPDw2ZPOmyo9pRA7WmkAuGzVd44AG9xrCrJAzgx453gEBZExHujuIgd1ThzCx1wugUCLZXZ&#10;tsGxwJlXX9p+56+0U4e03iDD2UpY2BATVeQIeBqyeIAsiGL+Lpk79A+3/itSwLLzS2vr/Q88+vxL&#10;y9e5cvOdXi+qzElhIrEZ1Rwr6ahQIrooTTkL1I3kJV43gWwqb7ISRzC0JF+DKlgf8SVf6sapYG0R&#10;4UOukdPtojhXSIFxwwoWTC39xle/lJUA/qonnugpLC1pCWj3P/a30tLCJ//4i69dMevqeUO//YXF&#10;X7ruGjiVPU5PR1f3seOncF1AJ5G7GAF2Jq4NKc+eNmHIv//wxjHjxgZD6JeXzMnNA93jRh4tDtf5&#10;wuk113/yOmgFsQiEvsvf2qlKCAA+4HIysAlvG+oE4YlyXFpuQQFceZ5s7zXXXFNZQvH8wZaTf33s&#10;sVBvfOLCcz9z3ZUzR2QXIAATjeDvpArrN7/yeYAFgCxc9cGOx59/DVchWi8SHVnhvXThsM/dcA18&#10;EqiVh/KSW3bse/zpv42fOOIb3/jiJRfMT0R8/vbG8+fPrikvxoS8/OrKTTv2am7v/Pnzl5w3AckU&#10;eARXLFlo0RZPr7jpizcUDS5ra21R65GT7aoZlL941ojPXnv14EHFkaAfnlqE7CWWK0a43Y6RvLHu&#10;yBMvvxny9xQOrrrmkkU3fXJetVsLtgVB+d/6wkVXX3X54397tKmhHgzSQ5eEeH2l0STNaAJSW154&#10;/fVgT7SopKSyrPjSuUMLejUIN0cgXuHSFs+bMWxETd6gsre3bX9j3R7clYh3iXKDWE41Bp9+6dXT&#10;p+sTydikMcO++slLF43Nzglr+Unt0rnDfv2Tm9euXfvmmnUoxgfrkoBgBI0pcPq+0hwcgtCSgo7g&#10;L7jJjv1Njz3xpNPpDPg6li5ZcPPXL67Cg4U1qBqXLZrw2S9+8YUVq7fv3ePO8WiOZBj5CTI4uiA0&#10;Ts7zb+xcvua9lo7gZdd++vYffb7Mq3l6Oee5mnbh/FGXfOKC7OKSpDv34edeXv3BYcZ1mN/DTUKw&#10;ogG814ersG3pPRJVv07xlK5a/z6Yz6KFc2As0TQSXMfMqROHDa1Ad3lnTs572/cgdIdbKHA+/OU6&#10;w0tnhEbQlXdSdl/fSFICqW8jhxYvXTLxU1dell1SSGRjT8iSiDIjDLpqDMAT5h8+9/JKuKwR277s&#10;4gs++8nLhuZpedgpPTH8nTrCe9knFqIWn92bV3+m9Y23N0DIIZTy6up39tbWO3OL84pK58+bM7IU&#10;lVc0T5LTNWdM0bKLF+fmeGGtrlq1prODLj6ocy4gWeNaVVnujFHFX7h2yZRxI3pjIUgibGE8wn0P&#10;Prdzz/7f/+aun9786YXTh3zx8pl3/uTmMcOHAD8HMbxt1x5WFxAuUZ5jLbJo1blasSOa7Kx39ASL&#10;sp0VXg3IVxSRLPdolXnOUg+iBr1/f/bt199cC/Nl2SVLb/z0VVW5mhcAn1iiSNOuOn/s3AWLcypH&#10;tod7n3zxtfWba3H5QBh6GV4fVZR81ON0lolwa9y+YdsBSaXX8tzOyy+axwag2NWgeK033Jts7+o8&#10;eHB/5ZDBcBhRyQDQNhHcsHtnezRR64/WBbNaNO/piKUhmtXQY22MZzXEs1CVsCVpa0xaGnp6G6Ja&#10;Q8zaGMtq7LE1x23NCXszPiTsrQlHc8KJbxrjlqaYpSlub0nYWpIWBFRP9+DdWx/TcDWc2NRjbY5b&#10;A+iN3R07GcaXvY0Iq9oscIvt2Lxxz8YNGvAc8NGHiCeFRx5v/BONtYMBRPug1CK+msATXTJn+EuP&#10;/m7s0PLsbO+hQ8efe3XNpl3He11FLncB6gXw+RWMMc3EUfqkSeEpUpdjlHwxwzYGqJBLAKmToQ8Y&#10;l9UL/ympI9WpYQbB30K8r0g3MFnF9yeMKKgaPFj4gDPQk3jmxbfO1NU++cifh5TmOXrhR9YKLNq1&#10;l09F+AHCGaZ2Q1OLWkQwdpdboKSCdYQoKysqzM3NiYXC3Z1dhMwyUNyTjMaggH/6X2aV5KKNHooe&#10;Rde/t0lHpkrxD7wIBnMQ24YLr3jzTY/HPby68oJzhiK0Hoxpb72/pa6pzeNxzZk5ecpotGhgXBx5&#10;Sqq++BWLx1eXl5UOHRGIJDftOHiyhS71HK+HlYp7tHNmjnHBjrZClHjefmvtySOHb7vle9/+zJLb&#10;v3PpY/f9+v7f3HbPr38yrLoAwJkduw90BaNllUOrhlZno8Gs7Dev9IPAs3zy4inlRd5TR/ZJWFbP&#10;gcfsjRmJcg7eSCAA7wf8vlheJDyRq9oYGdq851BLm99ZUYUSKV++4aoiyNekVlXshYMGg//GV67z&#10;OO1nzpyJReFbdhCYLrTBAgRCDNt3o5ofUuAd8Z5IVVkxn5dBgHC224KxnTuhcOSIYb5AWMvO3Xbg&#10;sCIDVrZBoT/cev/hDzZvLx5S7bD0fuaTl00dnQ2on1MKWNiTyUvmT540fszRo0eikQiy8SOxMNFt&#10;OF9g65mcVnZwLx4KYC7UmrbACw9WEUpom3fsO93SFYr2oLjt9Vdeki9l4FGeA0BgJK5988alkFBt&#10;LS1+v88CGSX4vQSgoQJxhK5y/6NP+WOJ0qrqZZdegkdDbyv0eAeaLhaIMO/tmitLygZFenpRoub9&#10;rbvDkpQZQWAQZAXQs55Ng0sqDYpxVsVqZEOoT+LC8vfu27cvJ9s9b8ZUzo9obFifoaX2cTWDe8Jd&#10;cOxs3rUPTRzQm1gUO76QO8Wr6HX59OuR5lMf1e6VnWBs5Dgg48BNaNq0SeNcdqu/sysnJ6cnggg9&#10;B4OSJjh/34nOF95YA2OiZsjg665aNqLMFg8R5o5gnDXek5OlXX7hokhXq7MXcFxXVxtQO3zt2LWH&#10;WFmr1dfeNrgQigef2WlBqgbzexbMngXBX1w2ePueA4dOnqG6CTKQGg8ugcBBnI8YWkFtxuaoHDbi&#10;g72BV1568Ue33LxsyVgQEtqgYMyTq11w7aIiOE5vbuskikWeFwEbAEtA9ihajzxfaFdA9eOYfBvF&#10;HhB6qKGOEfq7I6+9uQYW4uCKygsXLyzLAQg8gf7OHsDr0LhB0778xUtZDcCbC8f7ug1bQaJeL73I&#10;JrUp+JjaAn0RVTIJZxU5UnZUFD0J5ACDj1gcIC4bdtet3nQIQIVoyHfh/HMKHUTjwR8FrQJ5ENDA&#10;t2zbuWDRgqJiuIkI64CV093aWHbuwrwFFzmnLQ5UTWwvGpo9bb5n1nxt8rTImAnyHhceOS4+fII2&#10;app35qKsiXO0CbO9sxd7Zi3yV41tLK7srh4TGTkxOW56bNTU7upx8TEz3TMXWyct6Bw8Pnv2gray&#10;UYHqidbJc2KjJ9qmzvLOWYDjD1rzkmPn5J+7pKVkOP7pnTO/ctnSzsLiow0+LU6vCWQMwQYRip8s&#10;8KrepNeLUCzLtnq4KflcUPf++JNvZse7iguKjh5v+/EdD20/2EHsB3kFpiahV/rSiZWodkw+TGE1&#10;s2pvGCnE4mxTCSXS9tROlDFuCG2NeXOi1EpqF7CJyv5nSD5hJPPzOsTXovIbg1B0Z4lRBeVJGFCP&#10;VpJX4Icln1O66cDhe+778x23fq+62Ev/H3CQokkVurSaqhKCPnotPn+3QuXLNehlBN9nuR1NK8rJ&#10;iXT7vU67EzAjJp9SqCHdEam+pR7t8iUzLD3dSHvceODowSYBlWI0GDWJJRmKAvlCNr17/wF/d8dn&#10;rrkMKH9UgGnt0N58f6ctu9gSi3z6sotxFwm9og6/E4oY/KEQCYtnTvY1NuZk5x08Vr/zwHEWfoiE&#10;MIMYZyFJv9sF7TIa37j+3WuXLls0uYZPBNjSpKLPXjRpaCFKtiSDcLt3BRzZhZ2haH1rK0aCocPw&#10;wzwTxiks7abPXjFtxCAAgDiGHjiu+Mp2acxT9mSjw5o9ngTfFPA8C/QfPdPz6tq3Cyoroi2nrzh/&#10;3pBiqW6PjI6eCIo8gkjKc7QLF5yDre1wZQP6BdclHUHo+gSklaAKB5VXoSJUoKs93t0xdvgQuAGY&#10;s+R0EiWM+yS1ytIyrG40YTve0CpaKTINIJUsQNy9sOpdT3EFfKFDyvIumD+Wo1VAeK0XQhGnX3f1&#10;ZW5rEupdDJo4PAICGWVEwnhl7HDaBnTbYjbwsKD1YER7efV7jvxB/mjPxEljz508CLMKMwXPhQnB&#10;VfDPy85fiJVw52Szli9CEkK6DKgCQrYF+6kzkoxXDSmfP7mUghxxQvwnqwfJlDiypEgbXjMMty0s&#10;KFm79u2uTkpDlycPFjvUdxYJl3FKmTJBtAiHpNyFyJeMHOwo3Oj15W/2hP3jaion1eSyDiHXh7hr&#10;UNeyxbOd0HWxJxzul95c63QT4QYNiQ2viKcS2aX3jtFZnnBhoglVbXLsYr3iCdcdpO1gkhwLpyIP&#10;JuT25gAQb3fCzgctIU2bvsSX3nz7ZGs3gOlTJ42eNhagcWAogHIUaBKCxJo2usp73tSRnYe2eYMt&#10;06rLegFEw2zkeZDU4T9zvDzbUV1agHnCiciKA9IXabhVg3JKSwa1tvlcRWUbdx+CRpwFixBXlFlS&#10;6VBARXchRdzl6QhFH3zoL2Nqyr96w8Vs79RDrLNXqlEMG1wGmrfb3M1tvg7U3iMX4hygQh7mzeH0&#10;AiDpcGd3Sw4XfsDDIraHajLgbKs37jx4shn8rbqybOm8GioCksRK76RU2Kou1UZWl6E/rDO3cN17&#10;WzskexhpxJIWyvw35QVVGXRy+TQDW9b6wxBrsGhV31nYelJjll7pA7Xo2wI5G6keXHrNskugFKu+&#10;F+SYWbY9R+t27Nr3lS98FjxIUvuwuWw5NaPnf2koKzfhOPg0Aj4tP1fLBYwNBhCWD+MUtC7sYByC&#10;LEgWL0xqHqYyaCBSmCOARIIcsZHwUEBoApeCX8FK0KK0pFTrbCfg3Osmq2bLG4DPu7WWNq0A4CfP&#10;vNZmzeHSihHzt05AWC8IVRlGv8w2wdKy6XWnGNdXWChFguxVy5hBrkfvvfNb//7rIycbndaKt97a&#10;tGTqlZK/p2S4wGJlaiXcpE+wYdDoP4nepV9czjI5gmo7xmCVwSKUvaDspQy+MYDSKr9LDQxLrluL&#10;hYJAywTC0VXr1g8eMnju1Ek5XF5iLuRBuaFVxdVMZwKPkesIulRsDiaaQS5KcrUINsbWoFxjqS4+&#10;bzbatEStNnTnW/v+5mlXz2b/GBtq2QH0B98+8yo2726orT0FE2fC6KEyBu3IUdSp6Oi1OyaMmeTJ&#10;8YIocRiC6lT5gfTHktq0oqKiwsLCQMISjaOBuJT9kexRIkPI5nqBxoFHZ9TQYefOmkleYiQSUf5T&#10;bJLtSF9hRzAYXPP+1i1Lz1s0rgxt9+iGsWv+YMzjdXzxU5eH/WEYQMQ60r/ExTHWSzE81QcdXipm&#10;Sew6cKgrFM7yoNOnZWxNpViD1J1pxEAcZpE7jx5RbbNukAJCzHMSzVoMvywoBFnzZ4360nWf3HXg&#10;YEVhzrLFc2FyQb+IowO6lAqAKVDohUvcCWjK6fpGRZgokoG9tudUGIWwgMcCMHRMzegCl2xXlaPD&#10;uqcI7VmryktLinIbwfWlATa9nPS+JoHFkWN17VMXPILn5FGSVsyn23e8vqUL5bQByC0vK8FysIKO&#10;ojvJDoOPbWzVINimKIGLXzB2PY1HmtftOXai1edz55aOHDsGjjeciE53EO74AJwuHgFT6fQC0IiQ&#10;ezwAiHAoaoGRSM7EHBOqQ+T4+q4hT0sRPcwJPi7YBlC8H2zdDgj4xZ84H1+BRTLpUYJAcFEMrx5U&#10;VV58JqSFm7o27tgT7L0KRgYkK8vYIIVZLxmm8irV7la7htXd+72wUVQHEBVVVUV7cSxMF9kjoBiA&#10;D3u044h3RtE1MWdEVSWmiNtE4q2AdUAgQo2E9fDj7379nIkT4Hm7eMmiEnT+gonw2WtPNgUgbedN&#10;n3DupHLocCigSzKIxwvctnBIA7jK5XHhfEkRTjEBDNUoR8SVB/Zjy9btOb2Bf//S1fkIR1Dgaclg&#10;xIIqJoqA9UeTZKK0h+Q/2ddIlc0l2SuFVZyLwIVrh0+3+rHJrI5R48ZDIsmVgZ4nLeB/2Lag9uIC&#10;D3YTlCqksjV19BQhIhqHs5H5ZJw443aKTtN4nf7DWa0cDkEcqQRzgoIF6BWIaceO1wLPFw36J44Z&#10;Nmm4ILRl08YSXJyNm7YF/cEqAIdiUANjYFmhOCqB52uuMs1bormKtNKh2vBJ2qDhWna5VlitFddo&#10;JSO00hFa8XCtZLj8HaaVD9cG45sqrbBSGzpOGzFJqx6rVY7il/iLz/hQUKGVVGtV43mdspE8Nx/H&#10;Ax0wRPOWa8XDtHFztMpxWlGNNmqGNmwKv8+pcI2bOWrmLLJWSW/hTIOszc9GuV+YKQpDKUxDmzt+&#10;yN2/vn3ejPFNh/cEOhqYy2VsDNUYRv9XGlYgnZTTJIcielUtjvoU1Q+BSaREjoGHFg1BCT6C8JTZ&#10;g3+kV3lT2od6scxcTw84F9JtTh459InzF48bUf5hq9t/u6W+EaVPahsbLxYgUOQza+rQyWNHIzkf&#10;VPHGyjWgS0SdcRgQ8izhY6Mn7IP3N9efqps5bdrwqgJcA7v1+MnjkUjQ5vE2Ra33PvfW9373wk8e&#10;WnHrPS/f/MdXbv3L8tseePkXD6+EhtURgT8G1cr8Le0t4EsOL3pV8MGRE0FgO3IKo9FRo0ZNGFOs&#10;ZlD/v4wS5Ap9Y1hFWXdXe2HViJau2E0/+d0z7x5Bogl8IriaCxUCmKaczGHbT4oclZqeuUDmjuHK&#10;wkkDZwjilAi5A3c3ZvRIdSJvx3NR14H1YKZMGI+KM4R3AAGZlobNJpN+P1yaP77pikd+++/33P6N&#10;SdW59mhPMuBj/XgWv8V4WCgPfii3BR4Mhh8IbZEgx6EjRxsaW20OJ9jWuLGjxV7VX3o/qHiyqiKv&#10;YlAZix4hso0MGVFmmPour75MVdxuEk/nC4+xY/fejs4uKF0er3vk8OGU4ky8l4tA3USWoqbNGF0z&#10;ODe7N+C3IQ8WVGswFUiUHfsPQIFD5tahk6fuvOe5O/707Pfvff5797/67T8994P7X771wVV3/u39&#10;vbWngSlCXcVoPNrehcQkGgvJRFitLOd/oAQZ9rmREuD43/EzPZt37PHkFsyYNYeqmNRUVS887shh&#10;xdOnTnZAyBQVnjrdsPtAC11rgG0QCsvnMObsI/6XO86cZwHAKkYtOqbYdmh6cPj4iRiAkg7H2FFg&#10;grJLKeyp9wBfoNzdM8dWwOn6na9/bsbkKq5dond0ReHj9/zgsd9/58ZPLoH5CIsHBRBY/QvJ3Mlk&#10;gUfLd2Ulwr5IZ0t3Vxv0Kw6jP3WKLhgKdpeVFP3LVYtxa1VcA82a+633P3hkXJvpaewhS2Lwx7R9&#10;x07GkTXvzofsuevhdd+786lb/vjC9+5+5eZ7X//OH176t3tevvPhlbX1x5Pw7gfafP6WTn8HOCgK&#10;d5n+MmWEi57JQjj95/8fiBwIdayckjfYaU1NLTt274EiiZDAFZ9YhGn14P9IdkFFZKutK5xsbWlf&#10;tmwZniQbNV3QspWaiotRB94Hm53GL7oasKky3vbshCMvbs/rteVoNtTuh1GSp9k9gPNqrpxetATF&#10;Z2eOllPYa8cp3qTN3at+xV/1qysXF+n1FvW6cZFszZHNv3ZvrzMvYfPELejH447jLhYXPuOUuN0D&#10;u0eYN1w5LDCEMhDItlNmtakRqM+02/COJ6H3zRlXcv/vfr704oWB9np4nwwjRXQD3YKRj5ksrM/k&#10;SuUrfMfSk6JakwEwyCxnmqSlVslgFviavF7dSB3TZw8pMwvV4NDmh0zfYUNM5MplSzFIvUTbR9xr&#10;cn1jGDpj0UfCby3dAWQfkkYRL0Wp/2yv+8jRYzsP1qEGD7ImcTcnBoB01Ii2ZeuObI938bnn0uTH&#10;A1sAM21xeF1QLJG7sHnr1pUrV65dtXrNqlWvv/rqa6+98cYbK178+7O1R/ZX5DonVZeMQvxMi6F1&#10;Km8rE4HwFaH0NIXjFeVIqdH5FK1T0fmhjeJHMNwl82eW5XsCgYAtr6ipPXLrbx64/d7XGkNaAHwc&#10;wACC6yKqVjfA+Kq59YAv8jUp/FPf1AQgFzhOntc1uLxE9Fm4duge5Y2lvE3VkAK3Cx5tlgGhKJEF&#10;lcv2ooVHT9CPSYNyj+ZOotcnLejDhDRMqfuAIaFQDbZYLNzNho0S3oAegu/bOnxQ1AE6R3CxsqKM&#10;t5b1UAQA2nHaLLCZiovyMQylu6ga7Qwp9X8qoWmlRoChkwKR6NfU0st66w6Xwz68ho2RJMdTGfB0&#10;PUFPrh7sLoARjRR81leCw4PXiUQj/kDidGObp7gcsru+sWndmlWvvfryijdXr1i97vXlK1959fVn&#10;nnrytZefC3Q0Di50DynwDh9chNwFDhBqkRukwRYA8iQG4XGE+oJAgQBPx2TASfvym6u7g9Fz5i8Y&#10;NZRd0RlahBohDhziEbA9z5nn6w4A7dIVjK1/fwszXVU4IBb5z2pdGYSBazmUyQXYOlIyOzpaOjot&#10;TiforqwYGoWMn8WiWB2KTA/HY1vGtTwnAt7UGWPhKPpXY/nciFCCbcJpHGbZRAyf7kP4sGMoH6zl&#10;5GZDnXV7XUh2yRi5rJpsT7gf6IfIcbsWLZgPzCorIshiZ+ejdeTHE7AGS6F/H6NAwLW+pQ31uRFS&#10;QuTsnbfWA8iw4s1VK1atWbnm7eUrVq14443lLz6b9LeMHlw4duQQxLmzYt3pto1iIIrEzrKxTNl0&#10;tt/le6lqTJHj8yElCJGn7nOmT1w8d6QK/KqqtqhvsRNFxZPJc+ZOgIdFmAUCsRFsREQjuVXoHIVA&#10;RNMYuKqZZ42yQQC1iWcNZj7LAcAsZQqO7OcYNEhWm5K8HEnDhmoELsGSxQk0+sTq00mvijdhwSnY&#10;RHGTbB7xCrADgvqrsh6JWYU2GAW+T60eeQ6+I09PF8fmxNGFmpXEY4Y6I9UF2u0/+MayJedCArHY&#10;jhJK6VqIya3TJlMJGYN6VNKZ7oszjyKzUJyGsZ1UTg7tX/0tNxLZovud5V6mjMRnWOeIB4YD3cDU&#10;oMnNWGAjBfT1oQt71h85gSrFSb3o9KZBJoq9tnDOtOI8N3KbYsmsV1auw86HAzvBamMc/N6DTcBx&#10;jxs1cs70ieazN7W1Wh3WcMh/6cLZD/3ylnVPPfTaA7978693v//cX9999v7Vj9339t8fWvfYfWv/&#10;9vvX7rv92d/++GtXnVcKuAILTKlydsTJq/prxYUFpEnh3SK1MQ9cDvE2a9ctm7V47pR4dxvqyrmL&#10;ygDlf+zVt67/+i+eWb4VufqUMXZXCBgbAASYJyLkbTxkakUMqU/VLxCBdx7CuyAnBwA+Lqjg44XK&#10;iCnCTVE6wOMC/B+ZmAydyk5WK8+KmKjGRlYu9isCTr0uJ/xYKH8QRgUmuxUslQV9yXSSMGg4Hlgr&#10;Qlq+YAi4f6yCxW7Py2GAiUhe8a1LGxDeAFcuyssFvg5yVHwSQiqZ6r3+gJl5eZQfqFgRCNpcXmwT&#10;4CYGAZ1Fm1q/NKWmyE/4PO0ehK2Q2JDE8Cm0AEhBCwfAx/2hkD+MgOO1l1/11F8eXPn3J9c/+cBb&#10;T/xx3ZP3ffDcQxtfeGjNo39454m7Vv31jtcfvvPhu24/d9II2ryA5iMJH8JLSciMPSLjly8xKvLB&#10;pPbOhu3uwrLho0ah3ENTWKsPMQ//TLeGZPiWCD/XjBrj9ORk2T2JXvt72/aibSgRYixy+mGBA3O5&#10;0z8wl8oQ1/L0rGamtprsPhpYvlAIeFyb2wvTDU5fciWZdlXRQMw4LjZ2IFKrUDgf4RB0l0ABHGwe&#10;QKxjIT+eGzmhvrg1BNbnLfBF7XG3E/66QMIWzbIj6xackPUo5MUCisZLubttyAzp7Z0/axYmCiJK&#10;f8o0hXHAR+v/pa5QAjKjMa0VrkIEeKC3oWjyd2+84fF7f7H2uYdXPf3Ayif/tOqJ361+4p73n3/o&#10;nWceev3+3z/3+zte/8vdD/7ytnMnjKBaqVQHxfXljRRj+FclbtFX6P8DJUBZ6MqTAIsHoseFXNNE&#10;7IIFc4sQcYUO4mvnAaLVgXkvOHcewBU0fXAKega48C9Df4fAAKGBY4GS0XSHOwtbEW+6qRRvoj1F&#10;MiQnQSUDBpDkMSjTsPkgHAQvYkNVS/RjZH0ojl89gyJe/JVUZbIh9T3/iqmrGBZFkJ1pz+otw0tV&#10;PFbDMN8gOAbGe5NlBa5EpGfisNIbrl6KX1UzFE6xqvWtKEPEg7AbY+Iz51v2sro2DyELZREE+jKQ&#10;K2EILHUpY+TpcU/DY6OKEuP/QjF6CR0EkOF04nol4tXlg/G80FZF6TmruiE3GfClDLy0l1woFyDm&#10;eBJJx4MLsxbMnRnq7kY5rrc372qNUFQi8A4Kg+d987bdXb7gxPFjBhWrjq08F6wNYHh8jHS315Rq&#10;o0qzRhZbx5e7RhRZKnO0YaWO6kJ7eU5WpVeryNHGDclFVyE+IMuWC2fHPgCzQxXQXooctdbs06dm&#10;U5CR+IZGfVL70XduvPbS87SOMyDOnLz8YDxr477jP/7Nn2///RN76zqZUeW2Y5x4yGAI1ZH1UvB9&#10;JoLiIY6K6ShrGEFlE2C0sr1OoAxkX5NgjeKRVqm7qJlWjnlBEdsMm8AdjrJAyCGgJeiwwBWJux5t&#10;iXywt+6VdTsffWHDpu27kVMJ3xYqM5raNQ5ua+/EN8FIFC2dvG4UolNrzhfRdBTGHDyg3iBEaQZD&#10;r5ja831W3aQu5XITRYxaGowDOviwcmiS6KL1hz1msHyVrUa3DeINkLvk4vqFaCb5AygLK2W9aKwl&#10;hlZYqwrtFdlZNdnaqGIXwvxjSlxjCq3DsjXkmABDPKmmyClNxRFYI2dIQ0hncEshbZpTgpeprY8j&#10;pRdAr1Ur3vza127/3JdvueHGH3zuK7d++kvf/txXv3/9575x3We+95Of/AyeTwTwPIWlh06c3nGg&#10;k+BgUkX/mTg71Z/9F0Z4BF3ndKIHN8rrRVnWz4qEPpsv0E0HnkwLCEN6aMGdqi8DcuWpboj4ZLyF&#10;q5bl8Oai+hHIAOCcTpQ/Pu3bvP/Eky+/98gzb51s7MgtKkfTkoCqzyrhYfXSmSS5TC+q0ALdU1OV&#10;L7BPFnPDgVGp8f9xX4qHoHoWpjoYRVCJNYBjga6eQAcgOTXFtpoC66giS02uNrbMNTzfUpNvH17o&#10;HFXiqs7RRpfnIGRFq0OeSzEN2uK60oC92Fe9Ju19yBBVIMc8gL5yi9XX2jxyaOW8mZOpjyWTCHZh&#10;OrGjTjcGSktLz50zniAHqdmn39pQGShPHKAzsHspTSx9OCC0oMVxaIo3SqNhAGPYipddPOQbqNhA&#10;7SE9Tr0lzUt9z2dDfSmpD0+jJQHGLZ/RT1Sy/Vl9RKApEmOHm5XTAbmlRGlaBEVPklGTpdw1hrnB&#10;KmTweOQD8IGfsKljQg2cugwdKo276/tdD7SqS6VRjvoX8+FIPcq3p/DG+qEGpWXyDalDrkOr+1WS&#10;AJFjsRCuwMwDuInBQfdRbp//xEvpa+pEpQqp1F0YpVg1ML8rL74w1+OEO/V0k/+tjfuxUFCWQStd&#10;IUZ68wsL5p07m3UiZT7xPdJ/gCNyuJyhaDcamqFWiqUXZcOCWQlU1Y2iaBxoHkotW1PiERmCRoci&#10;5LkIbES4h/QDR/QlC24ojozjSU2r6JVULICOqynQfv296+752XdHFjm6G44i9F1cUaXlDXro+dU3&#10;/fBXT6/YxMJfAFPGEl6AUNIvYsyUMpfB0QMh4hHIL5JsGs+qqKR6rr5gmsjRCDeET49V/ZkbZlyD&#10;0pA6L1bYYgPFgAqbI9or7x784V2P3/DNX139xW9+9l+/f+M3b/njA49s3XsgGOuxu72QLqoMq2Jh&#10;3cEAaAQoVWh7Hmpv8oKyTOVMahXLCND8goX0hZ5VEGjgfU2YjNIguW1wNSTwAtgNcSFQCQo73lw8&#10;SFw29Sx8AA1tN6jCsa6pmIaI8oJphsPQ3pwepyPb7fO1K03Kbemx9kZtvSiZE8XQbYkeRzLpRZlq&#10;0XjFBSp5aSKxU7OVvpgySKVEwHeyZt1bqFdUkJ/nyEqcOHKoubm5qbW1rr6+pb0DVTVONzT6Ojo6&#10;W1uHlJfF2tuAgkDtrxXr3mFnAqwy3M3/uZdKkVNaJBUqTpFaF1bOk3gYDD5Av5rau/i9JK3iR3GU&#10;QrEVVZln8AKBMOqZIYvQCipB3rVf03bWRR57bdttv3vm8ht+8Imrb/jit/7tOz/62SNPv3T46El/&#10;FPXP8rCbcDYrzetaoz4nxBFI1xyYtlCAuDeUZwRaNWrOfsyHVXTO8vPyvPgnFhQMDq5W9EvGxRmm&#10;gpmejMNlb4kGs2JhJNgDggTfDyCSSZQOlKZQJBypG0QvugFJELySGfVOjewfiBx1IB5GzTh0Ga/d&#10;inyx4WU26EhhXwf0H6ieoNat27fB0cuGiER59DqdxE7DAFUij0a8rJNYphRjakX1IqDKQatcYxSW&#10;YnuAn0F/kKRg2DX6NiDvE0e02Blq13HpZWHENcwPUPXFQQX/HZRL1fWIehO/gf9CZ6NAbKBOFPeq&#10;zimUfpjGx3hTjJzLAqkQjcfD2OnwesvxRrOQ/qfo06vsK2OuhRzSrw2JyqKPqFGJaRWMhjqUD8Ym&#10;JWQKCjvHGeAPqdZz0i8u4wXTHr4OwEtQgKustJALz1n8sPX9WPTJSlgC0EJ6E7jOOdOHD2XUWgv1&#10;WFe/t60zCnvQFkhozR2Bffv3F5UWLThnIjCsSjZg3r05uVCgMMhjJ+rggXPbAMHlc2J5peUpAugI&#10;kIgjUVoEKSGnpgv6Jc5VbJHFMqFyyLLLtKgukCQaWRTqI8hyKHVon79o6mN/+PmN11zeG+7o7GjG&#10;BfLLq3afaPrlfY+u2XQc84sSR4IqyHgJ7k0mW3VwwJgsSMeDsgEy0OccDl45QK+QAVKF/irgNzED&#10;UlE58eNBHoB3WLQthzu/+YNf/dutP3vkqeff37wddWu++c1vPvrYI48/8fD111yDkCk1BpEr8rA6&#10;g3bCXyeGDzG48qIGLR4203uGD6y3zXpiTPE0l7wPIavTcTFcXykUFJZ0XRAvyh7NhndE6tyLQJA3&#10;Fh2oaCnOD2cDMOR8eOydvHzYkDlRf1esuwsvPGY4grYUBt9DbQNyaCxkDETDv8qzIL4ptOtWDgHd&#10;bDLHCl4mh5GnCIvftHkLetD9y7KLnn/y95vWP7t2+aNrV/ztjZcefWvlE2uWP7rq9Rc3rH50+Qt/&#10;+uWtNxeXFsQjAG3ad+w7pOo6s7/Ah2rVH30LqHi2eqkIN5gL8q7bfUDmy0vIQ3lloBBAkiuFC7g5&#10;t9uLUDdgmfD4dWna3U+u/9r3/uNHd9z1yONPtbW1Xnv1Vbfdeuvzzzx9/wP3zl+yJBkJAyQD2Ynx&#10;Q0XjlQ39Uq2scM5kYUEeqndxduNIBuLYkCmlB/Q++lMZqqS4axj0QIFqkJPHm93c0o6cLVyfFYlI&#10;lD1I1Yd3CmX24a2iFo72kUCRKyEsYHR5dF1t1vX1gXjjWVmSahZAnIZhEOBDsNs3tLz4uiuYVxEJ&#10;Bd35+dDCAIDftucoir6NG84sc4yb1IoSgyBXO9rLKxNDaq3R1UCgQUoak1cYkhEns2EIYG4W/OVj&#10;oVkZrFT5bP7Fr1DgpQUxlV6+WTSJx6DcCo/EifiGVjmMWCZJyAGcPNmsYHAQkmQhAFzDe4e/4sBm&#10;7Fc539Le3GX0jUDui9cPF6BWoTKs0rh+HwHQf9GxNJhI9RcvXKi0uJA7BLsrkWhra+PO52yjaifT&#10;+Hkf9A2Q2sJ4o9iz3BrFFAIwoZOSUMILktT1JpWiE2nAE8ILRdFv5NmxN4nol4SWMsORK4uDea7E&#10;zUy/gBo20juYbpZReYffk1XBUkWDblFkLrt4cbi7u9fifnfznrpWlo7GrDz74isdvq7F552TT6yZ&#10;xG8lZg7ygEIMfdjvjx88Ui/MzR1HJWrmPtPwVfAkliHC7aFWI0kIKyYki80O2nN7vchexOCx01nz&#10;nkxKKRxqQtmVnNoMAiqJkCMZBSJoUrn9zu9/6oFf/nByTWnU19bd3Z1dNPh0R+yWn/8G2i+sHJYT&#10;EgcsQzsoWY3ZhjfYxvQFeowQJinSCvNzoc4DmxSMoIIlpSBKNqhAjsSRiBkIRbVgMKz2C0rr4xhA&#10;3IQ7ZKGqPM568rn1N337e4BdgRFdfMGSl5557OHff+9zVy9YMrNydDkSoZzWRCQJFz+c/RQDYFjg&#10;TkAlVNBbEAtjYOFoT2c35hg4XTtZNjwBSPzBpMGjAgoAFcEjZrGozkfI3OhPgeY3YB0yNqaUFhYV&#10;YNIQGCUbRXqCqPKs7cadIm4bcf2CPkn3TrYRUYBapDTleiylhUX4R3ZB/s7du5rbeyxubw+L9DiR&#10;bhV3ehIouQ9fBoqHwOIWYYgdSlMdvkaMwfC5U67pTT2ETDF43LOXqveWXadRmBX2zScWzC51aWgF&#10;Pcipldu0mhyWfgdscVg+yxygiMO8sfZpoyp7I344F0/Untyys4G9nKT8lTkbpssmTICYoeGJipDa&#10;v8YnlL9Xxzgdbniu1Oby+1GmFlEtO7Az8LVh0nbsPQBawhTR6Q9kZcCHLR6DEe9gVIhuC9H7GH8D&#10;TD+u/fAu4PoePVh7Bsb6Hbfdsur5v/3q5i985pKZ8yeVjB+K9FsEuKN2lz0aRgyLL2paQBsZajqX&#10;BdoJsiRVsyKWkFA5ArJispOVhaBgxobJSu+MIgCoLCBmPA6UGKWYguqQC44TBxdrpQV5SHqFxnsA&#10;PdwEo4G+DBCfCD0icSqGwtXIoLO5pXw1WLoF2WOYF/XWc3HIa3WQh7I/+pDiWUWOYkPksqJu4AGw&#10;8aCqXH7R4uoSPghqMwCGATwBkr137NmL1hesGgxiRTchSAGwLTjREBTlbSEWgSaNRVGkKR4GZCgs&#10;ncFExMJJizKJKEAcDPcEAlFUsQpFUBgg0fdvtDcS6430+4syO9FYL2wZILIz/najNwveyKFHBkQC&#10;J0K3hvchzg+I4BHdivHwn1i6KKpYxAEhwcAioQgqq8F9H1WrSG5o6K3gajRGCN+Ul5IG/aWNHmLo&#10;O7eYNZUVoV7ZbrSk6UVSPd3i3aQwFDWQ9D7IHa41g2PYorSASFJwJ/KYaNTudpUUsOANc7h4JY4H&#10;H7ABQE8Ap2PXkcqlHSp+RuiLpekQZuQm1zskqWWlmKNPgAQqD8vNozDB8qC6Xo8AKcbgUrmjdC3G&#10;AZSaPmFMaUGuy5PtDyXWvs88ZFQ53L3/INyW886dxWASmmZKZBNPXDmoDOlmKN1uc2a/tXEHDqYv&#10;DhyqB+vNWw9gYRoqEmcMiR09PZCmSupz1g2lk7WNMa00E0GubDpA8UN7KAnKwoa4ZE7NCw//7Gs3&#10;XBH3t8Ngyi+r9sUtjz2/np17KLe5mKiGCINYWiihKD1bvaiQLMQe2m2ykyv5uKULTQog1CTJiUOW&#10;osVYMRjO8O+rLEJMLJ5H9aThUO3a9gP1T77waosvFIhGF86fd+cvvj15uBeOJiYQSl+TwmwnbAWH&#10;E7IEGhRbyQF8iBu4bBY3OxeRp4RisewctvYBF4FSC9LBotDWztJQrtTmzkZ8AVuLRdtpA2WyUZ3i&#10;+B/ly1KEAfoBDA9CGghvlChF/pucBygWWBLasYFfUIHlFmaPQzAwevOgreMC4HSBUE8+vGoYDfZw&#10;OH7gaB3ELH6kKoNpFCMV6k4owqRGtcSKwNLNL7V0aQ5JGSvrvFNV3bxle1dnx9gRQ8cOBfiLaEn1&#10;xqSl/xPLlI06DlPGQThhV3WHYwiP4XRpgKZzMJK3sXGl9jHXWmkwakdjPqXRp8Ij6ZYrfsJmoCIi&#10;VmYeWtNbtLLSYg9AXQ5rrNu/9/CR+lYafkBS4Fx0yMbkUimRLGAwGuXMlxwf7aWVm5984Q17blFh&#10;Ucn3v/X1a5bORyDTkYxhDYBrwkO5oGui1FQw4EbtMpkmxS0UzkL31bCABNxITiVOqFGL2ansOZwE&#10;cYL5VPmUIij50oWPmMvc18IHoMPogg2mEn5KaMhX8zht0GubWjtWrD0gbjd1CvOp6epQip4MSq2m&#10;+sb8IINWfsmBeOOHWJ3K/ZVOCnjI8tLSf7nkAqxuFHodadPjhkcx2zll2tTpUyflerIQZRSLONHa&#10;0Xqqqe7EmeON7Wca2840t55pbjnT3FSHN+rrN+Jv65nGVhTSratvqzvdcvJUa+2pttrT+Ft/7PSZ&#10;j/WuPX1m4PeZ+pN441f1F++6+lMn6+tqG/A+VcsPqb/H6k6cqD9V21hX19LQ2AH/kC8MYsMM6DVn&#10;dPAYlg4lcNUU6xShzyw9PHq/YWOu1bZRLzEm6E9QBij+WV6az74NCLdYLcdO1aO7DACxslZJwMsV&#10;K+QkI50QG99hi/XaQr1aR0cHBH9RPjMsubeRZizRDmxdB/DfyhspmWAoIguN2PBO6YNVgoSXTUOB&#10;pgfthCNQ1edljGPYTE+Nh3wd6RmoiaDNmjB45sQx6KoXiSXWbdwGXe9kU+/u/YfgVZ85dTi3A7Jp&#10;ZJ/j85hhNXDrQ14E4slN+/a1oZsIdMYIOhjZEBcXpVp/cW45gSozSmXwUVJCG5AiK7rninoxWYWy&#10;wSHepJMF958D3W46u9A90+J12b3W3hwtPtih/eBLl9706csjfj+sb9QIR6FJhsXZQVWEItNxIeBx&#10;B5R2SLlQ8CnXjZAVNY0Of6CxI0ysEZmIlIkmMZCVoAdDpx81r+i+tjlhoYmHWB4KN3l11Xqkwdo9&#10;uXn5hVdesQy1ZOA08cSjHq0nHwZeUutqb8VFIfNwd56rwgawgwuye0I+FKgNBf1nGjBnMGiYLoMr&#10;M0iNYs5y/VP1zXD9WxxuwJ1FOxEeZ+ztlEYk5olS7nkLqcpekOPtFcUcFZQaW7t4QUCiRDVRlApv&#10;wemOCLQ3tsaJRVxeD2x+RdWY3tFDq1ArG3I4FOxZvuYD4iOAPRWRYGetwrjTirpz+C9/USNJZ0Tc&#10;CBytCiRxdMqVh+/AKkFR72zcAh1r3ozJZciqwO8oAC8dS2FPILwq3Uv1LBBwzPPnzcj3UgTCpbd+&#10;4/aAtL1h3CpNK4R1qOhMKs3Rc6FsU84Y++7a2FJCHcD/s74I3JxwKKFnB6IE6lrDqrKrB5egI5rV&#10;5egOxVe/ywfPyfMocRoO+pm9pEsaLiU8MFiv9m74AF5G/wJIgpHDhnzy0pkoAIj2do4EZBVKJQF3&#10;rvm6OmzZHmxwsAVALeAk0OeE60KsHz1GoHrOkCiaoowqAlZMn9OLdAIjuSXNy0thqoQW6h0oUqeX&#10;lSREPyFWzevQRlcPRg03ZJQCV7Jl6zYKMN4VQhTBm4ANSiT4jHh9VcyGcK20NRVfBRmI8TbJ0Nzf&#10;Z3d0qjxQ0/wUN7GtZmgVCqTjTmghRxGKYfRq9z3waEdHW75XNcNgrU34g7qDKHiPwk1Bf6grEEYF&#10;KR+tBxT/hBIOPSmZ8IX8/nB3V6S7Gy10E+FIbyxCOyaKkDqqzJIMMv9yLIzW9P8rOhJ+yPwLAWmH&#10;jg0nhQBK1E5GxWrlT5P2B/pf7mL5zLLNjBP0hHoiGFtnwOeHnS7sA1oeUCEUCkSr6eaLoa+lCf50&#10;DS4TI69OUvSBOQDzrRlSgWkMdQcC/uDeo7WcN+JlsWQWGBm6NcSUcvJEyn+H7cRp6Hw+2Bk1FeUE&#10;eFMHx6Jzk1A/E0OIQQXZNsK4DXkophKpQYIN9AzquVbCBYx/8jriWKOrWmIDHK24dFE1nL9Sa8Lv&#10;9J7mOrSLF80FgWLkJ+qbd5zUNm3f19betWjBXHBVDNoNxZCkB/CFNnro4CElSHQj2u/gibrl63ZC&#10;HEUJ/6T+50L7H0nSlNgV59OQQSz5jX/DeuGCSV8kFTVBlghGoiOoWHWaOpc/kuhAHj6Qkvm53egz&#10;Rb7fg5LiTi1YbNe+deOnRtUMCXYHErF4Z3eAvi9G26nUsliJhd3sWe9e3OjsHyr7atTwIbRcUGfM&#10;F2hDJyjZOww4SbzUH0L1Wg2V5xEgtjudMFAQOlZxScVPsaV37D8KRxPq5OcXl0ycVIUHQWoXFEck&#10;AhASKak/yGMHY8MgYEW5XIi4k5lOHjvSC1QUsdfJU03NLNnA9URn0jjFngUVc7X6Lq2p3deDTYO6&#10;p3Z0UVMRW1UnNsVrZT65/2nX4j9ihMEHPWpEFcJqqPEP58n+Q8dxQRSDx09QetSugaFQe7o+GAgT&#10;spWE9kOAEigGjjUEbqeMH83+2WDWLs+qD7bvP41x6NoYsFosNSQtxlnZ3hyBIQ51zi7lpHVqV9Ej&#10;CezhYbfsbULrhPyCgnNnTaXtj7Z1LAtGpma8dJNXrdS4oTmjhlVj6lAB7Njpxo27G1W8VXe90mdD&#10;ylcNCXEYi9dLgJDkpDNujFQBXsmdqd8IXYmJIKVQ2TO+F9kwY0cMC3a2FeRko6QFqpqebEcPc83n&#10;g5izoK2M8EF4GgA5oXZAFSGBVW47fKKuuKQMFu3s6VNQLQn3gQsdBhTWErwUpN/a1kGVEY4vlHpS&#10;kSEC4OhmlBwP7j12tujtDUfh/kztEzUhatuorQ1ixqMhCmlOl4LgGO4NeqFJ9hDtUTZPAklDUZg3&#10;ezpyp7K9HuQSbN598NCZMOJ4EXr1UQRMkp0V1xOlGytoinz1QdZUySOQoZSg6fc6q2NNcncpLUma&#10;BnTNJW5s6CwqyRMoweb27uPHj1cPrRLlgXYqbouCJWi/bXdkebLhAYSiZME+hAoGpRtV2lgbyelC&#10;6fMYypJb7SjchnwEOncdbqvTw5boqr3zR/pLRJAASiQC0++vigar75WEEcFEqYM3ZRA9RnyjO5Z6&#10;o64JJFMwHOjoam9pa/IF2lHWDCq0CXwQyar8lXyLxsm3KWJkUSSRJWWE6r4jteGhwmALVVeUVg0u&#10;g1/V5s09eqr5UD2ZFwqyS8dZcC1yF8VSu1DqUppBfbB1D7uN5eZOGDuGBeTpQNP1GFwZBnVPjGmt&#10;USoDqfC7WhgCMoTlUJU2dppys0hHCFGBhT6YxIbMtGhY8H7sE8XomKAQ2c8JxAcBINWcFsycNKQ0&#10;G7ZaRyj09CvLl6972+POvvyiCxmGUfTH4DNjAsMGORafMzXsay3OL4r4Y48/+VJjJ4oWuSEcQyge&#10;irAdOvPyTQCY6rWq5lAZlCBDUA6FhEGTgNaIA02qLtMHaYnEksdPnfn+j+843IzCefQnApGF2BOm&#10;W0EZoYaOHzlMC3U7PQ7EdYDuw04G/0GdU/o8IcVQ6RKdHiVAwjvKLlp4zizAo7EXkGdw8MQpJQtR&#10;Xkbqq0LAMDC5bc9e7Eob0rbhJ1YOJSNnCH1VfaEY+oqiUDlge+C9CpMm827zwS+MKiN1zchchpXK&#10;rptCN6pczviRZTMmjkMenDcv78ChE2BCtORYK54OMNwR555Aj7nuCNzriEzBQ6SC3Cp61wcirwgS&#10;ZMAOlXyGpMehzZ053eNN0AAANHBJREFUHRo3236Ho3sPHQNrcbhscHNTWEryGcazf9/x7q4AEpjh&#10;5AsBvSvhIpIQomXjh40dVR2NBa3Z3gZ/+I9PPA/jFWpoZ7AXHZogiOA8TcLoIJZQVH8DCZYKL8tA&#10;1RX5l1YkA8DYACvWvd8Rig8dPhx9Q0RXwS5kaFblfLANvUEeimpBcufMmgmtyOL0Ahn/2pp3WXFH&#10;hkpHMUOYcHiCwysZxyg1vleCRySQ4TGSuKd4TqF+uKCdAaqOsuhqblFMGj+df+7s0jxvLBh0efM2&#10;7zn67BuruxCALMiHyoGKmrB/sYHk5vQ5MrGDRcHberIcDc0t6F6Tl+uV4CzGAdXDEdHsIYu2vzbU&#10;hnJVEfRPAXvH96qgHTaHcA+ZcDqUkSVGnzsliySUcN5ULAxsjo5NKY+JOIiEc8jpQA/UYkUOuN3o&#10;CUeLEd4zJaKQAsArxOm6QB2N8aNHNTe15BSVHTzV/MjLqyBFYw5nhAlI0iidoRoDYczVVEannqCq&#10;0lRVNFz8gOk6uDzvhzjWTPuGBxnhHIwbIpb9vPU4B2o07Rs3cdzwyjLJwIBYseExYOKE0H0JnT57&#10;gkzulBcB1wyHAx8LDyOUKswkw7ewHqBRxoEihH4aRcgKok76aWT+BZ+Dp77fX+ikEtbv91cB25SI&#10;IbyGZhoOI/6CV7HwLz7TQS1/AbZBwwW4DsTRSVMAA4Qh19LcAIONMwuFB117UapAh8NxC6tEVJNU&#10;FThA/dP80gCAk6ohskk2Elkszss6Z/bs7o6O4tLy061df39tFUQOHE040e1GiQSGWRR38Ga7QC+d&#10;MW3VOxu62zvHjhxRNbic1o2iFYm4oPMDeASylTBMBQ2gu0l3sQgwSTY2ZgOf8ZeROQMQq9OCoSVh&#10;RcTnoEd94LQWuUajBzoILondwg0Z660qsc2bOREFxFH9bO37H+w9eHj8+IlTx0k1QEwANFxSKqJ7&#10;AQihZUvmF2Q70NfEW1hyrK7lngefJALUkoVOo1LbOwM2a1g5hGbhM1pR0OVFBc4eRURenlr4jGxb&#10;eTQMD8x97aZdm/YcxW8QKDqyG9aDlVEQ9lWi0RRDDhFK1+BciAxoGQLSkQuiWROT3pG7x4mDHonH&#10;nDyufMSwatAtIuHr39+k5or4LtFf3S7q4+9v3tYTR4pxPMuTgyxBXFkdAM3E6dEQzEBXTTTb6uhE&#10;MyCOuasbGxlME+aifdXGExu27XXnFmr+ECQ6JhhlHjEgeD/cFm3RgjmJIELiyZ1799c18Fy1GaNR&#10;FLLkIFe99W5Xpw+SDzoP6imgkTdDTeSOKQLMoEbqv2DFgK3QkKoudU+eMDYU8EPSnjzT2A3shVKT&#10;AbpFviq3tLZy/Qe+7khOXiEUGuxcUBqokmiLeLgyN+uKi89H6NHn63TkFyxf/97zKw+CsJxehHPN&#10;aBvDaiaN6Wsm9EnPs4LFiZtU4E9cSRyNruGb9hyEwTpm7MTibKU2Q3fMeCglqpQhj52JeTl3ziyQ&#10;NyQEyo68u3XXqQ4xkbHTJYCRGoMEPuEIYa05ETlgLtgiggakL1egGTQUpEaINRKOgfBIZlwA+lIX&#10;za5ZMm+Ov6HB6SmI9roeffnNJ17bQES2E5U42OoeqqQMDzkcsknRqRr2I6S2y2P3eA4dPAxHAfVI&#10;uLkYQ+GF//K3x9CSwFuQD/4I7KJoJpL2JzMpBZ9QhpUBN6wNuZmaLeklpiaP8loAAspvpoIjCFki&#10;mqueHasMkaMCOfBYKgCCG7nJaPMqja9K87Wrr1iWDEKziOUUD37m1dXPrjko+xQqnQ7NU2vEtw4N&#10;UFxQpq7Py9zGad+f1cpRsF2xCXieMnqoN6EBHCmECwhd+tixY8OHD5e7KWU/KxiNBqIRMD4k3GJa&#10;UfPLabXgDS4PCx6WHBOo0PKFzats+Astwo3W70A+4Z20YXcN+GIUfeAXUnUHeGMp+7/RcRoKDz3L&#10;8mYHLuONOCjcwABB4A1MFj7jjQ/xGPYjSn+htCB1BHHhMTgvPnw+t/IFpE92n3+asw0ZJqwN9h/d&#10;GqCjSy7+BJrWwu0YTVrWvLth3eZjxH5Q9+CKstU8hJx4aZs64k+9sG7rrn3o1HnJxRflITMfPjSG&#10;WCjRcbVOXwKALsAxIRPb29sN9UInCgU59YVg+/uUidPY2CjkmlJD6KmTe+EYkKzb6ersxMZXVYlJ&#10;VSq2rIo74ES7tRfK0qUXnZcDbdlmbQegKpZctPA8NMshtFOJEAr9pNeBytvJaeMrb/jUFeR3yL5x&#10;up9f+fbvHltzuBWOOS2BGkjiVlLFGtMJVXnWGxraENC2CzinsblJLsynho5qqlPYVq7s3KjVs2L9&#10;+6dbWFgFbhjovKi4FdbcwKscOh1BiwGv25HvccyfOwu51nYn8HJkLoABQukDiAiTgzQPtWR08QHu&#10;D2zesqUOtwuCeOfefW9/sBfIPRWMhUGA+Xl++frWzs7c/EKMEGCKQ0eOtKuorGj0EBuVg8uhHkYj&#10;4c5O3zvv0j+OzkBA/gQTlsNN0SdeetNdVI5m0ngkJJkpWDYvjpgEujbMmlEzogb6ATyBb65eF6Df&#10;k3MLoYKjDtf53lzzVnZpOQui22xouH38VEiq+cjtxVmgNOB0mgSZs/8bDHeWZdMWL5hXWlIMrnyq&#10;rn7Fqi0gOvgjsAzgXwgdvb274XBTe86gijgycpxOdAAjQEuS3pyouANNYvGCC8+Z5UC/D4sDDQ/v&#10;uvf+l1bvpvLkhI+OlT4YLCMJyX4BBJVvSaRQk6QjsY01Rwm3Xs0X1V5dsau2oQ32yujxExSHUzJA&#10;zCX4YPEBb0pNla+K3D1cftQwT0lhIeJSCaujsb37qRdeR1lIfTXZ0V7mRQL7wOCBn4Gzg/PC5FXH&#10;0GIwEi3wz46uTigQBKRkoaCUqp1DqlYPdMWypSPGj21p8bmLhzR2x//4+N/vf3499EK720a/uKRI&#10;QtwRqC3ZgoOrh2cXlDm8+djsqBVb1yIjk5r0/qi27oOjR48eLywAbdJ/FYtSI+zpYc8x1XBT8QF4&#10;3qBMg0m1dcC4VU4zSU/UF53/RrgXjwaMKJ7L59Mfn22/xfIuKSlRCAJs89radjwIezeL8gwNFwu6&#10;dMns8y84L9ztc7o93R2BPz382Ip3DwLdZEdpDNVYT4J8KnVPls2M3bCkF9QUWIgCok352vRByH/O&#10;KnIkuKSDpJXUocgBxJbudPjJCMmAbwdJ1zWVg1n5hlyYuxcqNhBPjA4AixFHx0bwaAKesJ3Ic3Vb&#10;C18wY1nq11BUwTumclVpswz0Sh902mchIjNYlfYBCQ14I/sXzjz4ZxlKkV+VTtT/jUfFMoCmCVeD&#10;vioJ58i8djk9wFl1tXegSilJSDz4xtRx9tWlzG9EGg3wMvMVVNaeoL61aSOyb/7WV8IdTUggP37s&#10;xA9//PNX39qOlo3tCQs2QdhujTms/qR2qC7w1POv/+mBR8Cz5k4Zf/XS2dCgYDNZEXWAc9LmAHmi&#10;lSeaTkKmBUPh2qZ2xKDAGgh/EBA61AT8s7E11NzRTVe2zY76wdC0MRS4nIg4h4RDFrmmtYS1htZO&#10;+reyLHUNzWfa6L1BpX94SUB1whBZMYLLaOGGXzh9aGVxdq4dEeO4S+uZPmWcXp0NM21Dpx6BZluz&#10;4LlBovI3vnDZedPHxX3oeUDY8R8f/OtDT7301s6TGElQs6G+O+p/hOCwMspnYTwYNqQFeusiEgjN&#10;DsbEmZY2cj1CCaB4SoxMlUVi/0BPQUn5G6+vevrlFYDPJVzWHqcD0F1cH5zynnsf2LHlA3sytHjO&#10;1JkTygHOQeEbdHzB7epbfC1tXVjMEFqmNqGcAqcCtRUU5X/qwtGV+R6gHNDo5a4/PXigvgsQdUA5&#10;WNfycMNDjzxZVlZeU12tfAFbduxGeWYsny8Gdy2ZwlVLPwFLpTA3x5Od8+dHnjjcmMATYcnOtIVv&#10;++kvT9XWfumz14c7mvPKioN+XzdQsg7obXCJMHF93JDsSxadi+7KcDk+8cxz6zcdwspilqI2R1tY&#10;u/P394JUL1iyGJoAaLz2VN2rq9ZChCNZCjlU5u5WNKlLHYLeJBVagrX46YL5I+ZOGofuBw21x555&#10;7pUdB5swPF4kS2vw9f7otp9XVFROnDixq72toLh43+EjT7zwPnYCumRAY++J9Awrsdx0w6dGlxej&#10;GCW4QXOH/xd/uO+uh96oDwA8YInCJ2OxR7JAgbCZWFhFXC/KZcr5ghVLNQMAdzjNkFSOWvM9WktI&#10;e+SZF9o7uqFyVQ6pBr9TWDgUBMKDSAlKpVnLi/4AdG3EQlOjLyguguQgh7U4/v7KyoOn21tibFUR&#10;s9qhKuIi8ADg/KO1tYEQHhQFjYJn2rraolxNFJshsBsHa7ZgAtUfuqOBMNgs3Gvb9h7AnKBGDywM&#10;poImtfOnlf3gpi8U5TjCvnaPy93RFfztfQ/f9pu/bjvqjzm0zl4toNkimjNusaN2GYY9fax3VHV5&#10;qLUBfSxPnWn++W//BCLBTbHBt+46/O3vfn/hwoWzp01prauDA9MP8C5u53AxL9oKk5F8HN1p25AG&#10;BA+Y1V7X0NTckUAhTohEPpFEgrEueCQ0no9FI7CDGts66lra8Q2Di1l2gOkhu4ZVDS7OgaEarW9u&#10;2bB1J+gQY0BcIY4fBQ86OBcNPq6tKstrR5OF6spTp07/5Je/uf+xV/2apTPujMgaMcdAbie5dIY5&#10;m6bYKC1nICNHs95+++1n4eYGHxXBo/NUqVqGJFOmVWcl9x04cN68eRXFBfAVwoLBMV1+Hzo3M8gE&#10;OYJWhXTj62xe4Fuq77m4+ljASISMuHWTUEFY7xBLSYxA/zf1rgHeEgof6BcBMylQgfAjEZp8n+VC&#10;plhVUBYRsBTp9iwoc9IdBAuGpaYkxo6F5w02D6iRUQfjotza6cJMbXVqhDwCaimniFW+mc8IVZKT&#10;OmFMWUl55ZnaY10dbagKgxyX9duOHW4MH6gP7zjWsXrD4UefW3PPX554+bVV3uyCyz5x/p9+/u0y&#10;N9kJrBvMLxjfgbrOXbW+W35xN1StHvhBEom6hga494tLqyHk0foXhHS8JbBp35mf3v3wwdMtsO5h&#10;FR49dhyp7gWlQ2K90PXpoN1/orkz7r7ljge3HqhltWybo7PTj4BnflmNExWdRaeAHiFKDt6iYCGX&#10;FlObsK19Y7knGZ8+vuYrn7ks1wntDA4r8U7BRIJ9DJZASIwVxXKWXQRPUfTw7q3BrnbAgHbsPfLe&#10;9n0f7DlztDnSHLLuOd7y+HNvPPfqijHjpuTlOtuC2ulu7eW3D/zmTw/6OgPo4R4PBY+eOG5BybHc&#10;ArikYT+hjRVRR6wPAD5of/jpV7qjyS0792/aV9et5QethUfrfZt3Hb/5hz/dvm0HGOuXrr/qO1/9&#10;zCACrzRfuOd0Z897e0/fcfdfjh85Zc1Dk7fEmfozLa2BqiHVoBmvh+IVzztt8vTag/uOHzve4k+8&#10;s/3ImfZEMOF+8Y23b//lb8uHDP/lr3+2cdOupuYm4P8ROFi+YuVLr77ZFY7NmD4Op5eVDur2RTZt&#10;2pZldUEYvLh87eHT/r89/fq99z8UCgYf++ufx48YtOr15e0NDag4U5CXP6iy2oHQvKItePYmjgUU&#10;Z/fO3Qjzrt+483RHry/uWbNx/8/vuu/Qsbrf3/3HWCS4fdtWJPzDdnnvnfdefn3NsdpTM2bPQqEO&#10;gbVjz9GRorD+ygbCelDdZ31SfnPR4qkHdh1tamk6dvzktr2Hm/wWXyLnuRUbfvSLO+GTuPt3vz6w&#10;78CJ2uPwV4WCgY1btrzwyorWptYpk6fmeFDuSxsyyD116kwU0NuxcxvsEgRgtu8/+tYHu/Ycb61r&#10;CR453b736Jk//uVvR082TJs+AV5DOJjotiXlILwDtwbSsy3wZtb5et/bV/fc6o0/uOOeE6ebYFQh&#10;/+z4oQPFRYODwGs60OKBiUK0PikrGdKHwoTaNuDFB84EDjZ2P/jsWxu37gwFEXdBqma8OxB+8Y3V&#10;CVdulrc4C14Xu9ad0HYfa3xu5Yb7HnvWkZ2PCABayx84crSgtCwJnxd6s6M3QVirbQ6ueGfnHx54&#10;tBM3ZkGgxLETJyzOQnT5tHmcyICEzgdf8ZiawtGjxoW6O2oP7gXCGvbP1r1HVm/YvvFA48G6rq6o&#10;Fa3mn3/tTaS5VA0pQwOxiWPGvPz6G4gueLMBcGha+97eHYfO/PnhZx7462MXfOLin/3HDXUNwQ82&#10;bICnH1lBYybPt7osKA/hdFn31bY1hyx33fvUyyvfceQUIsU+0t4JREll1cgYmop4yKuO1Da3BpO/&#10;eeil595cnwCQBDkCft+eo8fKK4YhEOpGjQoWLIMildXR4duwaZPVnb1j7+F2H3ClroQtd//xk52B&#10;aGER8Mja0EGeOdNmRn3t+3ZslSim491tB195d9/RlnBdW+R4Y+euo2fuuf/hg0dPTJk+hU08pFal&#10;mPWE6qnyxipu118B1/31Hy51zF9BJQjDQerAXobXZc+ePcOGDRsxfARoOoqsmN5eP3oH+nwm2Anu&#10;UWS4DeDj+4j3+3/7MNTUcfaiURn1KWjlaA6IFz4o18d//UVtEV4dBJBrO9D88a13Nu7ad6DLD7ck&#10;boHOHKgxEYBDsmbIkKkTJ1xy4fmXLxmeFdXA05WVAX7x/o4DT7+y8oNdh5Oeoh6Ly+Zmxd9EuKs3&#10;4qsuzT9/1qSbb7x+7/79f3nq1aNNvrqOqDu/BO2ZeuDu6AlmRbtLsh2L5s3+8uevxsred+8j6H/T&#10;4yxC6JUxE1jfSFXpjZcW5FQU5/76tm+CDULJFK+wSiNnhB/j33u0+TOf/2pDY/O3vvnVH3738z2R&#10;eB7zC1IvEb1SdYo92bT69siOPfvf3rh9656DcJ50doeY6MrKklmofFM9qHD+rKm3fOfrXqdlx56D&#10;f/rrU2iK1xGIZOcVwzgDqAG57mW5znxr9PJPLLz6ovPz0HiJKIAkEtj8Cesd9z+7/WAt8gdRcQvO&#10;eroKeyJwa+W63EsWnXvx4vnnL5gOrB0Gg8Bhc0fXLXfc3R7tbfPH4Npy5uSjK0ws2FnisSX8zdde&#10;duHnP/0pQIEVAu3Aya7n31j3xlvbD+/ZD2s/z4t8ncSVVy77+je+gkKj51/53ZZOX1FJWSmaqua4&#10;Kovzpk8ec9WSmdCZIaePNCTu/uuTK9/d2gosNVB/PeFBBTmL5k797DVXzZ0+NBTXHvjrK489/Xxd&#10;XR3oC7C6c6ZN/Pynrxk3olLA0BpCLA89tQIztv79rb1WO9zUaOw4d8bkL3/hC5OnlD321Npf/uYP&#10;pYMrxowdn+Nxe23JqpLsf/vqDV5rAt3b1EqxMofU6xHNQTmYsHzwRrHnJhalzac989KbL69YfehY&#10;bTgEy8RWVlY2YdSwX/3oh5UV1s987efrN2yuGj62oqK8JD8bXdLOmz7+4oWz89x00Vhd0suuMbxl&#10;/wm4GU83tZ+uOxnq6gDXyQFUCJ5qrae8tHjJgrn/cfNXFJ6JgS50RqDgI4IYfjAQ0tOvrkcP8k4s&#10;FwRXXh7qhiKnrq2xrjTXW5TtvvaqZUsvOCfPBmkDlVZpPtTfETqDxv3Zr/17uNfS2hUIRXu9ufku&#10;l4cVDOy2Tl9H0N8+tCz/Ozd9efqEEa+//vrqteubu0LIVwXGGUA75F35WhrK8jzVZXmXLFl06YXn&#10;rn1rGzpjHq1tauoKFpRX2p3eUDQUDnTmeWzFXtvVSy/81NLFSIuDwgyjP2TXTnZo77y/5e33N+45&#10;eBRGXgB5hsjIjYbc2a48l2VU9eBvfOmGpUvmQOTAcnpvb8PdDz+x/oMtKuSWiAbH1FRccenFN37x&#10;StTxbAlqP/n5favWvQ1kbW5uLob9pasWfvLypX959Nnlb32Ahqf27EJndj48EJi6xjN1+W7r5HEj&#10;vvq5T48dmv/EEy+gxm7AmtfSHfPmFcAyA6oQ1dIq8j0FzuR/fPPLw6rK3ODIdsfJ9siDT720+v0d&#10;SByJ+TuQBoDNAGfrZ6/75Pe/dROKhiv+cro1uubdTW9v3Lb7yKkz7f4IPNSE4QTticig0sLSfM+1&#10;V1725RuuwHPRR8UNb4YXuDQKSd/f5fOxRQ6Bg8Z12mBrFxQw61ZIiIIHFp3UNdKheCgXj94Y/RJQ&#10;/+vM+n/nCjDoALCDyGGhLUkHg/M3vfTFf3EYYMIBLLbNqQISKCLZ6Ys0tHSgBwR8aKA5pBkU5OZU&#10;VQwuzM1CPByMnFEg5LGGQyhrmmV3hGNxtPhFg4YotpcbkWoqF8V5WrCrp7utYUhZQSk6ZxET1Zrl&#10;zgV61OJE5Jn+BzhFwz4/2rphy5WXFwNweaahJTsnH/Atb44TgX+632xaKAhdIlKS580GBBeOC9Ga&#10;jaemzBNcv/bi6++2trYtWrRgdE0xEGCwDZRMVoemiRwWAoFswSldYa2uEZjqbogcODdYNMFmRd22&#10;yvLSPI+9LJ/sqKsr2B0m1gsO8iyHFohoOTn03qJ6sSXqLyvMRh4GQUFilKHUBN0m8JK1J1FLH9oP&#10;fNmqcEBBXu6QivIRQ4nvp4dZb3iV9PsDHeF4IJpwZhe4sm2AVdNt2IvZC3iQJo++0YPLMH5fMOL0&#10;okk8Gdzx+kRdbV084kN33oIc1/QZ4yDV2vy9O/cdAHijqrqmqNiGQBu3RCyeQzQAqy/DE41dsXlf&#10;47FTp0FFOW43GjRUluXloRhrDOnADDFvQMfZTh+0HGjxVWWF0yaNQqwiHAq53F74S8FVIXh2Hzpz&#10;ovYUktFHjxo2YmglOqzgdbSubd+hY8NGjR1UziIo8F6RC6DXqobwg0SmpTlfkuAoKSdgriChwNic&#10;9LviJ9yi9oy/rr4B8wb3b0VFxexJ1dL+FuCxrXaXt2bYqLJSm2odi6h3NmAlxKzAaQ7tiGuKEUJy&#10;tPu0pqbm9tYWwEagRoCpIz1zzoxJ4D4o+AsLGEKIzg7mkgj50MvnANwA5mltY4snrxjhkHCUAeMc&#10;F5iytIfp7hxaWQKi1UWm0eMADgwYF7hKpz8SJKDR7nK7MOlgQnCPw5VghaKUwIJ2lBXmFngY7oLT&#10;HAA/xPD9bDhugQEf8cetiDoFukZUV0D5ASK8qztsd2cjnItM3hD7Dgo8uCcS9nfAqVPohVtA3OMW&#10;ewC+HCeXD6HBxrZwuy/Q2oZYansO6hPYLRDPFaUFwwcXoB4A09RsdozpTGfi+EnI5Xb47Yvzc8YB&#10;DISm5iCzAKwfe2NnYvuuvcFwBDvCbUuOGFwwelj1kZP1Vld2TiEbdwaC4ktB20w0O8c2jYVLCvK9&#10;LktLaxcqu8fgXYathjhcDEgBrdvHuctxJMuR9Asyg7qDZDL0MAT2vT4QiEQ7W5s62tvQshZbe9b0&#10;KRPGDCOkm1wbug1LxmBNG9uijZ3++qaO1tbmYZWDsH0HFRcV5XnLiwHlpLuKbVANPUbFYo1Ysomc&#10;TnHKjydy5MKEoAFT4XQhMiqXRrulaDTb7aHiLfBQIA3UZyMP0WRS/0UW/f/C6bK/9JcCU5h4iv+O&#10;0UD7BGiFxeuBoTdxn+rKelgIIRQl5MVDiPCX5AfoIeFYJIoND2UNgWV2BoTZ1MNa+swlhmiKR8Ce&#10;YNZEwFRYDUjPRUITCRUClfrMMIDJL1AFBOBJxWIUBYntId5D/JOJ8dCuTPNORzCz3A6cI4bfFoIK&#10;vUCEgwlkS/8k3+ieXWw0XIdZCQpFqTAYiHCx/4I8NdkKVNdIGDnYchYR6ixHb0TDIfwgGCyscyQ8&#10;EwwILj5kjwOyhZpm7JaZegp8wuxBpgLNhbvwXD38iczzGDrFiD9aHNPgvqounK6J053KUBQzajWU&#10;u2GFEBUXwXXEzYgXlCyAC/AsCtiuFo4grZ4gs2cQVIDEsDoAflKAExWBFdbJD2im6iTsVSZcEBx4&#10;iz9aQwnFLMIFyZMZ3AE+V5m3ci6uAOgr/sUSFSL48VaDxyKSFiAWgEliLSEWZQBWkTMl5VcMqaNc&#10;zgjQWv2hMKpVK9VHTR7UDtAJYkXQBSjT5VuwLAyP8HKmbcElFmdkCEKHEFNCXVQdSvXinYV4VCRJ&#10;krBQ+SPGdnZ4we3dE2OiCW6KGiBs4IBuMiL80ITAmgXAP/6ac0WaJEhCXwIzUCDJg6yMLa5eviAE&#10;pfwM6Qr6mBcdXXk7hpNxLGuRJQhgYPVYyT2FCoJ0VXZaETeqSvVXG4wAb+n6DtoAU5a8sUQiEoMv&#10;FykfpEykUinCljlV8A798ZXvT+YTHJMINasN3lHorSAD1gNDAXLZiYloCMIRd8bAQDB4kE5/ND+X&#10;BQhYJDwZD0bjTreLqWgyn6ATvYAhrizkJYh2IPNU/jFfAIGaQH8SGx5AVT/nYihTkYWapCUpF1Q3&#10;G3t70bvVjZZrKlnFANqrdVETwv4zBgVyXpEABAydXgshldigCFXRefrrY4sc3oP7BI3+pFy6QU+y&#10;8CjVrJcbZJ6sPH0fbGLm3f8P/Euw7amaGXx8ef03+dZIewYbYSALuHIYPYiB0T0q8QlAtQlOkgZZ&#10;SGli+QJ8jy8BQMBSC4oPkEycItBlvtA+C7sJfglWbEMmaZYNSpPLjZb2amvgYiiziFJLyEHDd4DG&#10;AQPD7mpkZFA8UYER6SwEzGCV6UWE5cosFp6sM1U9Fi28FZgfq82tclmgf7ARGhVYHWZjbr9UMFGu&#10;ASAA/sLQp9QxOVoE/Ij1ZSgkUPgL4g6BUGwLBlG5FeXp4qjJwVQb+nhV+2yKC+w4KaSstgaBrow4&#10;ClJatV3C8KRwAKcJcgIGK2YeCd4CIDSFBXOYCJWOJwA+wemBYMjrpTWBmmzoocDmwaoCP/ZgjF1f&#10;UHVOYlyI8OHSWQDWoz2qDRJJxbeZpMGpC0ci6LmhpBcUbUxartfLIChrQhO04vV41EJALoLXM3UA&#10;CWFqJ0OS2x1Ayun/xBXgtwGb1EOH4uGEfhFLZKO8N58Kg5cBqD5MjFuxwKDkCxiqjAxOZlQqooqa&#10;aDZ41tUdTiUxg5LUwhxvWWNeRaQ18tB5BWq6PYTAySyDqNSa6zvFVNRYM0YAqaBVoCuZkYbeqKIf&#10;qL+4TxiAcnlJJhmKYCCHjFFVoAGFWhzKvNGHpwiag6cw4YNiIUAZEZQpg7uVDyVhxwTgiNl5efLE&#10;Ssio8ptyrug0zFiOxbiUTN4g+8awpZAHocDAjwHPikXDLnSSbOSyqqsvPsqlFICFOhb7CPQASYG5&#10;UU+BS0lhQplwMspeFLjKy8/HeSiwBag2rT0sN9faGov0wFKDToYNItX2wBBYQ4QhJVgeCgiFJiBh&#10;+I1RYZMSFOsh7Qt4CzhPGSEzYItqIdBYBECqKDaXC4ieJOoBZuegMI+0wDB4G5zb2G6gfIxWbQG8&#10;8CyIbrJ8n9guqIiNmBCGjVHhqaRgB9dDiQO5VUrkqFv/N4gcBfqWYKRo3ujD1tMD6pHV1PPV1c30&#10;lyl2M779v/OPPjL6v3ngolaCkEGaYGPCm0BRCDBid3E+uZ2VMaleVCSV+sDoLwN2Kh8Y4oYEh651&#10;zN7VBYPaBSr+zRf2EnHIyo9OqSCUzOtbyZfB7sDY6evgPsSQhIkDMKumQMYgJpFaUl3dRm40uD+6&#10;r4pqqXLAqDA6vbKT+wia1D/VHlWJbBybUC3LmMod9ULC/EX6ngHyBONIHsSoqSzjgZqvl/gVfsfh&#10;UX+lwsPtBIcPBZVJg7iSQkDw1uTkAP+g4iGqtYseLJXHmLpKhxHCkwlwVZXPRLYLdspAvPHk0o1N&#10;TyVRjAwvCcsrYwwbnbwerdjC8J0i35+FYnAL8FHZmcTs6kYj0fNcRQL8LA5wV0oTXk+eURpbYN9Z&#10;gdeSEgmijHO8qODs8nhFLWAFVJagN2SqPmbgQqVNoSIgAQ8KvzZVRTX7ojyirBomXjKvmCcHwFwi&#10;FkG6gDBKMXBUNWswJ9Aecrqp5eCRyHrQfSMDq6vEjwndNT7jssjhNeFIfAahKSg3yEnQ543EifEq&#10;Rs4i2Q4HC0IbJim/NlcwjbwIMBenN/IhRTlRKV3U7kUKwr1JC45Fs3VAkVTg55F21GQ2ByxyWnXh&#10;YwI/5ZhQuKID3TqFCGTSBwhclsJgEuY+FSEt25lDEJ0BrFJKeFDqcD54C4W7Q04v0Joytxgqhs8M&#10;MTtuAb7ah30KUrVH7DD+EguHgeJT6ibJDqYYh4JClxgwxCobEKPPJZbSdKfq2bh8PJb6RvIZSjRR&#10;VctcLp0x8AEUq9chgiwga7g6kIGAOYfjVxGRzpaMf6j/9mefH9/KkTlgoSeDL+hlrrAZoCZIizV6&#10;I8QO4N+0ot+Zg/k/8i+ZM5WipE+ibKT/JisngyMr5cLckKZcx+1YIEFkAOFxUsIApAMBAxVZyiPB&#10;cEfFTLjTEDwjb+SWFfwwKZ6Nv3hh5qXhW/BTVExBO3rJaoY1TveOoQL3XxXRhPRNnk6XPJLkKDB3&#10;SVyNBkNsPs5WVMRhi79LjjKITzFjsFR6kxBEAriTLQ1YpMecT3WMOgsGjdtpQ00F9CrSBa38hN0o&#10;HMq4NLNsAaFW7hrwCwWZ0RUuujsMK4pOCaL2UW9Up0uGo1AiRWaHbJ1MQQCZhujAOMBjUX0V9hw+&#10;qHqd2NtYDXBdfOaX2NJ6dSgWTJStpj4gsIoEQ4GVg+PFUb6XyhlgSMhJQ/EuIBDUhEMzhcGFYvVp&#10;LkrWwoG0SG1apUcD2mm1QIy5sdx6rCZlJoLZCtxS92VxIMbkq9lSwirlf1G3V2PQM7zFDDBP06ke&#10;CdvAbkErYREjYbRUgVUdA7kaikSLDpp2wT7sJl3M0V8JW1Ayx9WEsQcWSrDoWWBIGFLQ0pQii7Kw&#10;tMXPogIati0vpXLlFNGaT8qUEaWTiN4QCYelW5IsKlNfmPcqO4FhAwpaOVTZWGz7maC1gafG3oHn&#10;QHFd2KMQK/THKtCqmOYq6KumARmVqENJqWelSwoxVKUAYpX5HMxypClP6pNphdkBBQJeRkgDhx3l&#10;upP4q4wbHI7SsUjbxOloLQhpRBtML74lDW9kALK+CMUQAsRlYl8o9P/TqwThHsqBBjuY/cPgqgX0&#10;BuOX01iVPIqcC6qOplBXBiU7ncdZQYe1IUCBGfgpXaM1Vj4ld+WbPr8KejKNSD7CR+Nw3lhsRh2l&#10;rBRVqcBAdY3mszzHx7z8RxjB/+4hUmiZ+8pU2c5mz338cSn2Sje26MdYHLUavBVnlu4hUpCKVsj1&#10;JbhnIL3VkdTfmOQFXYzuOLTzQUIAyn3abch39gprNgiIVxKACbelMpbVZXlrWSpcW7lP1CZgSr5B&#10;M2p4adMg/5ZqQDBrGGulVgV+imQM6fNhEFy6yFHOMXVx0+hW3lcldfA9Nie4P0rlKmmHcC+kE3Je&#10;acWnmdfqSjJXMnByGlTnYtNo2m5pHnn8rC5lPqwaA76MxJN2aqt0MsDHRcFDBDzDVroZp3gE3GWI&#10;7FutyHZkhXRA6xTHoQc+w30P9qRIhWpXL5whWVgBuQJEiHA7sRQxRqjbKNKDp1YMSo2NnTVoqcHA&#10;heHC/pLoVWOAMTj7ykmiJhfPqcZPF1oSLQKYYCkqhdhPBs4HVzb3fYZYULdUkkw+m9wC/TFcMPBk&#10;vOJxkn0tvzMTlqn4GAmSoyQFwnixzI+EddTtJAc1pUVhlRUMx/BUY9Bk1VB9qBAp8SnjVy/xOoKZ&#10;KwtSIloYA5Pw+3IxroUQCSnWkDe8AgKEqiSUVO4z6VBRNZdC1pgURLtWIpc4iG4+cDYwVhuqqsPR&#10;TdFu8H2TF6u9gGxZxa9xAwY71dJLgWp4bhXgUG1ztdfMN1fckBPqfCXecBhS0OCXM1U9zAMuiCAl&#10;1TX4M5WmI9teiRw1JPgwqL2x3St5AUtA0ZNG2AuamMLTiysDew2HHy03Rf80xfTAFUspSo4UXgjr&#10;Mroj9INiMSC/TAea7FNEfSIRRJgwf2J5KykrFEQ7VbETUZAz1+s/L3J0uvgo/0kjyo9y+P9/jlG0&#10;aBJN2jylNAW1wczDiIEn8abtOgUIVJEDrrTiNHokQ8pqmBdQU6v/ZM6zHKNvCmUh9d3Tcug/WsY0&#10;wTjQEp5F/+2jE5mTYTCIDJVFjVONRo2RGpvxgAbvTP00sMKTzl2VRyJTFKUPSX1Wg5CJ6aWXxvy3&#10;OdxMjo0DdF8WOb+6gZKLGbOQOc28BJmn/IVQIaeUU41nTJ2rn2h6S0w+mElQKSYrt1YU0neG01fb&#10;fHI1ZH3w5CD6HJlzNaA5o0abOkaftDRqyKxYk0Emxqpl0omibWPqOAxz0lKzl0EjxkUVGetEq4Iu&#10;aa++xGzuG44wRWNyZX0p1cTpC62GxPmkS1Of1/7Pa+wkc4QD7ff071LUpgabWShPZfv32Z2qQIe5&#10;dH1ZfP/JMZ697331mc6YJ3PXp66ffsE+vMLA35siBw+QcuzrT/SftnIyB3b2f3F/YlIwWf/3/n7U&#10;Z/wvHGeuXyYdmDRkMBehMx7DFnRCdmrvqdO4y02ekr4FdHXTOMggY5E65qgNslYnMr79j6SLOpX0&#10;hoPT93Yab06NTh39oTsTP5slm8xxyQjNCdJ5gZlg1sdrZ8gGk7WkCZ6zrI++5frsSWMDKxmsP2ba&#10;FSQZMbMqT9qeT21jNcMpFxYXyJy3dHtWVlMp2xQMBpxEx2ql3TnFr83jBxIq+hkmtEtd1ngc3kWX&#10;sJnMnYcZ3ygmK5aSftPUbBs8t5+ukCbMMib8Q8SMblqrEcmFdW+wTpwGCzMoXEaVRp0Dqkb6zTPp&#10;rZ+7pT+J65sozR5JUYDuSJINqEhCbC+KwD4sVSlext9+lKdThaIrdal/QKhpIlC/mhgZ+v7lKhjk&#10;J08sKlHmS4nt9PVSlp1iIP3WUU3yP3qZe0MdaJ6QJiOVGO8rAv/HrRx2BKCXAET8f++vLOc/nv1/&#10;tDof7fd0fpTSWUz2bwxDUYih66UYrL4ZBBSbUsFwFl0FGUQp52fSiRqhEiGGbNO/SVHUQNKRwF91&#10;OXOaFG9TN1Ce5XQenUoKSSPUfkLO2AZG+oUxvPRrK9aj9D79pWKzGdLNoPj+up4xC+oJ9Ac3xKfa&#10;5+lPrN8obTunE0a/XZ1SxtPVT3OelU/HHLcyJ5QTSfAgyhmk+IJ+S3V8/6vJ1+aKp+Y+XeQYJyqu&#10;qs+8+UTmlY3nNQxlY3zGk2ZwcZnq9FBJGhNMW5P0Z+z3NS6os93UEhrDU99kqh1pK60/tHyjz1Am&#10;gWYqQ4ZCps+PLrPTCM88IDVvCo+nXsa6CyQhzStgWjnpR2ZclgM1riMoSrkavpGFVtfO4MsZssGY&#10;clPwmNc2BY+SOuZZLIqup2GmiN7scyAEToepifdPkzpp40xfelO66EZeGhmYdxiQLgfUXP+HRY6Y&#10;OHrX3gHI8P/rX4lv839Y5PThhR+eNpvBgtOT+gyTnwSpzCDZcSRxRrDlGfoY4KktbVo8JkfXaUvO&#10;MgWGYsdpO5BfqPqx6ZpeOsvX3Xoy7AGzkftLgrMbWAZnTHFhtesy2LAhdYynSxNL6vxMEYWRC0LP&#10;gAyYk9LHoaH8b3jpxRf0aVDzkc4j+pO0Hr0SVxuPN9ZCpTqoLyhg9PiLcpzilWbFpvHSPoJHPVJ/&#10;ElUKrD6YDEmRuml/C6nP3ChjLuUh1Jc+xVDV1Kk7mbUHDeaYIS9TsrPPPXgB/YJ6O760GUw9l36b&#10;tIlI54OpZzUOUC5HdWGZ3/66iO4QM84VGdCPDNQapeSNGpw+Gv6k5ge3SN8d5iMYJ8qqUUKniRy9&#10;fqgCvaUrNOYSUy4qOImEXtTEpiY83eUuZDTAEHSVgESlzlUiB5E5fUtmbrcMaWc+qLlxcLDAVdNu&#10;JOeba5G2dvrHNE6if/O/IXL6j+P/0Df/4yInjQV8pGlJ80qbBGIyAbVHhc4UO0BBwD5bi6RpGD0k&#10;1HR0Vhr/SBkuZB0GsZvGkXEF3cqRLcG6iziUFe8NPkSRw3/o9P3hvHnAx+/LoQyxZ24VU+SoSdDt&#10;KoPg0zdDn42hdjKqA5jmXfqG1gdtiAW183F9M4VH7mDKjLMtneJKOE73QKrjdCGTJitN/ihgbWP6&#10;0jZz2neKuejNK1O8Pm3z9xlNP5ah/85rKti3eqXCGOK2xfcGIk4OTM2peW81Awo/kQpZmWpTJmRR&#10;nd+HBnTEffoNzOGkPYY+0cqrKgf3p0k1BlPYmGtjoFQyWLk5zcb11NB0Fp/5pdISBlA90yfW3IPp&#10;k9//HIVVk32hdA5Mtd68ACdmDBW5QdI3SBFqmtRRd+DONbNfB5o/Y710hiAPqI+S42ILrIGeqv8m&#10;NQlEFzmpoKA+EnNFzPU1TzEhQua0/A+r8GmUmr4S//zcbwb0hcZS9XnrR6pvla0gH7C7VEMkLKGC&#10;zKTWG8fQcCaOIF3LMOggfdFVI87Uy9AK9ROVwa72uXFn42BejsxH3iqbRzmpPuxlPAePoRY30Fud&#10;bx6pZIJiyqaAMY9QAzZf8ozmVfWvdUls6LzmP+Uu6mD9pR5HXSL9ZQiJlJ6Zxjx1uZK+cP3OzvhC&#10;PQvMGqPbNn9N6ZvmIPptH3MFDfmiSEGfDMXDTJahL41hw2bqs8KalSmQ/gM/p8KEppxLPyRN3uhT&#10;rXNepWqoK6i3cVr66X1WPHPhMmbJIC1jRU15kzm56l/mnClAm6KKTBVbJW+qggADvvg9GHn6ffsf&#10;Zwqu9Hk2l2/ApzMJOF1CDDiCDHY/gMPD3ARneYK0r02mry8xnwq6AVtWEi8ui2Ueo84ziafPTyIj&#10;9bccKBMo21/eqqoG69H3YSYDjvLjWzn/+GH/ecRHnwHDIW7E2RQRmAqaTsr66qrLGhsmQyeV7/vm&#10;Xabzn/54AWFQ1Hq4MRVQTV09zQuR9p1YS/2OIQXLIKUBI/czks5MV4zwNA5eippkYrKFDcn1+kY1&#10;OIr0e5kTYgxPfWG4wnkhPZMm7YD+S2BuZw44fbNlhpcGXLvUuWm+eLX/hWenpQGl5FkmQsx8osxb&#10;m3Mu9+VypG183RdJPpYx+byEVCejGUEnSYYkVos4IM1Qa5Bo34c5EnXDV5XPSXckmg5YXYSYEilt&#10;PjMFWz+NuS+UQMRAf42mD7fljUw2p8QLkQ5p1JimqbH4hUxmSvhlGI4DLnDqS3N59IXgv0UMpQpf&#10;6facsWL6rRQ9fygxmxMmCddYPsEOoEm5MUDdJlCqmxCVklKyK5VWJw8t0JIMVKQhL9Kd5BJBz3j1&#10;kTEiS1LMZgAq0s82/XIyD6RSeVj93EyKlmmXS4kI76c2nU3g/4N1+efP/0MzYO7YdE18gHuRWA2V&#10;R+0N2aWZG15ULkNjMRmrgQJSiqD+UupJprzpc1tqt301R8Fjy03TLiUUmH5pdSGT+DKosA8PMv6Z&#10;uhe2u2GJpJ3YR9fsa6sZQzf1S+N4QzVTKr68laFjvswrq01l/sUH7iN1ytleafLGOETKoqilMWev&#10;j/6e4uDp8obnyMPL3h5g8nXrtO8Wztzk5gzIeMgsFINIV0fSn0aXXikuQvrR50GFE/SggnmE8XRn&#10;nxW5Xeo6ahzqnRa/yeD1aRcz7q77/YzZz5wQxYj1XZBxfV3p6Tc6cwjmB3NcqfnRZYS54vqCqH8L&#10;LRn0L/OpD9XYcpnErGggbdfpCcs4US2ZcZcMMZHaleYT0OfJYzP2rD4e5VbkFZT3FX/Vh/TnN8hP&#10;/aReOvdQt8vc5ulhMDlWH6g6asCXIldev/9m+aeV86E75X/jx5QGbd5NVyPS795HP1EbLON11uWX&#10;o/r/+iGn91NOz3oF87KKrHWlNW38cql+ZQjSBt7/Xh9FDRr4rAHmLWOKdCjEh66qPIV6ltTf9DPS&#10;H9n8fqAxmzpt5v36a5qZv3+EyedzZvjlOcfGVVKbXB2m5j/FKVL01u8U9dR9TEB8kT4b/R7mQyRw&#10;6tizgobTIHlnWxY5t8+r703Pfv2zssWz3O5sku8jXefDiDlzttOPTM15ptTp89T/cL/3uaa+mn0W&#10;NP2xP9LS8YS0K5tWqU7eA5LrgAxHv/M/Rc6H8p9//vjPGfjnDPxzBv45A/99M/D/AJo2dL9XPudH&#10;AAAAAElFTkSuQmCCUEsDBAoAAAAAAAAAIQDxrREI1T0AANU9AAAUAAAAZHJzL21lZGlhL2ltYWdl&#10;My5wbmeJUE5HDQoaCgAAAA1JSERSAAAC0gAAAIUIBgAAAHZ+H8wAAAAZdEVYdFNvZnR3YXJlAEFk&#10;b2JlIEltYWdlUmVhZHlxyWU8AAA9d0lEQVR42uydDZRkVXXvd80A5gVwCoGAoEw1ICpgukaMGTXY&#10;VUYmLwJruuWZqOGlq5Rk+fIWdnfQPDSa7gpGXUlY3U1e8kxQu+Y940cM6Z6Axgy+dLVERAJMDYIo&#10;zjh3EIhE1BqBtxRmpt7dt/fp2nX6flXVre7q7v9vrbuqu+rec8899+P8z7777E0EAAAAAAAAAAAA&#10;AAAAAAAAAAAAAAAAAAAAAAAAAAAAAAAAAAAAAAAAAAAAAAAAAAAAAAAAAAAAAAAAAAAAAAAAAAAA&#10;AAAAAAAAAAAAAAAAAAAAAAAAAAAAAAAAAAAAAAAAAAAAAAAAAAAAAAAAAAAAAAAAAAAAAAAAAAAA&#10;AAAAAAAAAAAAAAAAAAAAAAAAAAAAAAAAAAAAAAAAAAAAAAAAAAAAAAAAAAAAAAAAAAAAAAAAAAAA&#10;AOgh7s1cMBP0vbsMooUAAAAAAMBaIrWCQrruflTcZdpdau6SdpcRd8nJ/8VLnIfncEoAAAAAAACE&#10;9HIh7UfZXQZFWFfdZbd83+8K6yGcIgAAAAAAsGGFtCuiM+7HQRHNC+7C/zvuUnHFsiO/jytBzTju&#10;b304RQAAAAAAoBc5boX2k5VPtjYP86crksvmRxbT7keRF1dUs5CeEVENAAAAAABAT7JphfazUz4r&#10;tOgT3c//uKI5K9ZoUqK6JoKbfy/gFAEAAAAAgF6k664dyq1jzvg8i0BmVw4jonmSYVFENIlV+qD8&#10;tk0+B0WA8zZs0Z7C6QMAAAAAAKvFSrh2TMrnbhHIs7RolXbcpSTimEXyPneZ4BVZULvrFmXdvdTw&#10;m2ZYbI/h1AEAAAAAgNWkq64dEjt6UAnqvSKi2Zq8zRXME2Kl5mgdO63NKyK20/JpLNDT7jZVnDoA&#10;AAAAALCadM0iLe4bBRHJu6hhmR7yiRedtrbl/+dp0Y2j7K7PkxAn5OcyThsAAAAAwrjk0h2sJbxg&#10;B/fesafi83tO/nTc352IsrKiVaruurWI9XKybiVgv6asZft1f8uI9mmqs9rG+17V3V+D+ewXrDEh&#10;zVE5XPFrPkfl65IW0SKYJ+WiKanNx+Xi90S0Va6D0wbAynLGxZfzvcpvl3aqga83SH7igS/05Bui&#10;ba/LzUuHlt/71UqlR+toOnrHraPT6+UCsMbg+39WhOgpPgJ43mgTEtfSEObl2ee7roh2O+LYuPt9&#10;3kfUzhiNQ4sRyzQF0UBcZp8S2pNyPExK1T2IFE7/GhfSIpIzkv47LSJ4Sv2ek4uJRTTHk56Q7/ki&#10;GpVOGr7QACTIuz4+l4vxAG7ih4/9O33t1j303E+f9f7PXngePfLY9+lHh5/hskZfN3w9veLS7e1U&#10;p/SxawYnLAHYlLjJFYEr2hm4+89KR1g2AtT9jp9JHLazGFeUutssa2c+Fjm+ivt3XsqdUdtsc7+v&#10;6kGAPn6rbaoyQKjZAwY5BtPp83Zj7veYnA02IgOWqG4re7K2BpNEHfMhVthebSVXn0Fwebh3N6qQ&#10;poZrRt50miKu9QXnTRw0Alss15PUSBmuR4+OrDOIVOIArAyPHzxEX9+9h16w5UR671iRrrryDfT8&#10;k0/0fnvo4YNU+rOPU+WuffTTw0/RL11xWVK7rYlQXA201WdCLLuT8vyptVGeY55dAfsi6dx1R206&#10;fU+Q+1jTHVl/PMDYMCtlVaScSbecOVimNy7nD4xPyPXSEfsXSmvNypm1/p5LoJycjzjOKRHt6Zp7&#10;79hTFgFeC6sTC+sQV5GRICHtbpNS+16yrLvfT+CKX1m6MtlQ/JmzIoarLHzF4swn/KBccGV36WMR&#10;zeLYXeaViM77TCisqgsLANBljvzsWbrvnyueiL7lkx+l4tuvXBLRzMsv6KPP3vwndPVVO+jR/Q49&#10;8q3vJLXrKltseVmFw2ZhWqLGXIyMfLI1uh0hvSvkWNJyrEPu0meecWJR9ut0DcWg39xtM1LnmuzT&#10;HAcSXIGNiBa9Ax2Uo7dNix+zZlj9zWK2LGK36uN7nQsR1jYZEeOgh0ncIi1xo/mis/2hzYjYCOWK&#10;fD8oFhQSC8qQZYn2EreoERenFE/b6wAAkoWt0ezOwZZoFs1B/NF176Qvfvmr9O2v3UPnvOwliddD&#10;XBf0pOVd8r+xFPMzh32Bi7L+hDyDMqoMY1k2Vt+0uFfoeRrT8jtvO6cEKO9rXFwkHPdzUjo/s+8x&#10;45LRBhkWv1yuEup259/Kq92MZXg4pEQ7ABsGNRmvJtd/LiFBbv4vB/xejinKdb0qIesP0+q9oQOr&#10;IaRlMmDeEsKjIqKrIqK1CDZ/F3XacIsZueDC1gEAJMgT+xcNKezOEQZbqd82tIP+sjxLzzz1NJ14&#10;8kmd7jojYpj9iidUJ7Vb/l4QEZuzBPdu+dPvFTZ/V/D5flJ9v6A6xbT4Oeuy0vJsy1r7nrSfebrT&#10;lGNhoWw/u8qy71l3nbwS0v1KDGcD6mzaAwDgT1bdRzkR11m2ErcoyNNqgFohlZ3ZbwAbFtEjoF79&#10;EevzYB7zxXqYrqcIFwv1ZICI1pYSJ2D7glx4JYhoAFaOnz37LOW29ze5cwRx0UvP9T5/+pOnkth1&#10;RgRsHJ9OfiaUVAdlOqkiNVtxzPfbrO2NiD6FlluSTGx7E+s+JxZsQ1+M+hkxPuzz25gSy/PWNlUx&#10;MmSsfepjqcTYPyxZYKMyoAbIfm974qK3WbC/s1wvahGiXM+F2B1RJ6OJ4N6x0YQ0u2Gwv7O4bJDq&#10;DMckYyH7Q8+Ku4a+2B3ZfoITuaiJiewTXWMfa/5OfpvAqQOg+9z/0P5Y6z36+BNJ7pajWqRiRuw4&#10;FNIJLROa4oJR9dlfzWcynrYc1azvKObkvZIcS96nLp6bmxHTrmAeFdGckf0tBHS0JevZGgY6YLBR&#10;ySlxa+75/jbK0QNXx+e+SrcwcM361MnP59o8w8z+hnE6N5CQpsasdzMpkAV1xfhEUyNih+kEdonI&#10;diQknnkFq8PDGH/FgizjSogDALrAltNP5RB3XnSOKO78t294n6ee/cJeOoTDAd/3zPwKEdMlZVQw&#10;z7WM6jztZ13ZpwMHAAgiTHW8+2rAoDQOAz7ClgISohyOWZY9oM8FiG49V8PBmd04QnqX+UPELl/M&#10;Cz4jtn3exbgY1WPKZzSnO7tD6kL21kOacAC6yzkvX5w4yCHuwvj6vQ94IfBO2nKSF7mDo330ABny&#10;maUvUS3sToutwWkfFwpHlZX2eUZ1hLu/QR9BnFPPP8fqfClAWJPP89W4oQwkXW8A1gBL97gkQ9ln&#10;7mXxeW6nrH1WYpVcB/VaEF9qc4/7WcrTSk9lMHDuXbox2ZAzGQ5Ts1W6IsK6oC6kEff/OUsQT6q/&#10;2epswjxtFVcPY8UeSqKuIvRHpE4ZqwPlOu9SlnR723rM3ZRMshnZbkL2mY8aDIiF3vhO5nVdVBSU&#10;OOckFaPu5vU1D3rKrWSQdMv7sWwz1u7xhGxjkk3wW428TzlxWNrWKnsvn2v3t6EOzq/veV4PbDnt&#10;VMpcdIEnkt8zcZMXncP2l/7JU89QceQG7++nDz9N936pQvf/3An0i7nXJhnBo2bdo7UYQnKSlr9y&#10;5TL2WuvPibWHze7T1m98L/AzyySOciQBSlLHNeKWNav+Z59JY4XmcHtVScJi73A2SBxL/SrUCDWa&#10;lvaqEAAbh37rHnEsMRsrnrTlm1xVn9kA8dsfUpaetOiosjJBopwnRrrbObIOQlj2KN2abGg6pIJ8&#10;DosgmpGHekke8HvF53nSXQ7K+vzAL8tFYzo909FlRRQ5nVaQ9ynlFywRbUZ//P28rJc0aSm7l0aY&#10;JhIBi/ODcf3QZXCUJv+ICD2LDKK8LHYyIRb48IrXv4ZOP+cs+tQte2jHb47QDTd+gr5cudtb2BLN&#10;wvqb//o5+v43bqOH7/wc/dVHrqOzT3+BJ6i/fffednZZ8RGIY9QINTcnzwcjDh018GWhO6dEY0WW&#10;mjyTHPlbr1OyOltTVk2ibEzJfqtqAF+19lENEP8VWv46Vq9vJkF5z0TZn7edCqfH+6+IJb2ilhI1&#10;XEKq6jiNoaEi9yXvP99mDGwA1io5LX4tS3K2jXJ0GVW/fai+PbIsst7MR9QJCeh6nK5kNuT40a44&#10;MR1fTURWTTrAkvhD80U5ogSYQ8qq5/6+QA2La1p1ErsSEFF7rQt3Ti5oPdI0o79RiVtdDCjOiahT&#10;JUJM5xOIic3teqiN7XTdt8iNbtqF3whQDCursaDxRNDCCkVWcZSIMAyoB1XJZ30bndiHr0H7OO0y&#10;tqprtULN7kph53ltPyCedwL9ypsvp+9WH6QDe+/3Qtzxwkla7vqnTzaty6L6zVfk6Y0Dr6bfuOb9&#10;VL3zHjrt7DNb8psOmJRXpuURNbwoQNY9EFiG0OdTNpezzed+Mr+PkRV6Sr4L3ZeUmw87PgntN2H9&#10;PhS0LwoIsWetoycxArAmOH/6zvSxzZsH6bjjBjYfd1zG/aTUCce5H8ctHHfc5ur9b860KiZNP1a4&#10;5NIdBZ++Ii5LFma3HPstpTdJkBOuuJ9LMaFDMhVqzbHXXa9ZN126I2cJflKaZxRXyQYT0urksxAu&#10;+qX0ltf6lRAx3tR5isW61qlQEwuzno1ftFws5mQ9E5IqrUaNvqKug1f6vI/ZBDq9XXHcJOLUXdwm&#10;TIphFtNTQUJfLLk5S5x2XUjLGwm73hOmLlHnQ94EFKzBwIS1D792MdssrDc3jijOzV7kLd+44y7a&#10;f+836EPXvyswLB5//4mpD9AlO4r03b0P9NoERABAj7D1o/+S3rR58+jRY/WRzZvqaaov86jLHUul&#10;qP/Wx5zjN20eu+fyMyMFdcAkwKYyW6hinLLKomWWjG8+hpk4Aj7np4ks9w6wwYT0lAjpJCJsbJWL&#10;qNShiM6okR1fmIHWYBbXbC3m/foNBBIkx+4tIRbvFYUFuVsfbmfj0jIYIo5tH20OfZhdAxNBbQtF&#10;ZgWt6Wuawz/4IWVefKZneQ7j7BeeTlfueC3duudO+iU0GwDAfuh+aE/6aL0+vymGq4UrVDL1VGr2&#10;1Xt+MOcK6+I9l51Wiyl+TzHWYVeMjpp+LU5iFsunmdN+T6jfjOI3FuvdSkiPs4XaXX9KoofUpA6m&#10;XlPu/2OqLJ5jlKbw0HxzBKv0xhPSEjPaTORJKlRdp0JHC79ilEuFCMJuikLjSlJw2+pQD1k555SQ&#10;zgQMStLqwTGn/mardLHHr/sR1f7mYTlMK2BNX+v84JHH6aLt8UKxvuKl53pCej0j6cs7SREOwIbj&#10;nPEvpo+5IrpVbXAstagnXnX7k3lXTDsBq5kHlGO5WNjh5vT/LH61PihZv1cC+m5PHLv7Kbvbj6jj&#10;mXT/N31oXlw/DPt8yspRuPV7GkK6d+laZkMRWnxh8AV0CkeO8Fuo4daQD1mnIsLW6bBa5kJ12nSF&#10;SBo+dnNM4zJxrxeI47M9SI2JFdNKhA722CRK+7rMqcEB19v4iOcw6TCa43/uhG4L07qk5m53ew5j&#10;t5IdTo5aCEvV6fG12BaD7pJNoJyM3aZcLg8ifEIGAhAtPNoQ0Qp+Tk/G6OebBreW/3Eca8BAgAjX&#10;/2et/rwaUSe/ssx8m6DELFx3hxDCcuMJaRk98UN2OoHJdEmRCbiQVwVplyElXGdURsjVJE5HP24N&#10;Sowg7fUIHiNqsDBHzVbocTwSwjnjRWd54fA47F0UX/y/X+u68BZRxzGTzTXHn5NG4LmfEzG2n5Co&#10;GGse61gmE7qmB7VwkbbleRQOooGAVjnnD/9xkjp/Sx02gBsSUesXjjUvy7T1v72UpU/z/veZPFgy&#10;v5m41LyOu2yT/ZuoOkXRG3OqLFt/lNV+a9b/fseV9xH1ut5ghemKa4dYJEfkopjqwePeF1DvAgU7&#10;9AfFVs6EhIpzovxulS+2mdjIYtpp0c94WCytrdQ77NzpznfOZ50cNVt1jW+1ed010ovnXSzOS+4o&#10;MpDRLkhsTR/roYFf7wnp8zP06H6Hyp+5ld79u28NXI/D41W/ecCLQ71CAz+2HpVdYTflCr2yEnh8&#10;LUeJaV6HB4POOjhF+li2JSF0pU3t54AJ1wdAbLb+j9lcql73fWN0xBWExy2KwkPHUrR1c0h85dDn&#10;vH/kC9/fwtaN2IcT9Lxwf5vz6TdrIevbZfmuG7RPEfkVXF3rTEhTwxpdakeUiDB1ujj5K+i1znDI&#10;jRvU0WZCrD6VOCNEEdM8ep6hRli8bS0cTyHktzCBkLYEuDmWjBKb1YB20qNpUqJ6RgYXuR5xnwlq&#10;p5JVb+OqMohRfYg16WUvoQP3PUAf/otP0cknnUjFt1+5bB2OL/3uD9zoWaM5DnW7iP+xI9fjLhZu&#10;Yg0190lJOh2+HtPGX5kWrad59/9JVY75fkwSncxzKDqzDi1asaelAzTlT0tcarteGfJ5tSwuG+NS&#10;p2KUiJV9Gx/9BQ6HJ9/tk2P1nqPyfUGOk63ARdnefFcTy9e4dSz97qcpKyt1rkmZeVWHrHy/26eN&#10;i/I5TA0LH++HXTv6Teg961xxOVO4W4DNpvqxmbr1InxTvT53pF4fO3Ttdt9+6uLZQ4PUSJwGQO9d&#10;10kXmJA1etwSa0lhbtSeuyFl0GAm6ZlXp932PzQh/swyQ83uL8WA82sEadkaKM1Rw01lpAev96VM&#10;m9pKL4Lf6eF69wyHn/whpU9/gff3+z7y1/TW3/lD+ofb5j3xzJ+cAXFn4Xp66mfP0aX/5QovDnUH&#10;5OQeWFDCddQIayUAHWpk5Uyr+9u8eTKJT3LqnrLXqUo5k0bY8v0Q4AM8YgSj9f0sNTKVjca8/0wa&#10;YD0YN76ZO7neUodJ2Z92Y5mhhn9l1udYsup+nlHf50T8Dko9p611J1Ubp2XJKvFekN9GVZpzv3MF&#10;wBJ9v/93E2S98XVFdPnAH+SGDv3+rwQZe+iBoa1z9155dj6Vqms3SAB6hm5YpAuqs/oxJ/UIEY92&#10;6up51cHlJE1zPsGbx4SQ8U0eYqeRjpmK2jf9dLti2t3ngLRhVjq/OOQTtv5OhaT71gKhEDJB0ssY&#10;mEQWyoQGePq6zIWkAM/2qDV9VTnys2fpobvv82JIM5yQ5Zyzz/T8pXnRvOj8DF048Bo68eSTktj1&#10;tBpcMxwK09FuBa6Y88SkWG6XBsliXZ2RxCfkl9rbrEOLFu+KWGin5ftxuQ8rPgJ4t9qWxOLLlt4x&#10;sSTvjHl8vN85U44lRLnCJTNgEBeLtJRtjr9ijk/qoY9l3KqzyRA5qr6ryP53WgOYMWONtyZH8tu8&#10;OTn2nVLGXMC5Am1y/sD40uAlIbYmVa/9C6WW++O+az+TPVan8U3NInrOef8bY0d4uufXz5x71e1P&#10;OjJgBWBdC+ma+qxGWGJsdOpNs31NLC2DCQgcHUKG05JXey3mMceTlsFHgbpvka5S43VtRgl3busg&#10;t5xW3hTwMUz0SNMOt7guhLTiri/c7oW+y23vp/H3XkMvv2AxSSBPOmR/6Y/971n60eFn6Jd37qCz&#10;+rZ2syp8D8+LQO5GmMUsNd5OVCLuHb2Omdxo5jrEFRv2elxexohXEcR8DxnXlYyqH7/xm3W/z8cM&#10;v1dldxO/AQU1Z0bNhNQ/Sw0r+L6kBBrwbef5HqzXvCum862I6b7/9n841F2T+D1C9ZorpJvu3xcX&#10;b05vOno0S0eOZFNHjqY3HTlapSNHne/+43uXru17Ljut6orpbVFGJslmmPGMKM3xn833HBqvbG2T&#10;k0HqkquTvY5Vzk6516uybkWVY99kFe2PLdE5CtYzJBdySBVV/tK2+thU2RN++4zUHo1yB9Sgviy+&#10;2X71tilLlkffNlb1Wvpen6dlxi/32AL2V5Vjq0Wc+2XHr8+NX9v1jJAWq+q4XGBDfmLMsjzrbcfk&#10;d7YWVo2lV4Uly3YicCQ1eUksJsYX2Tfzorgw7Fylh9WYHGu2y/up6YGJe8z91Hh1Pk7WrGeJKGLO&#10;RZmC05IPUyM286oLaSsDY4WWp/c2mDTjBUw6bPDtu/d6Ivrqq3bQn0+8u+k3zmLIkw4vy/0yXfWO&#10;6+nByp1dFdLi35wXMV2z02OvMny9lAIEctzjY6Hr+AzmHLtssX6npS14YqGDqxWshMB3xfSQK6Yj&#10;r7e+35kx8aKbxNKmOpUeGf/1mgjt7LGjR8ddAe25CW2mFB1T6573po849NzRXXT06NSBfxmvcTIW&#10;V0xH3fd6vtOEz/cVUnNhRHzZ4nxQYkM3Re1wv9tr9c05S5vkaPlbGY5TzQJwSIRpxm+diGNaVr5b&#10;5pxPFJBxn22iRLTO5KyPa8T9TUcayVD4nDBHt73Ur2bVS7d92Ly0iZD91ax62cfP2/X7HL8+N70r&#10;pAXj89fKxK2cOmhb7FRUo3c0iYWTnrgiaSs1LL6zHCWDFl9PHpbV+ml5fNigjjEsasfSPlusY01F&#10;8ogjpsOidnjtF9OSX5JzxhfhqFvmbmu7YdUWYyGpwx1qTDoMyhgYVudKwq4VdiIeJ6De2pIwSr1j&#10;TV9VHnnwW142wz+67p2B67CF+l2/PeRNQnzkW9/xJiV2WUyX2h3oRoS6q6pOP0fB2VSNS4NeJ60s&#10;yDwoa9flqyLPpyn1/7Bf2WyVF+t1hqKjjmRFpPuxVQ2MHQqOXrRAjcna/LkPd8iGFNN7z89PjO2f&#10;nwjs37e+4+PZVL0+49OHVR+54Qrv2t767s9MpI4cjRKQ7rVYH3fLGnEFfNEV8HMhyVha1wSLVs8Z&#10;6/7LyJLVfYFYVbOqH6xSeOruiupTzITfIZ/1HKVz9Bv7ivqd1H2nz0USb9Un1T6rVj34bUJfwLOy&#10;FqGRWtGAUX2+I/sIrJecy4yq/4rQLSFdpsaEwXIb2y/oRtVZEpPwXxX3Ce40Rqgxa3405OQVQ1xA&#10;MjFGkhNt1JGPmW+4vRTt4lFI4CI1+yxS45UiDzL65PsMLQ8dF8ScujGDroFCp/WNg5WBsRLmsy0h&#10;/IyI6Alr+mrDkwufPvw0DQ9d5lmfQy/Ct13pCekffu/xrglpVwjOyvNhmFoPV1eRe9UJGRjzfT7i&#10;7meAgt3T+LudbBFX4p5Fbk18rHMdXr96kqTZX1pENB/3tGqLfRTuiuF37E3fyYTBQWr4OFekDbjD&#10;3h3QPhPWNmBj4UV2Of+NN4zXN2+aphOOrx649Q8qfW+ZTteP25yj4zbvrB+rF/zCGdTrdc+a3Pee&#10;z88cOXK0sLm1fc66Yrrsiukk3bp07oYxSe3N+zoo+xxRfYFO0rJkERWXgeX9zx178pa1dzBgvbLp&#10;J931l97Y8/Y+q+t9DVCHUaakfqZMtiAPyfcz0k9n3L8HJawfWW0V9ZzbGbd+Aceq2SXuHrPG4Mft&#10;btVBi2f+PR3kApIkXUnIImLFs9a0mS2u4tNJJjqRRazEPJoZk/3ZqUTnRED3BQj3SguL38izErMd&#10;gyZbOi3s3wmoe9VPTIqFzfxeUDev2W46SpCrMkhlOqy1Ud9qUF1jtmtWlRGn0zf1ZjegrDXaDmrP&#10;dQtPMmRec8krItdloc2W62eeerqTXep70fyt46TukoezjirjqOvDjqmq/x6T3zPUHJFG73NMWZmC&#10;QtiVZJ8D1rZ5aliGSzGOr2odq+/9KXUoqv2V1bEOSD2rAeU76riarlsW/7Ro9R6xrmvdBo4eUMgE&#10;xGnZb0nKCDpXYP2TqW9K8eBxvm/oxnqqXv+xK5VnN9X9DSXH6vWpQx8ZrLz4+lm3/00V2txnwRXT&#10;SRo5dlpGQBOb2dxnaRGbWsRWtFtBROzqapNhMEB0xxS99iTUJKyuuoxd1t+O0khtDVJMwpoE2RXy&#10;20DIoKNrHNfFsnfLqGGQwt0xgsScn7XQWKVH3f87jlMqgm+K2nAXaTdSh7g5lFtYn9vnlE7LaaXu&#10;fq4obdR7WbvKseRbrOtYJ+0q11Kl0/PTTt3XE997/IlY6znf+773OTt1s/d5+jln0TkXXhDbQm3i&#10;G9t/U8OVYVmyAx3BQwRlPqA8z0cxYp818gn7aK1fCyjHt/yQfY2F1DNvbed33MW45YtFzNStELBO&#10;WBtU1e8TYfvdyPcJCKNeZd/oc/7wH3OpY8c6NYgNJFixJUOPZb087LcONUJCtsI+CrBGtyl6TfKz&#10;bAJW14xlMNKDg74E6lygZBO01QLqrtvHoYZrzly3r+xupgivxLnglYtAnBvDWJQmLWshAKALbDnt&#10;VO/zTgl7F8Zj//6DRRPA9n56/7VX05U7XktHDx+me79UoflPzy5Zt8GqwM/jGVkcNAdYSTbV61U6&#10;Ws8fPfHnaVMq1Wvh67L2YNHn/6yla1jAtiKMtwYIwVbJ+ZTRqRbaGnDMSZF0ThA9iHEC2qfahQHX&#10;ygtpcUuoUjzTuhNnhCdlGkvJPMQ0AN2FE6pwXOhb99zpJV0J4+STfp4evvNz9Nmb/8SL5HHzje+n&#10;u/7pk160j9p/PEl33PIFNOjqwc/NaVlgMQbt0k5SlGqqXs8fuumtNVdEjx9Lpfz6+jKXnUptOuW7&#10;n/7vKefvRlLuNn3uMuQu5Y60yKU75s3Souis+Yg37VYwo1w+wvbP6xjRXQuINBEXHZquaonHdsmY&#10;PxL2J9aDjkwiunLRTWTET/hbLjO7EmqbeP1kl8v3Xj/ESMzB67HLRjoq5BiHqpMJcTMipvO9Fgsa&#10;gPXEBdtfSU88+jgVR26gmekP0i9fcrHven6TEfk7EzLvU7fsoe9WH6RzsxehUVcYcddA2m7QERwx&#10;4/yBcRZIo9SYrB9IvU6lQx/77QlPrX1oT+7Y0WP2pH6nnkoNHfqbwrI+/MDsdawZeJk777IbeM7B&#10;JLXnHpGYmOIJd65gY2FfkGOfDwnDxuLuIDW7H5Q7rIJ2XXDk/8Strj5+3I6OJy3wsS+JZp/JgmbO&#10;hJlkWQk7F25ZOklaySfOM1u2tUvQlCX8c6ptdLjCbIeDl0g2dfm+O2SPeAJYaPGCr6oTBKs0AF2E&#10;3Tt+MfdaL+03p//+nes+TDOfvpW+XLmbbrjxE7T9TddElsGh8zgb4oG994eux3GROTMgR4WICFO3&#10;ZuCshxyiTpZ0l/aRCfi+bmUmTGp/9TbbIa3+n5DoH2Btiemau0y4ArivnvIm1TaJlNQxqh6l+hRb&#10;lA9+4h3e+T3vo/+S3pRK2XGa2UKdP/iXvxUpcg7c/kFn//wEW8PbiRtfUouTgJguKkFsxHSQDtH3&#10;5RwFT0KOI251WDw+jn2WuE6SeWsptFFGmppDF3eKbkuOGGJfCyYsYNWa/Jnr9j3RbYt0hRrBsaPW&#10;Y3ZShGO4uHOYUDLFgBjFAIAE4cmCW057AT18132emwcvSyaSC8+L3J4t02964+s8q3SMB3iGGlEx&#10;WnJDEEHJHXaxnQQlEr7uEKfjTrD5JtUzkAcKfZJ4hX1Fd5lU3B2K6L3u55ieeJlkuyTEXhESEz71&#10;47rtS7jdQYI8L/MietUHnhy957LTvHPEyVHkXEYOho6lUpPukrG+Kx6a/M2WrkVXwE+dP+DtN7Yw&#10;szIbDsTQI7HEtFhjC6JF+Prd5rOqiYDjZ9Ftlazaf0VFw0ivhNU15Ni8QVHAOiboRJx41/pZ79dW&#10;jjp3fvszgtkMMMyEzP61LqT9RhLLR1rOw1VO102LGeVKIQkzek5ES3i/dK+5l0hbOd3IzifHrM9p&#10;Ncn9tNKmkkSl2qXj7FrZaw2OJ/3DR79Pz/+F0+hCdzn+hBNoy+kvoK98/jZKP/+keGL8rF+IEoTm&#10;gXuKCM2OLS1iOc2rMG1xrCiHu9CE7LPHAuTH1GGGVh9YkM8FieheQJ3L/hXYV6vnHLQwKHzV7U+S&#10;EdNx6LvxjtFjR48Wmr9NlQ/92VVtDSBdMV0WMb26feyimM6IgGM/4IKdUpxjUie4ywElEImWT4as&#10;JnhsKRl4hL15qkbFkeb2cMswOSWyEetG3a98vRjXoKb41HIe7CQ2Rkjn1ouQjhIr46qRfTP/JCWi&#10;OdMeNbIYjUWF0XPX1+lAT/ERVV4CBpO4JKIsc1GW4mQ7lIyJscIEueWlfOqVFh/yqHqZAPCVoNB4&#10;Egt6lBrpv+3fK3JclYBzbJK85GMk1PGyYsZpUym3QjEsl3GO06fO+jXehhTQ3/jKXV6K8GWK0xXU&#10;J205iWo/iRc3+pHH/yOOxaVqYjer2MixEWtr25Pp/ELKJYUMDvT/QwkVPRRlZe60XRIgS42sZCva&#10;7qArYtqLX87pusNWPPemuyZSR46MH2v+upZKteWiocV0kiHNHGpkMrQH1Ut1DtiWr9uDKzRIXMqo&#10;6OPD3ElilgVqpPTOJGA59xPAhSS6IzlGLmvQqqtuj7TVPl1PzLKqQloJGzOKSIuAakornbAlWmfd&#10;G6GQCTiyX3Pxlm1RZ2X7G6TeE1xZGTQMdXieuJxZCn+zkJMBBbdTsYN9ZdRNF7dNeb8znezXhxH1&#10;uSGFNIvoO/7+Nnrup896kTfecuUb6EVnnUGPPv4E7al8nf6yvBjFqnr4aS+iR9AkROYnTz1DX/zy&#10;Vz3xHQI/AzjTXsG2rrrf6QFtheMWu981zcJ3vztF1q27f6fkd2+wJSnFq3IdG/JqMGZiQ/MgboFj&#10;JYubx6j8xum/U1advMGW+T7KEqr8g2vyP++3JFkRR+W55HXOfPziPzxiWVpysr1xD/G2kyyLQ1LW&#10;oHWcpNtF/jZZy0xbGgODJyrsY5VtTLk163tTFn+/LUDU98t9xP7vaTvRjbSFaXdd/7zUSWd4Lcl6&#10;5vynrWtCn/M51XdM+cXNBm3B5yj3yi89MZ06crR87xVnNZ3z826u5jY/99z4s0eP5nwyF5acD+/s&#10;pbd8QUJaD/p8B/Us5NSEu67N17ISseRouZU1qX1npD3IirRR6aDM3QkJaWaXKos/J3wGMbMB+qRr&#10;8aQ3rfQVK5a+jDo4PkF5sRCa0DozYjlO3J1DxLApIyP1iRJT5gTaFALW7QZj0qkELYEPPBaZHYro&#10;eXXOHJ+6TKnOtdDJ/jpo04JY8JO4RvUAKbsRwyxyzGcW0Sc/73jaXf6oF3mDhfLZLzzd+/zgde+k&#10;+Vv+wptAyIz/6c2eWA7ij2/8BP3o8DN03iuDxbYIUL43Z0TEasHquXz4DGr44chJA9L2pDqVJCQv&#10;SUTMwLkv4P6q+lyLRQpI0GIEs5lMqL/zYVjE4FyApX1c6jBGy99CnWI6MiVws2o789ZkRO2rHHCc&#10;xs2Cj20bNSZv8bYlCp/MZdpvSJWVUWVVQzpM3uc+CrFKW21Rkvo7ci/W5NhtkW7C+eVCznlF1hmF&#10;/k2U9KY6jR+r1w9ePHto78s+f2D+gk9/e/4l5QcObkql5o+lUsv61k0pqjxywxW95gevQ6hlrcFf&#10;qJC2xKbTZaOYrkuFmrORZjvIIFixBKff320PfCS1eCIDJ3H/cNRzzq6rnT2564OcFRXSLFjFAm1E&#10;2ZKANq/6rZTYMyKMuuETPW11cH71TSsxVQ1wR9DbZiNEecc3O9chaIkhMtvtRGaUJagsKdOnrP0b&#10;YV1VbZFpc3+dtOm4GYB1SCFkQLUhOLDvQc8S/d7fuzrQ0vzyC/ropg9dt3hxfvMA/cY1719KymJg&#10;cf2eiZu8SYZsjY7KcCiv+Pl6KshkvKXrX6yYh6xNDgWk8Q6ytuz2s5iyBdinnDQ1px8P6oSyyigQ&#10;tp6XmdX2/Zb/0zLRrmJZxqqqXgu6U1fblcXqk1X13ifHGTQphy24VSXqs/LdXERnvtsaLOSkjlWp&#10;X1Aorpxqy6h72tTFkWNIk79fKMl6lYiydqlBT45At4RebnFJBT37azzBsAfrvlv3d+wW4C6juv83&#10;bgHyG0fpGBT3Af2MWuhiHXNKTG7jUHMSbq4UIha3Sn3NkgkRp+Y5MSLHNqj6vaDY11mr/DAhH2kN&#10;tsoKu0+NUTOjkuKYY582bSPtY571Ax3sL5KVcu0YUVYWPmlNvrRi8RtmQSYTD/MioM02iU4sZMEu&#10;Pr05EZljPr64g0pATvsI7QItfxU0TMlOIkoSzgZZa6Ud5RjNBToX5joh523IuxFjpvX22d9gAm3K&#10;AzAnxuAirpinkGtkTfPIt75Dj3zz4SX/Z07nffqLzqLz+i+ix/c7lHnxmVR8+5WhZbwx92ovagcL&#10;aV4u2VH0Mhte9LJz6cFvfZfuf2i/Z4nmsrdfflmserGgdAUPP7jnlfBJou3bGdx5Yk77NlssiOUq&#10;G9GRHhJ3hJw8W6qWYDfHXg3ZF/kI/aBQdNUQS1q7lqt0QJtmVR2W3Xdq4FBV7RV1Ddjl7LM+WxF4&#10;sy20aa/gUAeh0nwYoBVKThGEK6KHvvfBX3N6raElAobRA+YNrKbkI2rttqzaEw0TZiDgfq7aA2TL&#10;IFSwjmMioPxp0VtpWu4aEXRck9b/+ZC+Oo57h93uqYD1ykobDrvnrhbQHub/TMC1H3d/PSOk034C&#10;Woloz+osCVmKlpge61J0jmnVuHyCp3zEv+nA50LEliPHVuhRwTUnx5luQ2TuVH9HimN5o9CJD6Ld&#10;5q206ZyyIMy2m6jHGiDxNTEaco2sSdj3+b49X/GyDbJrBgtf70J+7An65p330Hfuu9+zRme3x5s7&#10;87pX/6Inol//livou3sfoK9WH6LKXfuWxPklr/mlSEu0n5DqgvhppxPPiP9xEBVqTJaOI3xCr+N2&#10;4kyLP3jaGihkOhg8tIL3KlX8kzMBYtsI6R/HPQ8svi0XGJPGuL9FMa19x3PUnRTIibN/oeRQjLBy&#10;cTl/YHyiUyH9M+dR+k+NyV4tXSObUqmxQ+/71UoPN/mQCMicde1Mi2uCfobUrOu8Qh3OQ4pBzk8o&#10;sqVY+Wi3nZiFQwS65Wyh5e5PHcW+VuXPieBNJ1AW+6Wb/n7Qep5UfQbgni6Ik4WyV4V0JkhA2yLa&#10;iBX3O1Jiuq9bolQyJDpSx6ZJhzEnGZoLexc1z0rtNcG1TwYN822ITCNMKxGZKTu3CjS36bTVpqMx&#10;OpV9Muo1riic9XJbG/VeGiCxZV1cS7IUMTF1rfDDx/6dvnbrHk8ov//aq6nwtiubMhL+w23z9IGP&#10;fox+5P7eKqee/UJvaRcRYhkRPVnVmaXVtbGlQyGdFWt3K2QjBP+8+TuGSOZjXPAbNIjQS1N863tV&#10;tdugDHzzSnAGCWnebsSIdnEdcWTQkIkYNGQssc9ljct3S28Qre36Zb0xacvJiAGDOU+Oz8Cg1Y6Y&#10;97tTyuLz1EcJ+WtuRO657LTiq25/kp+zkzEHaQ5tSg0d/P2BFR3A+GTZi/qer4m8uD+Y46rakR4k&#10;SsQpyhVgmduDxK2eiKgf30upuHU04egC1k/FXTeiTmPucZXU825Z7Ouwesdo41Pirhu1P/d7e+Ay&#10;FjRAsM5FNckBqqGrPtJsSdY+0DFZmqy2ApbdJV8byxdX+8RO+2ynfy+LKK36/NYTSPsXVUc0Lz7g&#10;cVlYgWqGtelw3OvNOs7ZVo7TZ4Ckz39GXE/WNF/5/G3DLKL/6iPX0bt/963L0nq/+Yo83fLJj3qW&#10;6pOff2KsMr9692K2Qk7//cxTT3dSPW7/eYnQwaKnLFZJL5Op+EwXOih/QcTebMz1TYSfyYj1KhTt&#10;fmQmG/L1WPb5vSyDwBmKGSVGBHCZGm5w5j71XqNaPuZ6OzP5Zy81QoFW5B6cjWi/Sb2ODB6MSC1Q&#10;s7+pHoh4vtUq4Uo24rk8KfXLynnISXSQXIvnfFrqxfWrrmIymvUkpufcpW/xWVt3QgZDJefa7X0H&#10;Rl9XXSvHxsKRxZsstTCBJ0t1PZ1bPmZ1bLhXYrKq4e8sF460JaYp4XBmFNB5jauOrmJNMlxmiZXf&#10;TWc+p36flk7JE1xs8U64rsMhE+/KUZZXFplS90klpvO94IaSZJvKcQ5IeeaNx7aYVRm3rg0tptJy&#10;jcyt1Zv9jIsv99qZXTlYMAfBkwhv//z/9ELaRYW1e+jhg55bB7Ovcqd7x9xJLzo/Q9suG6DjnndC&#10;S/UTy+w2uf8cEwJPwrzl5ftpalgUx9TferKrPjj9vYkuw/+XAtbXZRblOnIo3IqZDhCQukzzfNOT&#10;B8eo8VpyzDx3VOi/srrexqzjDtxOfMxr6h7yO85tcmxVVY7+3+/8TIhl16Hm17152bYUMFlxzGo/&#10;Mwmo7LeO2o+OjJKX+zlvHbsTds65PtIWOVonrlk9JKj5/JX7b33MPS/1jJwfZ1OKqt++pr+KFgIb&#10;hdRK71BPLLS+s8W0EYjFLtdnRom4PnngGivNskmOVkKXISPuRAwelGNgMeiXVKZbCVnyPr7nJkZ3&#10;076s4/USkwQlKlH17TQ2dI5CErIEtan89uN22tQ6Tq/+YQlZws6f+5uJJ+xdI912c+mikPbOA1uj&#10;w4Q0w9E3eOIgW6bZQs3iOoovV+6mj//tbs8/miN0XHrV5VFiuvSxawYn1vpDFJn0QK8jPtLjnZaz&#10;f6GUQmsC0MyKxpFWgnlUxxqW1/h5H6tPpzGJ46DjQ7PwMi4GTsAkRz0hriZh/XLUnPZ3sIPwb0Ho&#10;2JH2EtuqLILYCNVcRPsawdhtlwbfNpV2bbdNdVzgONeRjtKyz6rDPusaWdNwLOi463DEjfxV19IN&#10;N37Csz6HwRE8Pnvzn3i+1zyRce/tC7TeiRE/GgAAwDpmxVw7wiYWGjG9Gm4ebB21Jh2mfQS2OQYj&#10;mEnWm48Qh0lm0RrrMKSbpijHm40Qhia3PUdUGY1Kp67aqBrXZcSa2JlYm/L+1fVkjrMWQ8wz4xRs&#10;veH1JtbyTf/UU/8vch2TXIXdNJ7+ydNeFkOTyZDD3X3pc9OB27Lv9Z3/9g3PMn3hU0/TiSeftG4f&#10;oCKgYaUDAIANyqZV3n+hRyzT00rIGco+6w23cmy9etJF5Gpfw6h28cRlVIY/cdHwku60kA1wpFtt&#10;KsdZVNdTOkT8x61vOqGkL6uBd76/VLkrcsUvL9ztfZ7hCun824foDVe/mTIXXeB997v/NfoFxTW/&#10;tRg58YkDh/CUBQAAsG5ZMYt0XItzxHoLXYopzWWOU3MGP8cSW00T4sg/mgeTM2Wx4OpSfRMR05JA&#10;ZT5IYEriGrYA6wmKfNxT2uIsbTNKDSsui9IMRcRsXYk2DbmeggZIYc7Ds9SYdFheazf7Ew98wTnj&#10;4ssrn7plT+4tV74hcBIhW6M5BB7DCVt4ed4JJ9DPnl0MiRfHNYTdPJjnnn22ozpLmDS+nqotZDAE&#10;AGxgLrl0x4Tqj7zJxToetPU7UzGh2GJsO+npESucG2c8pOZ4zyWJn5wjnzetJkydhNxjv7mindRF&#10;sgXyPKG8hILj73jdXRLaLeh4SuZ3qVfNhIyTdQfU8daD6hbQtmZ9k+9hTEc48Slvqe4B5en5TI6s&#10;76jfTfs1lWO+t+tqr+/zv91WTe3Vc0JarJJ80fEEsloCYjqJrHVBolLHLd7ls1pB/T0dUgd2FRmJ&#10;EFzDElnCj2pAZkAvM2HIYexqVbTHEZnszuGu0y/Hb2LFjktmSC10NcWYUUvaadORVkWsHGeRfEJ7&#10;WWK+HHZtueuWZcDAvtPZdhK+rDYXvvZVpe/cd3+uOHKDl97bCF4D+0GPfXDK841mTNbDlUIm7pkE&#10;HwU1iOPftpkkHRK7OcfJSKxtl64ZWkzEUTPrkpoQKKHh2LTeZ0Ki+ZUJAFizVKUv53541hVQfT4h&#10;3fJKFIZte4oSi6xr0iyAfcqrikGI+6kZEZrmTbvRQ7axxrwN9cuAlVWfpm9i4b014HjHlCDVcNrv&#10;dEBIP123MYqXtIij9ugELrbrbVnpqGqIiB6V/tdEURqX43N89EWOkskcXZZyTFjTMWovWVf3hbTl&#10;E70Uai0BMT3bpUQtJt5okFDXkxArMU5UmODKUOsZx6JcD9qa2SXtPEaNqBl+63DECzsIf85nVUdE&#10;dNyLvZ02zbYjYiUBT9HnOHUmp10xrpFRVfduh2dMnJe+ehudee45dMff30ZXX/vHXhrwy3/1NbTl&#10;5BOX/JoZjtbxoevf1RTdg5O1/Olf/a0X0SMKjuDBHH/CCZ1U14joqnym7YcrT/bzmejnUOMtxljE&#10;/ZTt9CEKAOhJ2Ao75Yo17jsOSv8+0aRTgi2lZtsqNebZVNSzpxbw7ODtyu52/P08W0NlHxWTgdBn&#10;n9mQPt70t1tFeOas7+19h/Wjg35GKLHSLonxiDIaxq3F7Q7Lc9buCw/FLGen7HNCjs9vm60hA43W&#10;teni4McxqcVj1nPlhbTPxMJsgmLaxEJOVMTIvsp+glSiRexSlq44ovywqq8exUXhWFa1uNjr7pJj&#10;qcQ4do69HHqhioV5TpKSDFg3Pe+nGmKFdtSxO11q07jHmaHm7HhLdYsS88rVpZXscz3HltNOpf9c&#10;fBs9dPd99P39B5cmES49uV1xvedz077JWniJI6T//H/9rfd5xnlbO6mqJ6JdobxNZ8JTWQ9tSw0p&#10;68h80ODTZFBU26/Z2OAAgEjhVBNB3E4K7SahrNJMVxN8dgzIMywXIqSz1v+ZNvazk5J3SeR6j6sB&#10;A3XSxgEW86xq756kWxZpRxa7w0tKTPM6u7rg4lEMElDUQqSGoPXjxI621q9Qm68y2nDzKMdcb67V&#10;h4dfe6xim0502E7rIqkDx3d+xaXbvcXA4eqcBx+m6RtGl4loDftI3/Q3n12WXtzwnombvCQt51/y&#10;iiQidngpqS3/6JzVCbV6TrLW9gCA9U27Qizr87/RNwMRRgCKaXDhMtlQlGOhbmVL7Je6awHdzrHw&#10;NoPic5201uuEWsBx2+1TEsGeDss4uVp0JWqHigpR9WmQpfTUcaN0BKw3jmcDAMnx5KOPe6HtwjIZ&#10;GtgNZPuvv4NmPn3rUgZEdv3Y/qZr6FO37KHTzzmrSaS3SVk6pHltkabGm5OgDsX4vu2O6Byr1HrK&#10;aQDA2uMw+cwD4olnshTsAbxMSpukRjZU8+xh8Xgo4NmTkcmIrF+cqBTiMtGQ61UJEO7mt4wa+O9W&#10;2y6rsyz2c223HEeiOSFC0ogPmLpEFGHeKLMbzKBP++RUX0DUo1bpxIQ0u3O4y0ET9mwFxHSuC0lP&#10;ANiwPH34abr45efFWveil53rTUh830f+mnYWrveW33vfjfTYD37EExrpV958eRJVGlNied56hlTl&#10;WZCxRLZ+2FaCHvL6d8tVBACwPskGPAsGaLlbY5oaLhd5a6KhSY6W9hOztDiPZo7CI0A11UncIqo+&#10;9WAhyRNXauJWkqHmSYd+dR4gf9ePOVq5N3AZVZcwIW50HQvyWRmE2O1TE8Fe61XDRyKuHQETC6s+&#10;STFsMd2pm0fSSU8A2Nhmm6eejrneYlSP17/lCjrsimcOc3fa2Wd6/tcRacFjIxE3lp4fEsVjjhp+&#10;0QvyYM1Rs7uR9xpQliGfonOy/WGrcwQArF+qPkIuSOxWA37LyXOnqp4djrUP/m4hxFprC0XH2tZD&#10;uWE41HDvyKh9p2PW2cBWaTZOTq9AW++KG06OxbR7rFxvFtGj7t88UdG46/Wr4/UbaPQEHVukxSps&#10;TwacXyHLdAHPBgCSIf0Lp9FXv74v1rr/evf93vqnnv1COjd7kRcNhP9OSkRrMU2N1387qXnSzbC2&#10;6ijKAR2Ntj5npTwi+EkDsN7ZSh1OEFcTDStioa75PHtq1MhLEYcBJaQPUbPFNauENC9sOKzJvivU&#10;opuDioW9M6lGVW3SmY50j8ldinKcO+MMNNaVkJZJYPbks5US09RCBj0AQFhPc+EFnrsGTyQMg/2i&#10;ne9931u/m7iid9BHEOdUh+UECOGwZ0JOdU61GOsDANY+mQTKMM+JeUk6kg4YhLPFN+Pn8xtQZk7K&#10;G7fEaUZEpiMiO2NpqC1tHMNcws+7TMLnqeLTPgVpn1Fp13SvXVyJ+EiL60V5lcR0Ds8IADqHLcts&#10;Zf7wX3zKE8t+8IRC9os+actJdM7LX9LtKo24Ypqzepn7frfquIqctCVACM8osWxjXg2OyfaOvT0n&#10;ZpEFAhuANY4I0xwFTz6OS7/okrwsZT9RKn6/LAhHIuqVEZ1UkvKGrOdZhpqtsVpIO20K4t0JNy+/&#10;Fay1G/qOJxNawjhntJ+aaDgm7TMW0/BRtUR+14V3YuHvJGmHJ3h9xHTXfKYJvo0AJMYrd7ye7r51&#10;jyeW/3n+Lvq1/Ha68KV99M1vH/T+54Qtx//cCfTqK3ck7sahLBLmnl5QA+UpV/iWXXHLr/0qJsMh&#10;LYa+y0psaP0wd9SD16xrXsfqfczJ9vCTBuuZMiWTFW4tkZH004PUSGdtC7kJ87yw03P74D0jVKpu&#10;fuYUAjIcco6EmYj4ytpVxJRZU4P9fiWkzech9Zn1Od4Ju0xL5M+ZRCSdCmiZGGhC09kMqLqUQ/zF&#10;c9JOu6gxSbJotU/ZuLPIPnP6WrbPocQN5/1NyjnqSOyvqJBeLTENAIjPx64Z5IdJaArsMy6+3Et6&#10;5Irmgsl0qDvk53767Nhnrn9nV2J5Kisz/80PyAnr9yHrfz3ZOB9Q5piPtSLyNwDWC/sXSg5trAye&#10;5ngzMoiYtsScI2LMvOGyk3QFuU3stp4XFaVPqkqwcnZDM6ejogbyFUsb2YK3bNXjsJRXlax/FfVb&#10;zed4Byzhbeql/5/2OT5TtzjP9Qo1rOXTPgMQU8cBZawIYk4GDMNS3pBqjxo1/NHJp6xayDnkfmJS&#10;lesXlCKx532qG1ewuGAUfE5U3qR2FlcOv+xjVVmvJutlfcS0d8FBTAPQXVxRnTN/P/HAFypoEQAA&#10;AKDLQhpiGgAAAAAAQEhDTAMAAAAAALCMTd0sfKWieeA0AgAAAACAdSWkV1BMAwAAAAAAsL6EtBLT&#10;JYhpAAAAAAAAId26mJ4QAewkLKYdnEYAAAAAALBuhbQI4Ir7sY0WrdO1hMQ0Yr8CAAAAAIAVJ7Va&#10;O3YFcYYWJwqOiJhuK5oHAAAAAAAAG0pIW6KaBTVnp8mJSHYgpgEAAAAAAIR0ZyKbxfSM/LtPCekK&#10;hDQAAAAAAAAAAAAAAAAAAAAAAAAAAAAAAAAAAAAAAAAAAAAAAAAAAAAAAAAAAAAAAAAAAAAAAAAA&#10;AAAAAAAAAAAAAAAAAAAAAAAAAAAAAAAAAAAAAAAAAAAAAAAAAAAAAAAAAAAAAAAAAAAAAAAAAAAA&#10;AAAAAAAAAAAAAAAAAAAAAAAAAAAAAAAAAAAAAAAAAAAAAAAAAAAAAAAAAAAAAAAAAAAAAAAAAAAA&#10;AAAAAAAAAAAAAAAAAAAAAAAA9DL/X4ABACPGbiGQuqKIAAAAAElFTkSuQmCCUEsDBAoAAAAAAAAA&#10;IQDO3PskSTkAAEk5AAAUAAAAZHJzL21lZGlhL2ltYWdlNC5wbmeJUE5HDQoaCgAAAA1JSERSAAAB&#10;GQAAAF0IBgAAAJGuEtkAAAABc1JHQgCuzhzpAAAABGdBTUEAALGPC/xhBQAAAAlwSFlzAAAXEQAA&#10;FxEByibzPwAAON5JREFUeF7tXQV4FVcTLS20pUrbv0BLcQ8OIYEAwV2Ku7u7tLhDcA9SChRKkUKI&#10;I0GCJYGgwRMkBJcECC6d/57Z3be7L5uEkvcCbff0m69k7737dt/be3Zm7tyZ98iECRMm7AiTZEyY&#10;MGFXmCRjwoQJu8IkGRMmTNgVJsmYMGHCrjBJxoQJE3aFSTImTJiwK0ySMWHChF1hkowJEybsCpNk&#10;TJgwYVeYJGPChAm7wiQZEyZM2BUmyZgwYcKuMEnGhAkTdoVJMiZMmLArkpVknj98SE9jYujpvfvJ&#10;Is/uC3nwQPw/+eSp+MwXjx/Ld2zChIlkJZkwNzfaXr8+7W7bmna3afP60tbg2GvInvZtaW/HdrS3&#10;QzJJx/a0s1EjOr3AXb5jEyZMJCvJHOjSkTZlz0q+xYuRr2PR15fiBsfeRRH35ZElI4UO6C/fsQkT&#10;JpKVZA716U7ehQrQ5nJlaXNZ19cXV4NjthRbnV/cl1d+Bzo8dIh8xyZMmEh+kimYX5qQrmXeGfEr&#10;4cyaiF/JEobtry3ivrzy5TVJxoQJDf7zJOPnXJx21KtLIX370LZqVZJGNCbJmDARB/9pkoEPZWfD&#10;+vTg4iW+vms7d5Jf6ZLk71LSsH+iYpKMCRNx8J8lGf/Spci3WBG68Mdq+epIkM0F2l6jKvk5ORqO&#10;SVT+YyTz119/yf/6d+LVq1f06NEjenD/Pj1//lw++u/AixcvKPbBA3r08CH/257475IMtJXSJSjm&#10;zCn56ohizp2lgGqV3xrJ3Lp1mwb/NJSGDhvBMuTnYRQWdlJuVfH02TNa4L6Yfvp5OA0dPpKG/DSM&#10;Vq1eIyaFNOnvRkfTuAmT6aehUjtk4OCfaN2fG7hdixs3b5Lb1Oncd4g434SJk+mZOL+CB+JBnDl7&#10;nvgM6bpwfYG793Lbc/FwLluxSrpm8Rn4/3z3RTw5jfDk8WMaP9HNcl2DhgylHbt2c9v9+w/IbYq4&#10;DnHPyjUbinwNm7du43EAJsm8+Qst12Et+Lyx4yfSnxs20OXLl+VR8WNfUBCNHjOOKlepRlmzZqMM&#10;GTJQ4cJFqHnL1uJz3CkqKkruKeH6jRviM0bQz/Lvhs8LD4/gNnyXEydP4e/W6NqsBfewe88+HqvF&#10;y5cvaeasOfxMaPv+Ln7318XDh4/I08uHevXuR46OTnxfmTJmJGfnEtS9Ry9auep3io2NlXvbDv9Z&#10;koHvZWvZUvRITDIFt0JDaUuFsuwINhpjKGVKC7IqJf07iSRz7tw5eu+993Sybt2fcquKx0+eUNny&#10;lXT9WrRqKzQLqT0y8jKlTfedrh1SoGAhunX7jtRJxjkxGTJlymLpkz79d/z2VnA3Ooby5HXQnWf2&#10;3HlyK1G/fv11bT9kzEQXLknmpzXCTpzU9YV4eGzitpuCYNN/F/ea45ORo0fzOODly1dUUNybUT9r&#10;yZPHgX79dZk8Uo+Ye/epd99+9PHHqQ3HKvLLUv34o0ePxumzffsObsOk/fLLL+O0JySzZs/hsVpc&#10;uHiRPvzwwzh9Cxcpws9DYjh58hRVr14jznitpBLnP3XqtDzCdvjvkowgkm3lXel57AP56oiifLzJ&#10;27GoShoJibgH/1IuUgyPc3GJbJJIMuHh4ZQiRQrdD79hg4fcquLJ06dUo1YdXb8OnbrKrURXrlyl&#10;rNlz6tohH3zwAa1du07uJeHipUjK45DP0sdB/PuJ5qGNFhOvkHiLa8/jvmix3Eq0ZWsAffb5F5Y2&#10;TFAvbx+5VY8/1q7XncfBIT9duXqN26DFZc6ikl1iMmHiJB4HgGQcHYsb9otPtm5TNSHgmTCHOnbq&#10;YthXKx+J+/PY5C2PknD8+PE4/Xbu3MVtIJm0adPGaU9I5s1fwGO1WLbitzjPBuSb/31L+4OC5V7G&#10;uBx15bVIOH+BQnT9+g15lO3wnyaZ7TWq0QvNWzvil8XkmSeXuL6yhmO04u/iQlvKuNCZhQvolPs8&#10;ycSyAcm8//77uh/eliQDqVOnrs4GvxQZRQ75C1ja8wqtxZpkChcpqjuHlmTu3r1LWazIYeSoUXKr&#10;Hj169tL1a9q0mcXEA8lkyZpV156QDBuhfgZIpnhxJ8N+8Ulj8dnPn6vfA4jRqN8XX3wpris7fZnm&#10;a/47ZapUtCtQMvEUJEQyMDc/+iiuBpKQTJk6jcdq0aBBI8O+kNEarc4IAwYMNByXNl16QezZKFUq&#10;6fqKie8wOiZGHmU7/GdJxtepOO1p345eaRx6JyaPFySRJ/HrK1OGfIoWodBBUmTvq5cvKLB5U/Jz&#10;diLvfG8ejJccJJNSaDNHj4fJPWFaRVG+JJAMUKuO/lpatW5jIQ8F8N8ULao/z/QZM+RWY5Jp2bIl&#10;rVq5kn5bsULIbywrlq+gZcLcOSYmtgIjkqlVqzatFGMXL15MPw8dSp9++pmuPaMw6y5qzLpeffRm&#10;H36HYcOHM6GcOn2G/SRz5syhtu07UnDIQXmUhIRIBg7j+UIzmTJlKs2YMZMmT3ajrNmy6/rWrVuf&#10;5s2bR1MFuaDfgQP688OUdMiXXzcmZcpUln/Xqv0jPxNGiIm5R07OzrqxmTNnoQXuC+nAwVA6cfI0&#10;+fn5C6IaSz8PH0n3BSnaGu8IybgKzcKJJXkIyJV8ihWmA4MH01/yZHglJkHo4P6vR4LCNIKZdHb5&#10;cmnsq1cUOvQn8ilckLyTEPGbHCQDGTlqjNxTkMylpJPMgoVLdO35CxSMo3afvxipm1z/+zYthR4+&#10;Krcak4y7++vtATMimREjRsitEiZNnqprh1l38qTkVIdmV75iZV17x06duc0az4T28+SJfkInRDJG&#10;KFuunK6v+6Ilcosx1m/YQB9oSKVp85ZUvoLqk/vqq6/Z52IEkEgmQSpKXwgcyEbAfb169VL+y3Z4&#10;6ySDpWSfQgVoa7XKtE2YL96F8r95nMpri0Qyh0aNtDhLsUN8f5eOQkMpnCjJ+INkHAtTpK/ke8BS&#10;7qHhQ/k+/gkkk79AAfHGklYRokTfAgULW9rehGQOHDyoa4fs26dfIfH08qbUqVWHau48eXQOSyOS&#10;maHRdBKCEckMGjRIbpWwb1+Qrj1t2nQUESGtAEHbKOFSStcO/8zr4u+QzIPYh1SqdGld3xnxTHoF&#10;/a3MnXV/buRVOO2x5b+tlHvrERp6iL4V92rpmyIFay3JibdKMv6lXchPTNawaW50L/wc3Y8IpzOL&#10;FtDmcpLPxHpy20zE5/sULkBh01Xb98mdO7SrWRNhRhUTfRIhGUGMfoKkbu7bw2NBVCCsd5VkihQt&#10;Rum/+97yN1YRVq9Zy32vCo2jcJFilrY3IZno6BheudL2WfqrpOUpGDd2nK69Q0e9pmBEMnPnzpVb&#10;E4YRyQwbNkxulbDkl1917S6lSlO0MCUALA9Xq1FT1/7551/Q8JGj6OLFS4nGA/0dkgG5/x2Skcyd&#10;kpa+eD4uXYqk5cJs1J6jYeMm8gg9wiPOU85cuXV9sdo1d+58undPun974+2RjBAv8e/jkyaQ9U94&#10;yduLV2ywemM0yZMsIJmC+eiMu7oU++jqFdpWu+ZrkRtIxl+Q0b1TJ3jsqxcv6eCQQeRTpNA7STIN&#10;GzWhocNG6vrDb4LJc/PWHUFCjpbjb0IyQJ++ep9G95695RaYk39Ry1atdO1/irexFkYk00hMnKXL&#10;ltOs2XNp1hxJZs6eQ4t/WcpxNQqMSKZV69Z0MDSUAgMDaYV4y3/3fQZd+7jxE+TREoaPGKVrVyRN&#10;mq+obbsO5OPrR48fq9+LFvYkGWiE2r5lXMvx/R4WpiZWlpTjCD24dv26PEpF7MNH4vPK6M6hCMIN&#10;xowdTyFWPiBb4y2RTFlhbhSj7bVr0KMbcb8YkM7hkcPYx5GYVvFGIkjGO39eiljxq/SBArERZ4WZ&#10;5igIpLTxGI34lxIk4+xI907LNr14+Pb36MHbFN5Fx29N0TfkQCh98803lmNfff0NmwuxDx9T0WLq&#10;8u+bksy8efN1fQoUKGhZvUGwWoFC6jJ4qpSp6MyZs9ymwIhk4pNPP/uMIs6rTlsjkvnwo4/oiy/T&#10;6I4pUqlKVQ5C1AJO0K++llaQ4pNq1WpQsMGEtCfJTHbT+5L69x/Ix2MfPaLiTqpDN1WqVBbt1Bpw&#10;JmvPYS1fpklDffoNoDt3o+URtsXbIRkxUaHFnJg+VW6Ji5iTJ8ivVEnWGqwneZIFJOOQh6K8pEAw&#10;4F7YcSYIw/5WAg3Lv4QjPYi8yGOfP3hAgeJN7curS+/eEjachDAN2rZrrxuDoK+Hjx6TcwlVHX9T&#10;kjkobP/036nawtdffU1nzoZzW1BQEMfoKG2Y5I/E52rxd0jm27Rp6cLFSHmkMckYSwrqKyYTlpWt&#10;gRfbtGnT6aOPPzYYp0r2HDkp9PARaZAMe5EMNMAimhU5PBsrV66SW4nq16+vO0+bNm3lFj3wvDRp&#10;2lzX10jQ5+HDh/Io2+GtkAwcu/5iQt49pq4u3D5wgB5rtJqXz55RcM+u9tFmQDLCXLoasFX+NKIb&#10;u3eRT4F8xv2tBCSzpXwZenL7Fo99Kv6/tYKrIEWXd5JkSpcpy34jX6Hyf6SJZi1WzJEuR10V7a6W&#10;Y29KMk+fPqPSGrUcsRdwUAJLl+n9B6NHq6tbCv4OyYAIIs5LBA+8Psm8x1sFYELEh40emwQJqN+H&#10;kTRu3JS3diiwF8kcCzuh067gW7mmWbX7dfkKel9D3vC9WUd0K4CTfey4CZQrdx5LfyNZvsLYgZwU&#10;vBWS8SnuSHvbtqW/XkrLZdcDd5FX3jx0zG0y/63g7NxZcnCcjUmmTGnyKVaUbh9UVd8oX2/20xj2&#10;txJoLIEtmrMGA9w9foz8ixXiNlsH423cqGpbCkAyNevU1fVLjGQwsTBOq7V8JsyOtes9qLrG6fmm&#10;JAN079lT169Pn758vFt3NQgP5OPp5cXHtTAimTZt2tD69etp9e+/62Tjhg28D0eBEcnkzZuP6vxY&#10;jz759FPdcQhiRBICtL6NGz2okSATo1D+r4WpCWJRYC+SmTFzlu55wIrcb6v+4P1Kf6xZR2PGTdRp&#10;XjARvb310cjWiIg4T+7ui+Il5UqVq8o9bYfkJxlegclDF9dKu59fCaLZ264tbcqdk3bUqkkvNQ/4&#10;lW1bybeEk80dwDgfTLGYE5LjFji/ZjX5FJJMuQQFTuOihSh00ECOrQEifbzIz7EIt9uaZNZYbQMA&#10;oO7nt1rNad9RXXK1JhnnEi50W37DjZ84WReeXqVqNapYSY0RSQrJeHj68IOu9KtZq7YgtmeUM6d6&#10;LXkd8lPUFWkrgRZGJJOUOBlEuULbOCxMm7wO+r1XlatUSXTFCEAA4b79QVRQ409SxMdHncz2IBlc&#10;X4OG+ihfPBvwvXyQMiUH44GwrbcaDB8xUj5DwsAzhBWmz79Qt4RAsmXLZvMd58lMMj3I0yE3ba1Y&#10;jh7Ku2FZC3AqTr5Cu9ni6kIPzkuxC0D06dO8KxrRuXEm+xuLFPi3tWZ1Tu2g4MwvS3hZ23iMRsqW&#10;5ajgUzNUf9KJ2bOEdlaU2229QXLq9LixIlFRV+gjzWSG9OwtaQ2ANclgCVQhGSx/fqHZsJf6k0/o&#10;s88/t/ydFJK5fDmK0qRRna3FHJ1oZ+Be3u2rHKtZs5bcWw8jkpk+fbrcmjCMSGbIEPU3mDtvPk9O&#10;pQ1mx2UDoosPPn6bdT4lyMaN6uqYPUgm4sJFyqb5DV9XiojfysjnFB+s92tlz55dtwvfFkhekunb&#10;kzZ8n05Mwp/pLzkdwJnFC8m7WBEpI13pEnQzeD8fB+Dz2FWvNq9ExZnsbyyuvAq0q0lDeqSxbxEz&#10;Aw3FeIxGhCbjmTcXha/9Qx5JFNStC5tfaEsKydy8eYtyWtnMxYs7sz9Fi2XL426Wmz5jptwal2SK&#10;O5XgSaygTVu9A1grSSEZaKVw6ir9vhBvSSxlp0uX3nLMaF8OYEQys2fPllsThhHJaIPxrl67TunT&#10;q9cAwlm/Xt3dDq0h+m50HGe0gqPHjrPWoD2/r4+6CdQeJLPmj7W6Pq8rKYRYb0vA/rL4NDekptCO&#10;z5Ezxz9bkwnt2ZU2Zs1IUb6+/DceyuBunSRnMJaFS5WgKH8/bgNevXhO+1o0kqJwbeX8hblTpDDt&#10;a9eanmmCkQ6NGE4+ssmTkPgLM8vXRUxa2Z/zLPYBBdatLUhGECESiSeBZDBZ2nfspPvR30/xPuc2&#10;uXrtBj1+8ox27AzkHCfaPqk+/MiSWgCwJhlHJ2cdyWDnNALytOdQJCkkA0yeMl3XF8ujygTF0vOh&#10;Q/qVGQVGJDNq9Bi6cfM2RQoN6fLlKxa5eDFSHL9lmTiJkQzgWlYfyj9w4GC5RQLuCabjuvXrKfz8&#10;BY7MffzkKUWIf7dr31E3Fs7YY4J4FNiDZHpbxR1BQxkzdhzH98CBC8FO9F59+vImTm3fSW5T5LNI&#10;aNO6DbXv0Im2bNlK127cpFhBprgO5AWyNgXr/FhXHmU7JCvJhHRsTQEVXenZg/v8973wcNpWXZhD&#10;CLwrXYr/H7FuPbcBf/31iva3bymTjPGk/9siSAZbFw707kEvBYkpCOrVU9JGjMYoIsYi4fjO+nUp&#10;9upVHhdz9gxtq1KB/GDSsSn15iQDbNjoQSms/DIQROVWqFjJMPajXIWKOkeoNclgdy022Sl4+OgR&#10;lS1fXncORZJKMv7+m3V9tZI5c+Z4l0iNSCbDDxnZ5MJeKKQhUAR+nS7detCrv0Ey02bM0rW7lCpD&#10;98S9KZijifPJlTsvlRG/ZYWKFQ1XY2rXqctOdAW2JhlcV9Zs+hcJIpbjQ5Vq1XV9sTdK2ZP3UlgM&#10;SjTz++9/QEWKOYr28lTGtSx987+4KSgWLVnK42yJZCWZoHbt6ZAwlRRc9viTS4hg8iKHCzSJM7/q&#10;bzK4W2fyFpqH4aR/EwHJiM88NKi/JdIYb8TAJg3IN7GMeBgrtK7gLu3p5XPJbr22O5D8y7hI5p5o&#10;TyrJYLNeg0aN4/z48cmnn31Om8UbSovESAaY7OYWx8kMSSrJ4LMd8qkbLrXStVtPuVdcGJFMQlJe&#10;EKvy+70OyQQE7NC1Y8IFa/KwjBo9Vtcen6RK+aHQCPS5aGxNMrv36qN84TMLCQmRW+OiT9++uv7f&#10;pk1PYSekDZNPnz2nSpX1mz/jE5jmMNltjWQlmQNdugtzaDP/Gz6ZI6NHkHcBkExZXlYGmYRZBeiF&#10;9OiWCMlozajXMKmYCHJT2EQ1VuOZeLvugEb1Gg5mrI4dmzBOHkl0ftUq8kIsjw2SVimAD6F6zVqG&#10;D4JWsB/p999V35ACOIbTZ/jB0g9vfutd0YiPyaDpo0jmTJnpsabM7t2Ye2K8mtQKMkeTGc8a0C6a&#10;N2+p668I0jvGBzzc332v7q9KTLAipiUZ66RMfcXE0yLy8mXe+a3to3Wqd+uhz3VjJGm++ppmzYrr&#10;J0ooM541QDLFxXOm7Ttlmt6537lLV127a9ny9DCB0sdr1q6nFMKs1o5xk00m/H5Fi6p70+ITR0HS&#10;BzUhHbZEspLM0REjKPaCtKKDDYkBtWtI6R2UCVy4MB0bp98hGtKzB3kXjcdXIiY1zBRvpFgoVJBN&#10;GcN+VuJVIB+dXThf/gRhPkRdpoDK5TkfjFF/RXjHuNB2zq9RJ/bJyROZWHAttiIZ4N79B/Tbb6vY&#10;kfr111/TZ0JjQVwLVm+QphI5e+GQNMINYXc3btacKlSqIkypCtSiZRvDN9T4CZP4Aa5UpRpLuQqV&#10;qFWrNvRUYwrAN9FO2POuQsWuVKUK751Zp3GaGmH5it+otFDHlfPiOkCaZ86ckXvEBYLI6jdszKaf&#10;Ms5IKletRqXEufsPHGwxl7B9AXFCZfgaRXtpV1q85BduU4BNkCOFtoI2nKOs+Jz+A1VtZ1fgHmrT&#10;rgP98MMP9NVXX7H2AB8SVuLSp0tPffsP5K0ZRjh//rx83VWlzy/jSgfi6fsgNlaYet2FOVaO++P7&#10;X6V5USCosXWbtnK7dC+z5yS8URQrZfUbNeFr4O9HfD72YuGesYy/QjxHVapW520luB88R7i3NOI+&#10;CxYqLEzJmXRdPDP2QrKSzM2QYEu6y9shQeRbuACnTVAmMbYaHB3+E7crCOnRNV5NBloFyOFg7x4U&#10;OqAf7ahbWxCS6MvnjEerEUSBFJsX1qn7PKJPnKCtr7HzW0o+XpJuifsA8CMe6NtLaGP5bE4yCpAW&#10;Ent/EMp+8NBhioi4kOjuWZh/z4SaLMkzlvhWF/BQ4zNYRD/rlQUMw3nwsKIP+uO+EwImP4hKPe9z&#10;jjlJCLg+/gz5cxISnFt7ncr9qtf41PAaofEo14W+2lzGAO4Vy79Y5j905CgFC6I4feYs3df4bowg&#10;fb563dLnGydTt1yr/L3j/9pMhfw9iPFq+1M+lhj4szX3D5+Rdhy+rzvixX5aEP2B0MMsuM/4VtRs&#10;iWQjGTh7H91FrIZ046fd51s5dOHvcKCjw/R1pIO7dhIkY7W0LEgEhBTSszvFnFKz+T+8eoWOjBnF&#10;vp34NjryloYyLnRlx3Z5FNG1wF2if+L1lqDpgNRi5e0ET6JjaHebVlxahUnNDiRjwsQ/HclGMle2&#10;bKEbciIjMOy+lk3JhyenMokVkhnAfQDu17YVLzlr+8FZHNyrO714EpeFsSy+v1OHeFeKoK1sqeBK&#10;t4UdrQBajY+8wmU0RhE4hne3aMYeewCBg1urVlarTpokY8JEHCQLyfwl/gsdNJgi10jL09EnhXlS&#10;HhNe6wMRJFPAgY78LG1lB5A7d28zTZyMmMTIrRvYqD49vhW/DXlz/16hXQjtp4xKEIogsnh7tcoU&#10;e0WtnXNs4gRplcuqr7UgX8xRjdP39sEQXg7na0Mfk2RMmIiDZCEZOHmxX+iaHIR3cvoUdr5aT2Kv&#10;ggWEJjOU+wBPY6IpsMGPgjCEViImMLQQPxcnuqlZzru2cwednD2LntxSHZvPY2NpZ6MGXOfaQgCy&#10;wDmMKGLYrQB0EmhFWNbGZ2j7WouPMNEiVq7gccBllFARpGIZZ5KMCRNxkCwkc2X7Ntrw/bd0a/cu&#10;evn8Oe1sWE/STqwmNRy8xzU7se9fPM9lY6F9SGZSXgqbPFFulXZv+zs708bMmQTRzBbmlXQcJtOh&#10;YT9zTIv1Z8BEC+rY3rL8+UKQTVDn9uxEToxkQCi39qrlMHhLhDDxTJIxYSJ+JAvJhP78E23MlIFu&#10;79tLtw8dFBqLQUoFrPoIjeX0InXnLfwmWyqWI3+hwcDHgtUjaEXA0+i7FNi0IZMDfCW7mjej55qo&#10;17Pu88grb24x8fU1lHCeo5PU1ItP7t2jPa2bky+cywmQDOcjLulED8LP8TiQ1JFx49iEsvT7B5DM&#10;q3hWPd4GkBtl5arVXLbk3w6sKO0PCtFFGdsK4REXaM6ceXTkyDH5yLsFu5PMo+vXaXvVyrQpexa6&#10;sT2Ag+18ihSMM6GlbQWOFPGHWtv3ytbNUqoHFxdO0n1pk7rz9dTMaZLJJc7DqSBKlaDYS+qu6svr&#10;15BXnhx6kilTmnyLFqJzK9Qyo7i+wKaNeNOk9np0Ij4DZtae1i0FuUnFrxBMuL9rZ/04G5EMlhtR&#10;uxkpEVFfGTus585353iQhPDrshXUqXM3GjFyNA0cNIR69OxDYXKpDGRZmzFzNhUqVIi2bgvgY28D&#10;WN5GSklX17KUI0dOev/9lDRoiD5sQQuPTV40cPDPXNJk9tz5XJd76PBR/G8sE2NZdvTYiTRi1Fia&#10;M2+BEHdCOos+/Qdyjt93Bb1696HUn3xKC9wXyUeSBlSFRJ6ekiVduORJ6tSf0t59QXLruwW7k8zF&#10;tWvEBC3CpsvFNb/Trnp11NUYjYAo/F2cKGqzvzxSMPTCOWLS5mFtJbh7Z0uumTsnT5B/yeJCpPPw&#10;WKeiFH1cXTGK8vIgT+tCbUwyBenKti1yL6IHkZdpu7imBLcUCKJCLMzhnwezKQY8f3CPdlSxqptt&#10;I5JBHaeg4AM8oZA1HxGZmbNkFRPqrtwjLvDQpdPsNEbCps1bA+iunLcVAXrYC4Q2FIR/WwAxnDx1&#10;mqOGcS3YTb41wDg6Fjh99hz9tvJ3ypEzF/fHREUY/vEwKRcQ9kJt3hJAnbuqUbLlK1Tme48vS1xy&#10;Y+q0aXxdSN2wc2egfDRpQBIyxPF0kFM1pEuX7m+leEhO2JVkuOhZv968coPJGNSjG22tVJ5NI90k&#10;FgLi2VK6JMWcVotUHR87kjblzC60FGe6fUAOgHvxgkJ699CZKdCC/IoXpWu71Ic1ystTXjFSSYbr&#10;JRUuRPfPqpGnyI6HBFZSAB8IC/EyJZjAWBA7A/JwyE2n5qoh5ffOnBLXW4L8tLE1NiIZBdgFnFuz&#10;Qe/IEZVEraENRf8k9Se0fYd+7wwCz6pXrylI63OObn3b2Ctn4f/s88+4mHxiwA5p9EeqUKMC89sC&#10;tlvu/8+NcVOWvg0gIHCVMAe/TPMVdevWXdynmvzcVpgtzCTcM7ZZvKuwK8nEii91a7Uq7OTdUe9H&#10;2tGgvn5SagQkFFCxHD29I23key4epKCe3ckjS0Y6Okate3xt+zahdRTTBc4pJKNNExG1aQMnyNJq&#10;MiCNbTVrWPw6wMXVK8kjUwYmBwT4+ZYU5plrKfIvW5rFTxCfZz4H8siRXXf+y+LffiVQ3UBDmDYm&#10;maCQA5Qpk1r97/fVcbPkAQcOHKAcuXJRjZpS3l/sSTp/Ie7EvX//Pl2Wk4W9bfyydBlfq6Ojo2Wl&#10;Lz7cun2XihaTyra0a99BPqrH7DnqLmrsJXoXcP78BWrcpCmtTWQbRlIArRT3PHrsePnIuwe7ksyl&#10;9WvJK28u8hLmTtiUyXRk2CDyFpqE9bIyBNG0O+vWoVfy7mb4SrbVrC7IxJnuy/udXjx+THvatOK9&#10;SlpfC6J7fYsVpot/qmkirmxaL7QPrU/GlXyLFKag3r3opeWh/ovCpk6hHXVq0IlJ4yh82VJhrm2m&#10;a7t30/W9e1muBATQuSWL6cyChfSUI5YlnHJfQB5Zs3BpFZAofDPYYLkpRzY69JN+B/CbApvxUJL0&#10;e7lmUG9N9jsF8LU0bdac2rRrz74L9EN2M+tSqu8afpKTJWkz+sWHw0KDU+omDR9ubOp16CDl4UEl&#10;gytXrshH//3A84H7/n113I2y7wrsRjJwjIYMkGpL+5UoTrcPH6bjowaTdyGsLMUlGSQX39OujSW5&#10;eMzJ47Qp6/d0YoaaSe3Sxg3ifHFXpphknIoS8vQqiFy7hjxzCJIpJ5OMrGWETdYX9XoYFUWP5W0C&#10;fwePrl6lKB9vXsY+OnE8BffvS4GtWnAq0cNiIoDIXmfPSUJo27YtuS9cRK3atOMHycnJiU1QLQKE&#10;mZAjZ246dPioxaQoV7683KoCPp46dery5kUtcI379wdRvwGDyFX8LiibstHDkzw8vbiOD3YvA9jZ&#10;3bNXbxqscdJi/8+evftp7rwFFCy0LmugllGLlq2ohNBSBw0eosvBUlW+1tkJ7OhWsNHDg3cZIzXF&#10;6j+MJ1OpUlKZ2eq16tAjgyJsgcJEbNmqDZUsWZImTJxML16oe5uQX+fnYcM4CRSAmlANGzUmL28p&#10;ruuq+K07de5CM2fN4r+B2NhYGjFiFNVv2FCXEEwBtDPkqHEVLzknJ2eaL15SCxctoX2a9BJIv9G1&#10;ew8aLL4bBcgL5OY2lQvbXbykln1RcPXaNa5lDsd5yRIlKO23afl7QdkZa5w9G04DBg3he27bth3/&#10;hgD2L1WtVo3KlStHblNncB7jmzdvspYLErd1WRS7kcyTmzdoa3lXjn0JbFifH+YjQ/oIktFEyGoE&#10;8SuhmlwzFwQz+4sv8dE1KTnUi0cPOVmUfiuCJEwyzsUoYrVakyZi6WLyyo1KBwrJlOUl7Qur9JPM&#10;Vvjr1Ut6JSbdC/HAXvT0pH1dOnKBOiRMfxYdv8M2Pty+c5cqVKxMB8VEnTZ9Bk+gzFmy0KVI1dyB&#10;zY/dtZj4T4XmgvKj6DdgoPrQ4mFHlUAlexp2byu4Gx1N7Tt0oEKFC9OyFavIbco0+vjjjznXSo6c&#10;OalcxUq0feduJqYM30tpIbJmySqPhoZxhIvEwTl99FiYfFSatEhojWRJ8+a7U568UqqI1fLKIdoz&#10;ZcrEx7Zu1efCMcJsodGhb9p06WnPviB2emKXOiQ29qH4rqJ5NzH6IGeNltrhixooJnGtOj/S1Okz&#10;xfVLyaDW/7mB25Fo3Mm5BB9r2qwFRYqJmE/Oh4PKigE7dlIW8b3j746CaABkxcufX82Zc9Aq3eW1&#10;a9epkTCTOnXqzKVulVQZqHJw6vRp7rNz124qIpcHLi+/FLAZs0RJF8t5/Tfrvxv42SpXqcY7wvFb&#10;IfkU+iFl6xU5iZoCmKOotzVZ9KtWvQb369uvH7e5C8JTPkMRpErFb9+kadM4L7Kkwm4kg2hYLPtC&#10;80CibeDwwJ7GJCO0DJ8iwqTSBOKFzZxJ55arhHBh7R/CTCqg94HIwj4ZZ0fRR13+to6TgQ8HdZFu&#10;BatvkviAZVZs5rx7Ioyu79tHN8SYpzHS0vXrINJrE20SZiK0uE3ZM9MxK+3pdRAYuIvTKmA37oYN&#10;G/lBQPLwDR5qiRSUxsiSNRuvopw5e060S+Ux3MUbE0Ad5x49e3KqBqV65JIlUhvQrHkLPubtq/qa&#10;6tWrx8dAEigNgmXvTh07c8oBHG8mJqIC5bpy58xl2Un8SJi0SFf50cep6YLsF1q4ZCn3myHnYsEO&#10;YJTy+O67DFyrOTGARDEeSc+R0a4iUliUr8AChydSayJ1AfpMmCBpI0DsgwdUWbSj6JzyOcOHS+V6&#10;UQkBRfhbtmptqRc1btx4QVLd+d/IAzx3njv17tOPiRXHFogxh4RG3rhJM9aKcOyb//2PUz0oOC8+&#10;p5hjcapbr4F8RHxP4jdD31y5cvPfHuLvbj16W+qHjxWfi9Wypk2bW36TjJkyC9KRYrKALVu3cVbE&#10;fv3VDcSBcnIrkDmqQiiYNNmNPkj1IW3ykioq7N0fzP1aCq0SO7Vhoo4Qv+/Q4SPYzO7UpRs55MvP&#10;dZvskfLBbiQTOnAAazEoTI+0DsDhgT3iJRmQ0dklUj0cmFrRp05wjl8AeXT3tGpOPoXixtdAFMfv&#10;JU2ZijC3iRwhzP2FgPB21KtND60YH3j2MJauhwTTeaEJHZkwgQKbNKaASuVpC5y/JZ3Jz7EYXfZV&#10;E0ffE2+jQyNH0Mk5M3lM1BZ/3o8FPxLKpFzctIE8ssNf40Ae2bLS/u7d5ZGvD5gRjYTKDpw4eYq+&#10;lxNMDZYzvj16/IidocgJA/j6b2ENBH28vKVrPX/hkjBn9nElx7Rp09FnQuMIkc0aZE5D+RKktoRG&#10;oKBZ82Z8jjHiwQeiLkexCl+/gVSeQ1tIf8IkNz7Wf4CaL3flqj/4WLfuaha85i0kv8GuXdLyreL0&#10;Rf4alMlNCIgNgoaB/rly5SKPTZ5szmHiQnz8/Gn02HH8Fkaf5cvV65s/fwEfG6DJG1OufDlK8V4K&#10;Ni+xPH5NmB+oD4Wcx126daMf69YlT29vvk9oG3CWlylThklxyS9LqXuPnkIbOcNVGHDuqkJLUFa7&#10;YILVb9CQj+8KVCPDFedsp85SbaywEyfFZL4lvpdWTGZLl/1GbYRpHBIcwubne8I0ROG9h7LZh1Qf&#10;uXLnpk8EyeK6FQwdJp23V58+8hES5lgIhwWAfJWNvGPGTeB+uP4HYi6hnpMW8HlVr1GbjsvZ9GwN&#10;u5DMQ2Hi7Khdk7wc8lBgy+b0TPxQwOEBCZCMIITLXsZLj1H+vqzFbI4vfYNMMjf27+X+iGUJ/Wkw&#10;7zVSSAZaBbYPYNOlFnePHaPdrVtxORQfQXQ+ghThwEUyLKx4+To5CaIswEvWCk5Om0IemX/g+B+f&#10;wvnJp4AD+QgSC6hbm5NsHZ86lY5OGk8h3TpRcNcudGu/WoHhddFCvCn79ZXUW6louqRJNGgoEc9i&#10;oZFAi4m+K5li8+arKvBxq2RWmJQo0YrCbkhCBaBSIPpWq16d/1aACYXjczSJku7euUNfyuZWkOxT&#10;gHnmKN7YOObpKRVrg5pdqpSUWjIgQAr4mzN3Lv89asw4eiH727rKy+3wEyQGxAYVKiwluwYBGGHJ&#10;L79w+5dpvuaoWgApRIs5OnIScz9/KfYKviP0Gy7e4FpUqlSJPhf3V69B4ziZ/hFGgAkOkm/Rqi3t&#10;2i0t/48dK01cLYGdEOSBY1mzZbdkIrwvtCnkDMZxLUGjPDASe6VO/YkwUVrQJkGewFhBmOjbomVL&#10;/htYuvRXPubk7MSRwwA03DJy5c/Jk1ULoFv3Hnxs2LBh/PeOnbs4AVfDRo34ObIG/E3QuuwZoGkX&#10;kon8cz2vAKH647FxYyw2crwkUwYVHYvQnUNxIzQRgIcVJU73AMLQjpOFg/FKFKf74VIRd2wv2Nux&#10;g5TnRR6D6zk+1Y3bFTyLiaZdtauSp0P8O7BBOLtbNrWsSL0Q17O/excpTkdzPUx0JZxoww/f06FB&#10;0k7yl4LQ3sS+heMNqjRiLBQ0byG9zZFY+9jxMMqRIwc/fArgmEQ7gvasV1eGDB7Mbc2bN5ePEK2W&#10;S24gObmCi5cu0xeff8lJrFFpUAHqXOPtmC17Dg7qA1A+F+ORZe207GeAozJ16tT8dl4s3pqYgChS&#10;r82kh7c9iA1jp1hl1TdCREQEpUwpaWhweBoBJgTakVv4ktC8AJgfSJcJU+n3NX9S69ZtqLy4Vw9B&#10;uFogHaaTs1S4ftiwEXGc9WfDI+iHjJlYSxw9eqylvbww1TDmVw1xIOIYx5CJEKt+AAIJcQyyS5P3&#10;FyEGGTNn5uNKxLM2dSmcxAqU2kj9+6tpUAK27xDaW2o2SzdtkkgeDm+F5JEFcLL4fqHRuC9cyH4w&#10;ayBQs7Ew0ZYtVzf92gM2JxmsDoUOFqZSvjyc+zZyg/qAxUcy0BgQvxJrEMNxSYyHlqHNoGctqHKw&#10;o2F9eiZHPD4S6uWWyhUtkcUgIT8XZ7qiqX0NnF+7RlyPwT4qRaABFchHx9wmWYgS5tbmCmUNo5bZ&#10;uSxMpKTGyUB9hSl0Llyd6PPnu/MqQsqUKdknAWeeNrNbWfHZeLhq1qpDjzWrK9AeateR4me0Casj&#10;I6Modx6psiKWPw8dOkw1atZi2xz2vxYr5InSTKj3+B6w/6ZW7R/5WKnSatZ/OCpBMOnSf0dzhWYF&#10;/4X1SsWNW3e4+iVqOPtZOTaNsHu3ZJbwdf4RN04Ik76VIBC0lytX3rKCBScztDfEDC1YuIT27ttv&#10;mFEQ33FGQSIfCo3Hf7MaCa5gk6c33xOW0E+dll5iUVevUYYffqCvv/lGEL5ahbRmTakqgFLrOybm&#10;HvtvUOoW5mpEeDgfBwKFOQXihgl0WphfABzG2QWRo5DcYdksgl+suLNUWvgPQZYAInt/EqYS6lkh&#10;b/HJU9L4s+fCBSFmZvIZPWYCR1Lfvh135QvA1pVOQqOEH8resDnJ3D9/Xky4UqyZBFSvTPfEm0BB&#10;QiSDoL2HVm/gxzdv0I4f6wizJOF9RSjKHzp8GCllIG6FhpBvUZWYmMTKlqLYSH2A2oE+PSUNyfqc&#10;ioA08uSkK16qs/Vu2DHyK1LQmPTEtdgiGG/R4qXkIt5IimoMYIlYW1/Hz1+dEPfux1qSRXfp2l33&#10;NoZ2Ae3mww8/EufQmwKogYR9TnBUlnApxQ7IK+JBt0bLlq353FOmTOG/57svpn4DBvMkadehIx8D&#10;5syV3uR16zfUrfBoERQcQp9++hlvgUAy88SwfMUqPidIaZcgHGtgEsJBjj716taTjxKNGjWKj2Gp&#10;PCHACYuSr6gzjXNZA4SB89SsVdNyT5s8Pfl6YC4+l5fC4ZdxLC6Zj2vlsj6z5syj8ZPc6NPPPuVV&#10;QG1KTsW8rSReGAp27NzJx37IkJHNUeDUyVNMUrhGaJTAKvFSGC6uC+VhsufIySYd4L8Z5WhSMFHd&#10;MtiCon0u4BweZmU2Iv8wiMpam0sqbE4yEat+4+RTcPrua9NS5wOJ11wSAl/ImUXubI4Aj8WXFNJb&#10;kABSMFj11QmIwCE3hWs2PZ5ft4Y3QipbBZD8G5sbXwn2VvAkJoZ21ampps60Pq8QJr/KFej+WekN&#10;Blzdtpl8scHTjiTTtGlTatWqtfyXBLy9MmaU9h4hilSLCxcjKVu2HNxm/WZCHA0/uGIsVPQ/hZkT&#10;rVkpw9sb5sA6Tb0rLfAAFykqlURZLtTqtevW0aRJk2nGDGlZefz4CXREvHWR1BxF6HAMDl0toCVt&#10;2CgR9W8rfuM+Dvny8fX8LjQOpYSuEUaNHc/9P/7oI4o0iBs5f+ECfSu0BPRBXJGCfv0kE6ps2XLy&#10;EQmHDh2i9X+qG22nyfuKKlasKB9R8ez5C94DhnY4qxWMHCmtUDVo0IBN052BeyhSEGZ2YcLCfAkV&#10;5A0T8eehQ3mDJzTQrt16sDkKxy4AP4h0XtXknbfAnY9B+0FRObxY4CzHsU8++ZQuifH+W7ZxAT3/&#10;LVuFxpOSl7+vX79OR44eoxUrVnDfzJmzcBE3BRfEd7RsxUqLxold7ygpg3NBDguNE30WLf6F1qyz&#10;fXSyTUnm5bNntLtFU/IRmgd8Fifn6OvJJEQy8GlAYwnu1YMrCexp0zpxghHC4wQZ3D6oBoMhGtcX&#10;tallIvAWpBCmCeoDbh89Qltg9sRXoQCmUkHUWOqoiRAWP9j6dToCsx6TVJI5ey6CfR/9BwwSbxT5&#10;oAyYSKizpDhfFSxespTfrHjARo4aLR+VgIcYx+H8ayTsb+xQVgrB4eFMKY+rV78BT3prYOkXmhD6&#10;wNHcp08/XvFpIPrjGKpZYhkU8TvIuo9jEDgwYXaNEBpFk2ZwbEp+A5TTRXuaNF9R1eq1ODBOW4JF&#10;i+joe7xkjf7QmrAqAx+X8qaF3wNlVpTPROCfspTrJrQuHINDd/rMWby3aZgwMX6sW5//DWB8h06d&#10;ud/Q4XEL1WNVD9832k/JJgmbZ3JwJOJnmjRrxvcZdeUaO3xxHEvq6IPQAsSz4Bh8bHAce/v4sTP7&#10;k9Sp+XjQfjWIDjE+OIa4otZt2pOXlzcFC80Px0BUCBBEkB5+t/kLJK0xU+ZM/NLxEy8LLMkrlUHh&#10;AIbfxs3NjWoJE3rhokV87Zu3bKEP5FVIrSA84H+CrEE4toZNSQYxJf4lnXji+jsVozuHJfVOQUIk&#10;w1JGaB2CnLAVgcubiElr2E8R0Q5zB4XZnsh7noAj48aqJWeFpuOdPw9d8ZUecgWXPDYyGRpt1lQE&#10;2yFOzdUv951d9quk/diBZHbv2ctmCyY1YhYaNGhI586qsRLDRozmchmKUxGlWjuKSZLHwYFy5srJ&#10;qyAFChbkeAisdAAgGajacBijPo8W2HCpxGpAMN5XXolRAEcqqihCZe/dpy/dl5e7q1SpzG/tocOG&#10;Wcqt3L59lyoILUYhPEQi9+8/kLPiK1jgvpBSpkpF5cpXFA+83vejxapVf1DlKlU5HQSuC8GB8P9g&#10;0gLnwsM5piSv0IiwtJ0zZy42HeB/Onb8OPs3CorvAuT0gbj/HDlycdSxdu8WImCh4aHMDDQOa6z6&#10;fRWbHkiboRS8w1ffQpiPmMzwBeGzAKzcuIjfDv6bSpUq8654YNSYsXwMsTgIrARANDBRe/bupyu6&#10;BwcvvmdoOcePS8GN165eE/dRWNxDSiaYS5ekTZYIXcDvioA7JSwBJlvnrt34OL7/777/gZqIFwsC&#10;DgG8HBD3M1pc09x586lvvwGUL19+vj70L+FS2tBkTCpsRjKIbTk09Cfx9kcSqeIU2LIFvZRtRQWJ&#10;kgwExCKIIVGCgYg+0DaOj9evOoT07csJsNCHV31KudC9U9IKiIKTUyfyEnt8nyNtwHQRxKnfsXxU&#10;vCGZwAzyByeVZOCYRDAXcqRADT916pTuLY8H7OIlVdtAYNVZYcpFRkaKt340y+XLkVzfSHEK41wB&#10;O3bo0h7AIQlNqWHDxrRvfwhNmTLVUv4Wtas9vdQJB0JDKLz1tgGYRygbYg1oH0iz4Ovnr1uhUoCY&#10;j4Adu3SxOUYAcZ09e4Zu3brF94Wi8eHh5ywrZ4j0xfdzSXwf3C4Ey7FY6ULIP4AxcEbjLa8EBmoB&#10;wgwKDqYbN66zI9QaMFFxbmsgVQUcyda+C5gsu/fs4+0WChCrtFOYPFoHOP4N08VaUw0Pj6D94rvW&#10;lkgBcByRx9oyLyBI/K5KSIICPBOI0dno4cWVLbXA9Vqng8AzBw3R08tHvHSM63glFTYjmVuhB8i/&#10;lDNPaq8CDnTul7jJeV6LZP6GcBSvSwm6sl0tbwLTBonGWUsRkx6bF/e2b0tPNV/uS8HoXC8J+6Di&#10;IRkQZUDVSvTQyjsf1Kmd4dYGliSSTHIAdXbKV6jABdxviAmvwH/zNkvOFoTZwwlowoQtYDOSOTHN&#10;jc0cztkiTKa7R+PadjYnGc73UoJuHlATi6O6I/wxnC0Pk15oK0dGqMnJgcdCRd3RuCH5ybmDjc6N&#10;vMJ7O7TjROMKnt6LoZ01kXM4ntWufwDJKD4Mo9iIdes3su2fXZgWSI1pwoQtYBOSgdaH+tDYkAhz&#10;aW+rFlwxwBq2Jhn4RaBxBPfpRVf9fOmM+3zaXM5VcuZCQxEmjZf4vPMr9ZsiY8KOk19JoXUZ+VVk&#10;QQTvQWH+aQEyw/K8YYwM5B9AMpPcpjLJzJ2vlulVEHzgoGhLweVTtSq/CRNJgc00mTtHjtDWMmU5&#10;k9351WqkqhaH+nZnHwoTgNEkfRMR54JJhMmNvUJKJju0YQl6c7nSwpTTx4dc9vYknwJ5RZ/4rwPm&#10;1v4uneUREsImjRckmcCK1z+AZLCCxPW0039HPr6+bKM/uH9f2O8nqFLlKpRdmEwJZeAzYeLvwmYk&#10;AyB1ZqSXJ28SNMKhPoJkMEmR4wVEYCvB+RTRHPd1dKSdtWsS6jdpgfwv7LzV9LUWpOTc4lqaorZu&#10;pYfXr1Oknx/5i+OcV9iqr0XE59si4tfewGpEjRo1qXhxJ85BU61adapSpQo7g5VVERMmbAWbkkxi&#10;COnYgTZmzCBtKhQajX0lH++EDu6p3wENMw5mlGfunAZjNCLIED4mb6HxbCnvSptyZ+egPxw37A8R&#10;ptmGDOnpYH9pY+O7DiyBHw87yUmMlBUZEyZsjWQlmUsennR00kQKmzkjGWQ6HZ8+jY6L/59Z+gvH&#10;t5xdupQihCl3eu5cIbPo9Lw5Ccv8OXRq9kyueIl4Gfxt2E8jYVPdKNLbJ87ypgkT/1UkK8kkN7Ay&#10;FNStC5dGQXrOTblyxHECmzBhwr74V5PMg6hI2uLqwg5gROkG1KquK7RvwoQJ++NfTTKXvD0FwRTn&#10;AEE4nEOHSHleTJgwkXz4V5PMsfFjyKtQQSmplbMjXdttm+p9JkyYeH38q0nmYO8e5Jk/Hwfs7Wra&#10;yFLm1oQJE8mHfzXJnJ47mzyyZyaPrJnovJ1KoZgwYSJh/KtJ5vn9+3TSbQId6NubnsoJt02YMJG8&#10;+FeTjAIU6TdhwsTbwX+CZEyYMPH2YJKMCRMm7AqTZEyYMGFXmCRjwoQJu8IkGRMmTNgVJsmYMGHC&#10;rjBJxoQJE3aFSTImTJiwK0ySMWHChF1hkowJEybsCKL/A+yG4VipcpXfAAAAAElFTkSuQmCCUEsD&#10;BBQABgAIAAAAIQDjvrke3wAAAAcBAAAPAAAAZHJzL2Rvd25yZXYueG1sTI9BS8NAFITvgv9heYI3&#10;u0nTSBuzKaWopyK0FcTba/Y1Cc3uhuw2Sf+9z5MehxlmvsnXk2nFQL1vnFUQzyIQZEunG1sp+Dy+&#10;PS1B+IBWY+ssKbiRh3Vxf5djpt1o9zQcQiW4xPoMFdQhdJmUvqzJoJ+5jix7Z9cbDCz7SuoeRy43&#10;rZxH0bM02FheqLGjbU3l5XA1Ct5HHDdJ/DrsLuft7fuYfnztYlLq8WHavIAINIW/MPziMzoUzHRy&#10;V6u9aBXwkaBgkSQg2F0tVimIE8fm6RJkkcv//MUP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QItABQABgAIAAAAIQCxgme2CgEAABMCAAATAAAAAAAAAAAA&#10;AAAAAAAAAABbQ29udGVudF9UeXBlc10ueG1sUEsBAi0AFAAGAAgAAAAhADj9If/WAAAAlAEAAAsA&#10;AAAAAAAAAAAAAAAAOwEAAF9yZWxzLy5yZWxzUEsBAi0AFAAGAAgAAAAhAPR1tCAdAwAAEw0AAA4A&#10;AAAAAAAAAAAAAAAAOgIAAGRycy9lMm9Eb2MueG1sUEsBAi0ACgAAAAAAAAAhAKWaLilfGQAAXxkA&#10;ABQAAAAAAAAAAAAAAAAAgwUAAGRycy9tZWRpYS9pbWFnZTEucG5nUEsBAi0ACgAAAAAAAAAhAKkd&#10;3SSMNAEAjDQBABQAAAAAAAAAAAAAAAAAFB8AAGRycy9tZWRpYS9pbWFnZTIucG5nUEsBAi0ACgAA&#10;AAAAAAAhAPGtEQjVPQAA1T0AABQAAAAAAAAAAAAAAAAA0lMBAGRycy9tZWRpYS9pbWFnZTMucG5n&#10;UEsBAi0ACgAAAAAAAAAhAM7c+yRJOQAASTkAABQAAAAAAAAAAAAAAAAA2ZEBAGRycy9tZWRpYS9p&#10;bWFnZTQucG5nUEsBAi0AFAAGAAgAAAAhAOO+uR7fAAAABwEAAA8AAAAAAAAAAAAAAAAAVMsBAGRy&#10;cy9kb3ducmV2LnhtbFBLAQItABQABgAIAAAAIQBXffHq1AAAAK0CAAAZAAAAAAAAAAAAAAAAAGDM&#10;AQBkcnMvX3JlbHMvZTJvRG9jLnhtbC5yZWxzUEsFBgAAAAAJAAkAQgIAAGv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7" type="#_x0000_t75" style="position:absolute;left:16573;width:9335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OMAwgAAANoAAAAPAAAAZHJzL2Rvd25yZXYueG1sRI9Pi8Iw&#10;FMTvgt8hPMGbputBbNcoa0HYiwf/4fXZvG2LzUtpsm310xtB8DjMzG+Y5bo3lWipcaVlBV/TCARx&#10;ZnXJuYLTcTtZgHAeWWNlmRTcycF6NRwsMdG24z21B5+LAGGXoILC+zqR0mUFGXRTWxMH7882Bn2Q&#10;TS51g12Am0rOomguDZYcFgqsKS0oux3+jYJuM3tcN49LernW53Mcp1W7u22VGo/6n28Qnnr/Cb/b&#10;v1pBDK8r4QbI1RMAAP//AwBQSwECLQAUAAYACAAAACEA2+H2y+4AAACFAQAAEwAAAAAAAAAAAAAA&#10;AAAAAAAAW0NvbnRlbnRfVHlwZXNdLnhtbFBLAQItABQABgAIAAAAIQBa9CxbvwAAABUBAAALAAAA&#10;AAAAAAAAAAAAAB8BAABfcmVscy8ucmVsc1BLAQItABQABgAIAAAAIQCJ+OMAwgAAANoAAAAPAAAA&#10;AAAAAAAAAAAAAAcCAABkcnMvZG93bnJldi54bWxQSwUGAAAAAAMAAwC3AAAA9gIAAAAA&#10;">
                <v:imagedata r:id="rId5" o:title=""/>
              </v:shape>
              <v:shape id="Imagen 15" o:spid="_x0000_s1028" type="#_x0000_t75" style="position:absolute;left:45624;top:1143;width:14669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JH6wQAAANsAAAAPAAAAZHJzL2Rvd25yZXYueG1sRE9Li8Iw&#10;EL4L/ocwwt40VXxRjSKKrOxB1hdeh2Zsi82kNlG7++s3grC3+fieM53XphAPqlxuWUG3E4EgTqzO&#10;OVVwPKzbYxDOI2ssLJOCH3IwnzUbU4y1ffKOHnufihDCLkYFmfdlLKVLMjLoOrYkDtzFVgZ9gFUq&#10;dYXPEG4K2YuioTSYc2jIsKRlRsl1fzcKcHs+md/T6vM2+vp2I7vq38dolfpo1YsJCE+1/xe/3Rsd&#10;5g/g9Us4QM7+AAAA//8DAFBLAQItABQABgAIAAAAIQDb4fbL7gAAAIUBAAATAAAAAAAAAAAAAAAA&#10;AAAAAABbQ29udGVudF9UeXBlc10ueG1sUEsBAi0AFAAGAAgAAAAhAFr0LFu/AAAAFQEAAAsAAAAA&#10;AAAAAAAAAAAAHwEAAF9yZWxzLy5yZWxzUEsBAi0AFAAGAAgAAAAhABJ0kfrBAAAA2wAAAA8AAAAA&#10;AAAAAAAAAAAABwIAAGRycy9kb3ducmV2LnhtbFBLBQYAAAAAAwADALcAAAD1AgAAAAA=&#10;">
                <v:imagedata r:id="rId6" o:title=""/>
              </v:shape>
              <v:shape id="Imagen 12" o:spid="_x0000_s1029" type="#_x0000_t75" style="position:absolute;left:29241;top:762;width:11716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o0rwwAAANsAAAAPAAAAZHJzL2Rvd25yZXYueG1sRI9Ba4NA&#10;EIXvgf6HZQq9xdUQxBpXaQulyTGmtNfBnajUnRV3a8y/zxYKuc3w3vfmTVEtZhAzTa63rCCJYhDE&#10;jdU9two+T+/rDITzyBoHy6TgSg6q8mFVYK7thY80174VIYRdjgo678dcStd0ZNBFdiQO2tlOBn1Y&#10;p1bqCS8h3AxyE8epNNhzuNDhSG8dNT/1rwk1kuftx/x62KZ19p197ZdDqnlU6ulxedmB8LT4u/mf&#10;3uvAbeDvlzCALG8AAAD//wMAUEsBAi0AFAAGAAgAAAAhANvh9svuAAAAhQEAABMAAAAAAAAAAAAA&#10;AAAAAAAAAFtDb250ZW50X1R5cGVzXS54bWxQSwECLQAUAAYACAAAACEAWvQsW78AAAAVAQAACwAA&#10;AAAAAAAAAAAAAAAfAQAAX3JlbHMvLnJlbHNQSwECLQAUAAYACAAAACEAJFKNK8MAAADbAAAADwAA&#10;AAAAAAAAAAAAAAAHAgAAZHJzL2Rvd25yZXYueG1sUEsFBgAAAAADAAMAtwAAAPcCAAAAAA==&#10;">
                <v:imagedata r:id="rId7" o:title="" croptop="12680f" cropbottom="14585f" cropleft="43503f" cropright="436f"/>
              </v:shape>
              <v:shape id="Imagen 11" o:spid="_x0000_s1030" type="#_x0000_t75" style="position:absolute;top:666;width:12001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FJJwQAAANsAAAAPAAAAZHJzL2Rvd25yZXYueG1sRE9NawIx&#10;EL0X/A9hBG81ay1FVqOIpbSXSnf14m3cjLuLm8mSRE3/vSkUvM3jfc5iFU0nruR8a1nBZJyBIK6s&#10;brlWsN99PM9A+ICssbNMCn7Jw2o5eFpgru2NC7qWoRYphH2OCpoQ+lxKXzVk0I9tT5y4k3UGQ4Ku&#10;ltrhLYWbTr5k2Zs02HJqaLCnTUPVubwYBcXnpah+wkF/vx7LdxddnG51odRoGNdzEIFieIj/3V86&#10;zZ/A3y/pALm8AwAA//8DAFBLAQItABQABgAIAAAAIQDb4fbL7gAAAIUBAAATAAAAAAAAAAAAAAAA&#10;AAAAAABbQ29udGVudF9UeXBlc10ueG1sUEsBAi0AFAAGAAgAAAAhAFr0LFu/AAAAFQEAAAsAAAAA&#10;AAAAAAAAAAAAHwEAAF9yZWxzLy5yZWxzUEsBAi0AFAAGAAgAAAAhAHYcUknBAAAA2w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  <w:r>
      <w:t xml:space="preserve">                                                      </w:t>
    </w:r>
    <w:r>
      <w:rPr>
        <w:noProof/>
        <w:lang w:val="es-ES" w:eastAsia="es-ES"/>
      </w:rPr>
      <w:t xml:space="preserve">               </w:t>
    </w:r>
  </w:p>
  <w:p w14:paraId="26211189" w14:textId="19175F7C" w:rsidR="00BA3260" w:rsidRPr="00E5508E" w:rsidRDefault="00BA3260" w:rsidP="00BA3260">
    <w:pPr>
      <w:pStyle w:val="Piedepgina"/>
      <w:rPr>
        <w:rFonts w:ascii="Verdana" w:hAnsi="Verdana" w:cs="Arial"/>
        <w:noProof/>
        <w:sz w:val="8"/>
        <w:szCs w:val="8"/>
        <w:lang w:val="es-ES" w:eastAsia="es-ES"/>
      </w:rPr>
    </w:pPr>
  </w:p>
  <w:p w14:paraId="5DAA6B3E" w14:textId="42260D52" w:rsidR="00BA3260" w:rsidRDefault="00BA3260" w:rsidP="00BA3260">
    <w:pPr>
      <w:pStyle w:val="Piedepgina"/>
      <w:jc w:val="center"/>
      <w:rPr>
        <w:rFonts w:ascii="Verdana" w:hAnsi="Verdana"/>
        <w:color w:val="0000FF"/>
        <w:sz w:val="18"/>
        <w:szCs w:val="18"/>
        <w:lang w:val="pt-BR"/>
      </w:rPr>
    </w:pPr>
    <w:r w:rsidRPr="00CE2B79">
      <w:rPr>
        <w:rFonts w:ascii="Verdana" w:hAnsi="Verdana"/>
        <w:color w:val="0000FF"/>
        <w:sz w:val="18"/>
        <w:szCs w:val="18"/>
        <w:lang w:val="es-ES"/>
      </w:rPr>
      <w:t xml:space="preserve">Fundación ISABIAL. Planta 5ª. Centro de Diagnóstico. </w:t>
    </w: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</w:t>
    </w:r>
    <w:r w:rsidR="007A399F">
      <w:rPr>
        <w:rFonts w:ascii="Verdana" w:hAnsi="Verdana"/>
        <w:color w:val="0000FF"/>
        <w:sz w:val="18"/>
        <w:szCs w:val="18"/>
        <w:lang w:val="pt-BR"/>
      </w:rPr>
      <w:t xml:space="preserve">Dr. </w:t>
    </w:r>
    <w:proofErr w:type="spellStart"/>
    <w:r w:rsidR="007A399F">
      <w:rPr>
        <w:rFonts w:ascii="Verdana" w:hAnsi="Verdana"/>
        <w:color w:val="0000FF"/>
        <w:sz w:val="18"/>
        <w:szCs w:val="18"/>
        <w:lang w:val="pt-BR"/>
      </w:rPr>
      <w:t>Balmis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</w:t>
    </w:r>
  </w:p>
  <w:p w14:paraId="2EE1AEC5" w14:textId="126E2792" w:rsidR="000E3680" w:rsidRPr="006D6B19" w:rsidRDefault="00BA3260" w:rsidP="00BA3260">
    <w:pPr>
      <w:pStyle w:val="Piedepgina"/>
      <w:jc w:val="center"/>
    </w:pP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, 12. 03010,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 CIF: G42641308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E6D8B" w14:textId="77777777" w:rsidR="000E3680" w:rsidRDefault="000E3680" w:rsidP="002C507A">
      <w:pPr>
        <w:spacing w:after="0" w:line="240" w:lineRule="auto"/>
      </w:pPr>
      <w:r>
        <w:separator/>
      </w:r>
    </w:p>
  </w:footnote>
  <w:footnote w:type="continuationSeparator" w:id="0">
    <w:p w14:paraId="4885364A" w14:textId="77777777" w:rsidR="000E3680" w:rsidRDefault="000E3680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22AD" w14:textId="77777777" w:rsidR="000E3680" w:rsidRDefault="000E3680">
    <w:pPr>
      <w:pStyle w:val="Encabezado"/>
    </w:pPr>
    <w:r>
      <w:rPr>
        <w:noProof/>
        <w:lang w:val="es-ES" w:eastAsia="es-ES"/>
      </w:rPr>
      <w:drawing>
        <wp:inline distT="0" distB="0" distL="0" distR="0" wp14:anchorId="7991A396" wp14:editId="633DA39B">
          <wp:extent cx="2679430" cy="723331"/>
          <wp:effectExtent l="0" t="0" r="6985" b="635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714" cy="733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21EDE" w14:textId="417150F3" w:rsidR="000E3680" w:rsidRDefault="00950577" w:rsidP="00CD7286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2982DA46" wp14:editId="1BFC8B98">
          <wp:extent cx="5343525" cy="1107390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3387" cy="1117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2D511" w14:textId="77777777" w:rsidR="000E3680" w:rsidRDefault="000E3680">
    <w:pPr>
      <w:pStyle w:val="Encabezado"/>
    </w:pPr>
    <w:r>
      <w:rPr>
        <w:noProof/>
        <w:lang w:val="es-ES" w:eastAsia="es-ES"/>
      </w:rPr>
      <w:drawing>
        <wp:inline distT="0" distB="0" distL="0" distR="0" wp14:anchorId="492647D9" wp14:editId="5C9F25D9">
          <wp:extent cx="1104900" cy="657225"/>
          <wp:effectExtent l="0" t="0" r="0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2A94FD76"/>
    <w:name w:val="WW8Num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D"/>
    <w:multiLevelType w:val="singleLevel"/>
    <w:tmpl w:val="D1A06C6C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7D5202"/>
    <w:multiLevelType w:val="hybridMultilevel"/>
    <w:tmpl w:val="D74C31A6"/>
    <w:lvl w:ilvl="0" w:tplc="B0D0B6E6">
      <w:start w:val="2"/>
      <w:numFmt w:val="bullet"/>
      <w:lvlText w:val="-"/>
      <w:lvlJc w:val="left"/>
      <w:pPr>
        <w:tabs>
          <w:tab w:val="num" w:pos="548"/>
        </w:tabs>
        <w:ind w:left="54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0B597E6C"/>
    <w:multiLevelType w:val="hybridMultilevel"/>
    <w:tmpl w:val="759C4F36"/>
    <w:lvl w:ilvl="0" w:tplc="B0D0B6E6">
      <w:start w:val="2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BDC3534"/>
    <w:multiLevelType w:val="hybridMultilevel"/>
    <w:tmpl w:val="1B527888"/>
    <w:name w:val="WW8Num112"/>
    <w:lvl w:ilvl="0" w:tplc="B0D0B6E6">
      <w:start w:val="2"/>
      <w:numFmt w:val="bullet"/>
      <w:lvlText w:val="-"/>
      <w:lvlJc w:val="left"/>
      <w:pPr>
        <w:tabs>
          <w:tab w:val="num" w:pos="3232"/>
        </w:tabs>
        <w:ind w:left="3232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547979"/>
    <w:multiLevelType w:val="hybridMultilevel"/>
    <w:tmpl w:val="D3AE42FE"/>
    <w:name w:val="WW8Num1122"/>
    <w:lvl w:ilvl="0" w:tplc="B0D0B6E6">
      <w:start w:val="2"/>
      <w:numFmt w:val="bullet"/>
      <w:lvlText w:val="-"/>
      <w:lvlJc w:val="left"/>
      <w:pPr>
        <w:tabs>
          <w:tab w:val="num" w:pos="533"/>
        </w:tabs>
        <w:ind w:left="53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0D5701C5"/>
    <w:multiLevelType w:val="multilevel"/>
    <w:tmpl w:val="1F7C456E"/>
    <w:lvl w:ilvl="0">
      <w:start w:val="2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cs="Wingdings" w:hint="default"/>
      </w:rPr>
    </w:lvl>
  </w:abstractNum>
  <w:abstractNum w:abstractNumId="12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FC4F21"/>
    <w:multiLevelType w:val="hybridMultilevel"/>
    <w:tmpl w:val="39FCC34A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171C347D"/>
    <w:multiLevelType w:val="hybridMultilevel"/>
    <w:tmpl w:val="57D0514E"/>
    <w:name w:val="WW8Num332"/>
    <w:lvl w:ilvl="0" w:tplc="A606BDC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A0035B7"/>
    <w:multiLevelType w:val="hybridMultilevel"/>
    <w:tmpl w:val="F6DA9C42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1C5F152C"/>
    <w:multiLevelType w:val="hybridMultilevel"/>
    <w:tmpl w:val="C38EB154"/>
    <w:lvl w:ilvl="0" w:tplc="5D32B7B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023D90"/>
    <w:multiLevelType w:val="hybridMultilevel"/>
    <w:tmpl w:val="C450CEE0"/>
    <w:name w:val="WW8Num3322"/>
    <w:lvl w:ilvl="0" w:tplc="D1A06C6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7BE5F49"/>
    <w:multiLevelType w:val="hybridMultilevel"/>
    <w:tmpl w:val="7C2C46D8"/>
    <w:name w:val="WW8Num32"/>
    <w:lvl w:ilvl="0" w:tplc="2A94FD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0B63A0"/>
    <w:multiLevelType w:val="hybridMultilevel"/>
    <w:tmpl w:val="9754E028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F82406F"/>
    <w:multiLevelType w:val="hybridMultilevel"/>
    <w:tmpl w:val="45C4FAB0"/>
    <w:lvl w:ilvl="0" w:tplc="0C0A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FF505D8"/>
    <w:multiLevelType w:val="hybridMultilevel"/>
    <w:tmpl w:val="CF9071E4"/>
    <w:lvl w:ilvl="0" w:tplc="B0D0B6E6">
      <w:start w:val="2"/>
      <w:numFmt w:val="bullet"/>
      <w:lvlText w:val="-"/>
      <w:lvlJc w:val="left"/>
      <w:pPr>
        <w:tabs>
          <w:tab w:val="num" w:pos="548"/>
        </w:tabs>
        <w:ind w:left="54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268"/>
        </w:tabs>
        <w:ind w:left="126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E1590">
      <w:start w:val="1"/>
      <w:numFmt w:val="lowerLetter"/>
      <w:lvlText w:val="%3)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7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481494"/>
    <w:multiLevelType w:val="hybridMultilevel"/>
    <w:tmpl w:val="56CC31C2"/>
    <w:name w:val="WW8Num11222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8777C71"/>
    <w:multiLevelType w:val="hybridMultilevel"/>
    <w:tmpl w:val="92100DF0"/>
    <w:name w:val="WW8Num33"/>
    <w:lvl w:ilvl="0" w:tplc="2A94FD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C01431D"/>
    <w:multiLevelType w:val="hybridMultilevel"/>
    <w:tmpl w:val="C644D186"/>
    <w:name w:val="WW8Num82"/>
    <w:lvl w:ilvl="0" w:tplc="1284B356">
      <w:start w:val="2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31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1A4D4C"/>
    <w:multiLevelType w:val="hybridMultilevel"/>
    <w:tmpl w:val="5A1E8C16"/>
    <w:name w:val="WW8Num822"/>
    <w:lvl w:ilvl="0" w:tplc="1284B356">
      <w:start w:val="2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33">
    <w:nsid w:val="4AF02768"/>
    <w:multiLevelType w:val="hybridMultilevel"/>
    <w:tmpl w:val="054A354E"/>
    <w:lvl w:ilvl="0" w:tplc="0C0A0001">
      <w:start w:val="1"/>
      <w:numFmt w:val="bullet"/>
      <w:lvlText w:val=""/>
      <w:lvlJc w:val="left"/>
      <w:pPr>
        <w:tabs>
          <w:tab w:val="num" w:pos="548"/>
        </w:tabs>
        <w:ind w:left="548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4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6F57B7"/>
    <w:multiLevelType w:val="hybridMultilevel"/>
    <w:tmpl w:val="82F44E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25BAC"/>
    <w:multiLevelType w:val="hybridMultilevel"/>
    <w:tmpl w:val="02306632"/>
    <w:lvl w:ilvl="0" w:tplc="8504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9C659D"/>
    <w:multiLevelType w:val="hybridMultilevel"/>
    <w:tmpl w:val="FA9A9DE6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D344F5"/>
    <w:multiLevelType w:val="hybridMultilevel"/>
    <w:tmpl w:val="54908CE8"/>
    <w:lvl w:ilvl="0" w:tplc="0C0A0001">
      <w:start w:val="1"/>
      <w:numFmt w:val="bullet"/>
      <w:lvlText w:val=""/>
      <w:lvlJc w:val="left"/>
      <w:pPr>
        <w:tabs>
          <w:tab w:val="num" w:pos="533"/>
        </w:tabs>
        <w:ind w:left="53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2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571B18"/>
    <w:multiLevelType w:val="hybridMultilevel"/>
    <w:tmpl w:val="3536C2CC"/>
    <w:lvl w:ilvl="0" w:tplc="0C0A0001">
      <w:start w:val="1"/>
      <w:numFmt w:val="bullet"/>
      <w:lvlText w:val=""/>
      <w:lvlJc w:val="left"/>
      <w:pPr>
        <w:tabs>
          <w:tab w:val="num" w:pos="548"/>
        </w:tabs>
        <w:ind w:left="548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268"/>
        </w:tabs>
        <w:ind w:left="126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E1590">
      <w:start w:val="1"/>
      <w:numFmt w:val="lowerLetter"/>
      <w:lvlText w:val="%3)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4">
    <w:nsid w:val="75A75A18"/>
    <w:multiLevelType w:val="hybridMultilevel"/>
    <w:tmpl w:val="3E9C34F0"/>
    <w:lvl w:ilvl="0" w:tplc="0C0A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8C71C3"/>
    <w:multiLevelType w:val="hybridMultilevel"/>
    <w:tmpl w:val="0D22414E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9"/>
  </w:num>
  <w:num w:numId="3">
    <w:abstractNumId w:val="23"/>
  </w:num>
  <w:num w:numId="4">
    <w:abstractNumId w:val="34"/>
  </w:num>
  <w:num w:numId="5">
    <w:abstractNumId w:val="5"/>
  </w:num>
  <w:num w:numId="6">
    <w:abstractNumId w:val="13"/>
  </w:num>
  <w:num w:numId="7">
    <w:abstractNumId w:val="40"/>
  </w:num>
  <w:num w:numId="8">
    <w:abstractNumId w:val="19"/>
  </w:num>
  <w:num w:numId="9">
    <w:abstractNumId w:val="31"/>
  </w:num>
  <w:num w:numId="10">
    <w:abstractNumId w:val="12"/>
  </w:num>
  <w:num w:numId="11">
    <w:abstractNumId w:val="38"/>
  </w:num>
  <w:num w:numId="12">
    <w:abstractNumId w:val="27"/>
  </w:num>
  <w:num w:numId="13">
    <w:abstractNumId w:val="4"/>
  </w:num>
  <w:num w:numId="14">
    <w:abstractNumId w:val="20"/>
  </w:num>
  <w:num w:numId="15">
    <w:abstractNumId w:val="3"/>
  </w:num>
  <w:num w:numId="16">
    <w:abstractNumId w:val="35"/>
  </w:num>
  <w:num w:numId="17">
    <w:abstractNumId w:val="18"/>
  </w:num>
  <w:num w:numId="18">
    <w:abstractNumId w:val="0"/>
  </w:num>
  <w:num w:numId="19">
    <w:abstractNumId w:val="2"/>
  </w:num>
  <w:num w:numId="20">
    <w:abstractNumId w:val="22"/>
  </w:num>
  <w:num w:numId="21">
    <w:abstractNumId w:val="6"/>
  </w:num>
  <w:num w:numId="22">
    <w:abstractNumId w:val="17"/>
  </w:num>
  <w:num w:numId="23">
    <w:abstractNumId w:val="8"/>
  </w:num>
  <w:num w:numId="24">
    <w:abstractNumId w:val="10"/>
  </w:num>
  <w:num w:numId="25">
    <w:abstractNumId w:val="28"/>
  </w:num>
  <w:num w:numId="26">
    <w:abstractNumId w:val="29"/>
  </w:num>
  <w:num w:numId="27">
    <w:abstractNumId w:val="7"/>
  </w:num>
  <w:num w:numId="28">
    <w:abstractNumId w:val="15"/>
  </w:num>
  <w:num w:numId="29">
    <w:abstractNumId w:val="26"/>
  </w:num>
  <w:num w:numId="30">
    <w:abstractNumId w:val="24"/>
  </w:num>
  <w:num w:numId="31">
    <w:abstractNumId w:val="21"/>
  </w:num>
  <w:num w:numId="32">
    <w:abstractNumId w:val="45"/>
  </w:num>
  <w:num w:numId="33">
    <w:abstractNumId w:val="30"/>
  </w:num>
  <w:num w:numId="34">
    <w:abstractNumId w:val="32"/>
  </w:num>
  <w:num w:numId="35">
    <w:abstractNumId w:val="39"/>
  </w:num>
  <w:num w:numId="36">
    <w:abstractNumId w:val="43"/>
  </w:num>
  <w:num w:numId="37">
    <w:abstractNumId w:val="44"/>
  </w:num>
  <w:num w:numId="38">
    <w:abstractNumId w:val="41"/>
  </w:num>
  <w:num w:numId="39">
    <w:abstractNumId w:val="25"/>
  </w:num>
  <w:num w:numId="40">
    <w:abstractNumId w:val="33"/>
  </w:num>
  <w:num w:numId="41">
    <w:abstractNumId w:val="36"/>
  </w:num>
  <w:num w:numId="42">
    <w:abstractNumId w:val="37"/>
  </w:num>
  <w:num w:numId="43">
    <w:abstractNumId w:val="14"/>
  </w:num>
  <w:num w:numId="44">
    <w:abstractNumId w:val="16"/>
  </w:num>
  <w:num w:numId="45">
    <w:abstractNumId w:val="1"/>
  </w:num>
  <w:num w:numId="46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A"/>
    <w:rsid w:val="000176BB"/>
    <w:rsid w:val="00027215"/>
    <w:rsid w:val="0004789E"/>
    <w:rsid w:val="00047966"/>
    <w:rsid w:val="00077064"/>
    <w:rsid w:val="00086346"/>
    <w:rsid w:val="0009292A"/>
    <w:rsid w:val="000955C3"/>
    <w:rsid w:val="00095715"/>
    <w:rsid w:val="000C2F8E"/>
    <w:rsid w:val="000D1420"/>
    <w:rsid w:val="000E087F"/>
    <w:rsid w:val="000E3680"/>
    <w:rsid w:val="000E6226"/>
    <w:rsid w:val="001131CB"/>
    <w:rsid w:val="00166D29"/>
    <w:rsid w:val="0018618F"/>
    <w:rsid w:val="001871CC"/>
    <w:rsid w:val="0019535A"/>
    <w:rsid w:val="001A607E"/>
    <w:rsid w:val="001E2292"/>
    <w:rsid w:val="001E3AC3"/>
    <w:rsid w:val="001F7136"/>
    <w:rsid w:val="0020107F"/>
    <w:rsid w:val="00211A22"/>
    <w:rsid w:val="00257030"/>
    <w:rsid w:val="0027586C"/>
    <w:rsid w:val="00280C80"/>
    <w:rsid w:val="00280CA8"/>
    <w:rsid w:val="00296776"/>
    <w:rsid w:val="002B4E4F"/>
    <w:rsid w:val="002C2CC5"/>
    <w:rsid w:val="002C507A"/>
    <w:rsid w:val="002C6C14"/>
    <w:rsid w:val="002D3824"/>
    <w:rsid w:val="0030071C"/>
    <w:rsid w:val="00306F20"/>
    <w:rsid w:val="00312BE7"/>
    <w:rsid w:val="00360F78"/>
    <w:rsid w:val="00370E97"/>
    <w:rsid w:val="00372731"/>
    <w:rsid w:val="0037365D"/>
    <w:rsid w:val="00381AF7"/>
    <w:rsid w:val="00381D15"/>
    <w:rsid w:val="00387188"/>
    <w:rsid w:val="003A4067"/>
    <w:rsid w:val="003A7F94"/>
    <w:rsid w:val="003C17D6"/>
    <w:rsid w:val="003D3ACF"/>
    <w:rsid w:val="003E7E53"/>
    <w:rsid w:val="00400416"/>
    <w:rsid w:val="004131C4"/>
    <w:rsid w:val="004157F7"/>
    <w:rsid w:val="00422546"/>
    <w:rsid w:val="00444F66"/>
    <w:rsid w:val="0044574E"/>
    <w:rsid w:val="00451A16"/>
    <w:rsid w:val="004562A7"/>
    <w:rsid w:val="00457D72"/>
    <w:rsid w:val="0046612A"/>
    <w:rsid w:val="004923E9"/>
    <w:rsid w:val="004A6F3D"/>
    <w:rsid w:val="004D37A9"/>
    <w:rsid w:val="005300A1"/>
    <w:rsid w:val="0054628B"/>
    <w:rsid w:val="005523CA"/>
    <w:rsid w:val="0057756F"/>
    <w:rsid w:val="005E76D0"/>
    <w:rsid w:val="005F0152"/>
    <w:rsid w:val="005F3880"/>
    <w:rsid w:val="0061183F"/>
    <w:rsid w:val="00634CE9"/>
    <w:rsid w:val="00664D45"/>
    <w:rsid w:val="0068508D"/>
    <w:rsid w:val="00686E8C"/>
    <w:rsid w:val="00687039"/>
    <w:rsid w:val="00687536"/>
    <w:rsid w:val="00690E69"/>
    <w:rsid w:val="006B27BE"/>
    <w:rsid w:val="006C390C"/>
    <w:rsid w:val="006D3EED"/>
    <w:rsid w:val="006D6B19"/>
    <w:rsid w:val="006E7FB3"/>
    <w:rsid w:val="00733513"/>
    <w:rsid w:val="00763571"/>
    <w:rsid w:val="00770B54"/>
    <w:rsid w:val="007766A4"/>
    <w:rsid w:val="007A0299"/>
    <w:rsid w:val="007A399F"/>
    <w:rsid w:val="007B26ED"/>
    <w:rsid w:val="007C01CE"/>
    <w:rsid w:val="00805DB5"/>
    <w:rsid w:val="00813E17"/>
    <w:rsid w:val="008240DC"/>
    <w:rsid w:val="00854EA3"/>
    <w:rsid w:val="00874CA7"/>
    <w:rsid w:val="0088213B"/>
    <w:rsid w:val="008B3DF9"/>
    <w:rsid w:val="008B5736"/>
    <w:rsid w:val="008C5928"/>
    <w:rsid w:val="008C5F84"/>
    <w:rsid w:val="008F33CE"/>
    <w:rsid w:val="009103CB"/>
    <w:rsid w:val="0091458F"/>
    <w:rsid w:val="00917D27"/>
    <w:rsid w:val="009239D0"/>
    <w:rsid w:val="00935CF3"/>
    <w:rsid w:val="00947796"/>
    <w:rsid w:val="00950577"/>
    <w:rsid w:val="0095430A"/>
    <w:rsid w:val="00955A6B"/>
    <w:rsid w:val="009A480B"/>
    <w:rsid w:val="009B595C"/>
    <w:rsid w:val="009C3CB7"/>
    <w:rsid w:val="009C56ED"/>
    <w:rsid w:val="00A006A1"/>
    <w:rsid w:val="00A01C45"/>
    <w:rsid w:val="00A37136"/>
    <w:rsid w:val="00A455F8"/>
    <w:rsid w:val="00A50383"/>
    <w:rsid w:val="00A525C5"/>
    <w:rsid w:val="00A632A1"/>
    <w:rsid w:val="00A67ED4"/>
    <w:rsid w:val="00A84E30"/>
    <w:rsid w:val="00AB2F3F"/>
    <w:rsid w:val="00AB2FCF"/>
    <w:rsid w:val="00AC6E34"/>
    <w:rsid w:val="00AD4A29"/>
    <w:rsid w:val="00AE0C12"/>
    <w:rsid w:val="00AE2FD0"/>
    <w:rsid w:val="00AE6637"/>
    <w:rsid w:val="00AF0B9C"/>
    <w:rsid w:val="00AF6FF8"/>
    <w:rsid w:val="00B03F1B"/>
    <w:rsid w:val="00B054D3"/>
    <w:rsid w:val="00B05B27"/>
    <w:rsid w:val="00B14398"/>
    <w:rsid w:val="00B25C5C"/>
    <w:rsid w:val="00B265C7"/>
    <w:rsid w:val="00B33936"/>
    <w:rsid w:val="00B507A1"/>
    <w:rsid w:val="00B61CCB"/>
    <w:rsid w:val="00B62687"/>
    <w:rsid w:val="00B77F6A"/>
    <w:rsid w:val="00B83CED"/>
    <w:rsid w:val="00BA3260"/>
    <w:rsid w:val="00BB00C6"/>
    <w:rsid w:val="00BD38FC"/>
    <w:rsid w:val="00C10611"/>
    <w:rsid w:val="00C31FEF"/>
    <w:rsid w:val="00C45B29"/>
    <w:rsid w:val="00C55264"/>
    <w:rsid w:val="00C74C42"/>
    <w:rsid w:val="00CB369A"/>
    <w:rsid w:val="00CD2315"/>
    <w:rsid w:val="00CD2F8B"/>
    <w:rsid w:val="00CD7286"/>
    <w:rsid w:val="00CE2B79"/>
    <w:rsid w:val="00CE4087"/>
    <w:rsid w:val="00CE6150"/>
    <w:rsid w:val="00D409D6"/>
    <w:rsid w:val="00D40A2C"/>
    <w:rsid w:val="00D60CFE"/>
    <w:rsid w:val="00D7028E"/>
    <w:rsid w:val="00D805F6"/>
    <w:rsid w:val="00D90905"/>
    <w:rsid w:val="00DB07C7"/>
    <w:rsid w:val="00DF07CC"/>
    <w:rsid w:val="00E17AB2"/>
    <w:rsid w:val="00E20180"/>
    <w:rsid w:val="00E23D1B"/>
    <w:rsid w:val="00E3770E"/>
    <w:rsid w:val="00E47416"/>
    <w:rsid w:val="00E5508E"/>
    <w:rsid w:val="00E91387"/>
    <w:rsid w:val="00E96403"/>
    <w:rsid w:val="00EC6D1B"/>
    <w:rsid w:val="00EC7EBF"/>
    <w:rsid w:val="00ED22EF"/>
    <w:rsid w:val="00F0450F"/>
    <w:rsid w:val="00F16F04"/>
    <w:rsid w:val="00F44F69"/>
    <w:rsid w:val="00F46528"/>
    <w:rsid w:val="00F56C48"/>
    <w:rsid w:val="00F93604"/>
    <w:rsid w:val="00FB2C41"/>
    <w:rsid w:val="00FB2FC1"/>
    <w:rsid w:val="00FC3E13"/>
    <w:rsid w:val="00FD207A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5620FCC4"/>
  <w15:docId w15:val="{8E6217EA-AECF-4745-8C84-8CD64BEB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qFormat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paragraph" w:customStyle="1" w:styleId="CarCarCarCarCarCarCarCarCarCarCarCarCarCarCar">
    <w:name w:val="Car Car Car Car Car Car Car Car Car Car Car Car Car Car Car"/>
    <w:basedOn w:val="Normal"/>
    <w:uiPriority w:val="99"/>
    <w:rsid w:val="00805DB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WW8Num2z0">
    <w:name w:val="WW8Num2z0"/>
    <w:uiPriority w:val="99"/>
    <w:rsid w:val="00805DB5"/>
    <w:rPr>
      <w:rFonts w:ascii="Symbol" w:hAnsi="Symbol"/>
    </w:rPr>
  </w:style>
  <w:style w:type="character" w:customStyle="1" w:styleId="WW8Num4z0">
    <w:name w:val="WW8Num4z0"/>
    <w:uiPriority w:val="99"/>
    <w:rsid w:val="00805DB5"/>
    <w:rPr>
      <w:rFonts w:ascii="Symbol" w:hAnsi="Symbol"/>
    </w:rPr>
  </w:style>
  <w:style w:type="character" w:customStyle="1" w:styleId="WW8Num6z0">
    <w:name w:val="WW8Num6z0"/>
    <w:uiPriority w:val="99"/>
    <w:rsid w:val="00805DB5"/>
    <w:rPr>
      <w:rFonts w:ascii="Symbol" w:hAnsi="Symbol"/>
    </w:rPr>
  </w:style>
  <w:style w:type="character" w:customStyle="1" w:styleId="WW8Num7z0">
    <w:name w:val="WW8Num7z0"/>
    <w:uiPriority w:val="99"/>
    <w:rsid w:val="00805DB5"/>
    <w:rPr>
      <w:rFonts w:ascii="Symbol" w:hAnsi="Symbol"/>
    </w:rPr>
  </w:style>
  <w:style w:type="character" w:customStyle="1" w:styleId="WW8Num8z0">
    <w:name w:val="WW8Num8z0"/>
    <w:uiPriority w:val="99"/>
    <w:rsid w:val="00805DB5"/>
    <w:rPr>
      <w:rFonts w:ascii="Arial" w:hAnsi="Arial"/>
      <w:sz w:val="22"/>
    </w:rPr>
  </w:style>
  <w:style w:type="character" w:customStyle="1" w:styleId="WW8Num9z0">
    <w:name w:val="WW8Num9z0"/>
    <w:uiPriority w:val="99"/>
    <w:rsid w:val="00805DB5"/>
    <w:rPr>
      <w:rFonts w:ascii="Symbol" w:hAnsi="Symbol"/>
    </w:rPr>
  </w:style>
  <w:style w:type="character" w:customStyle="1" w:styleId="WW8Num10z0">
    <w:name w:val="WW8Num10z0"/>
    <w:uiPriority w:val="99"/>
    <w:rsid w:val="00805DB5"/>
    <w:rPr>
      <w:rFonts w:ascii="Times New Roman" w:hAnsi="Times New Roman"/>
    </w:rPr>
  </w:style>
  <w:style w:type="character" w:customStyle="1" w:styleId="WW8Num11z0">
    <w:name w:val="WW8Num11z0"/>
    <w:uiPriority w:val="99"/>
    <w:rsid w:val="00805DB5"/>
    <w:rPr>
      <w:rFonts w:ascii="Arial" w:hAnsi="Arial"/>
      <w:sz w:val="22"/>
    </w:rPr>
  </w:style>
  <w:style w:type="character" w:customStyle="1" w:styleId="WW8Num12z0">
    <w:name w:val="WW8Num12z0"/>
    <w:uiPriority w:val="99"/>
    <w:rsid w:val="00805DB5"/>
    <w:rPr>
      <w:rFonts w:ascii="Arial" w:hAnsi="Arial"/>
      <w:sz w:val="22"/>
    </w:rPr>
  </w:style>
  <w:style w:type="character" w:customStyle="1" w:styleId="Absatz-Standardschriftart">
    <w:name w:val="Absatz-Standardschriftart"/>
    <w:uiPriority w:val="99"/>
    <w:rsid w:val="00805DB5"/>
  </w:style>
  <w:style w:type="character" w:customStyle="1" w:styleId="WW-Absatz-Standardschriftart">
    <w:name w:val="WW-Absatz-Standardschriftart"/>
    <w:uiPriority w:val="99"/>
    <w:rsid w:val="00805DB5"/>
  </w:style>
  <w:style w:type="character" w:customStyle="1" w:styleId="Fuentedeprrafopredeter2">
    <w:name w:val="Fuente de párrafo predeter.2"/>
    <w:uiPriority w:val="99"/>
    <w:rsid w:val="00805DB5"/>
  </w:style>
  <w:style w:type="character" w:customStyle="1" w:styleId="WW8Num2z1">
    <w:name w:val="WW8Num2z1"/>
    <w:uiPriority w:val="99"/>
    <w:rsid w:val="00805DB5"/>
    <w:rPr>
      <w:rFonts w:ascii="Courier New" w:hAnsi="Courier New"/>
    </w:rPr>
  </w:style>
  <w:style w:type="character" w:customStyle="1" w:styleId="WW8Num2z2">
    <w:name w:val="WW8Num2z2"/>
    <w:uiPriority w:val="99"/>
    <w:rsid w:val="00805DB5"/>
    <w:rPr>
      <w:rFonts w:ascii="Wingdings" w:hAnsi="Wingdings"/>
    </w:rPr>
  </w:style>
  <w:style w:type="character" w:customStyle="1" w:styleId="WW8Num4z1">
    <w:name w:val="WW8Num4z1"/>
    <w:uiPriority w:val="99"/>
    <w:rsid w:val="00805DB5"/>
    <w:rPr>
      <w:rFonts w:ascii="Courier New" w:hAnsi="Courier New"/>
    </w:rPr>
  </w:style>
  <w:style w:type="character" w:customStyle="1" w:styleId="WW8Num4z2">
    <w:name w:val="WW8Num4z2"/>
    <w:uiPriority w:val="99"/>
    <w:rsid w:val="00805DB5"/>
    <w:rPr>
      <w:rFonts w:ascii="Wingdings" w:hAnsi="Wingdings"/>
    </w:rPr>
  </w:style>
  <w:style w:type="character" w:customStyle="1" w:styleId="WW8Num6z1">
    <w:name w:val="WW8Num6z1"/>
    <w:uiPriority w:val="99"/>
    <w:rsid w:val="00805DB5"/>
    <w:rPr>
      <w:rFonts w:ascii="Arial" w:hAnsi="Arial"/>
      <w:sz w:val="22"/>
    </w:rPr>
  </w:style>
  <w:style w:type="character" w:customStyle="1" w:styleId="WW8Num6z2">
    <w:name w:val="WW8Num6z2"/>
    <w:uiPriority w:val="99"/>
    <w:rsid w:val="00805DB5"/>
    <w:rPr>
      <w:rFonts w:ascii="Wingdings" w:hAnsi="Wingdings"/>
    </w:rPr>
  </w:style>
  <w:style w:type="character" w:customStyle="1" w:styleId="WW8Num6z4">
    <w:name w:val="WW8Num6z4"/>
    <w:uiPriority w:val="99"/>
    <w:rsid w:val="00805DB5"/>
    <w:rPr>
      <w:rFonts w:ascii="Courier New" w:hAnsi="Courier New"/>
    </w:rPr>
  </w:style>
  <w:style w:type="character" w:customStyle="1" w:styleId="WW8Num7z1">
    <w:name w:val="WW8Num7z1"/>
    <w:uiPriority w:val="99"/>
    <w:rsid w:val="00805DB5"/>
    <w:rPr>
      <w:rFonts w:ascii="Courier New" w:hAnsi="Courier New"/>
    </w:rPr>
  </w:style>
  <w:style w:type="character" w:customStyle="1" w:styleId="WW8Num7z2">
    <w:name w:val="WW8Num7z2"/>
    <w:uiPriority w:val="99"/>
    <w:rsid w:val="00805DB5"/>
    <w:rPr>
      <w:rFonts w:ascii="Wingdings" w:hAnsi="Wingdings"/>
    </w:rPr>
  </w:style>
  <w:style w:type="character" w:customStyle="1" w:styleId="WW8Num8z1">
    <w:name w:val="WW8Num8z1"/>
    <w:uiPriority w:val="99"/>
    <w:rsid w:val="00805DB5"/>
    <w:rPr>
      <w:rFonts w:ascii="Courier New" w:hAnsi="Courier New"/>
    </w:rPr>
  </w:style>
  <w:style w:type="character" w:customStyle="1" w:styleId="WW8Num8z2">
    <w:name w:val="WW8Num8z2"/>
    <w:uiPriority w:val="99"/>
    <w:rsid w:val="00805DB5"/>
    <w:rPr>
      <w:rFonts w:ascii="Wingdings" w:hAnsi="Wingdings"/>
    </w:rPr>
  </w:style>
  <w:style w:type="character" w:customStyle="1" w:styleId="WW8Num8z3">
    <w:name w:val="WW8Num8z3"/>
    <w:uiPriority w:val="99"/>
    <w:rsid w:val="00805DB5"/>
    <w:rPr>
      <w:rFonts w:ascii="Symbol" w:hAnsi="Symbol"/>
    </w:rPr>
  </w:style>
  <w:style w:type="character" w:customStyle="1" w:styleId="WW8Num9z1">
    <w:name w:val="WW8Num9z1"/>
    <w:uiPriority w:val="99"/>
    <w:rsid w:val="00805DB5"/>
    <w:rPr>
      <w:rFonts w:ascii="Courier New" w:hAnsi="Courier New"/>
    </w:rPr>
  </w:style>
  <w:style w:type="character" w:customStyle="1" w:styleId="WW8Num9z2">
    <w:name w:val="WW8Num9z2"/>
    <w:uiPriority w:val="99"/>
    <w:rsid w:val="00805DB5"/>
    <w:rPr>
      <w:rFonts w:ascii="Wingdings" w:hAnsi="Wingdings"/>
    </w:rPr>
  </w:style>
  <w:style w:type="character" w:customStyle="1" w:styleId="WW8Num11z1">
    <w:name w:val="WW8Num11z1"/>
    <w:uiPriority w:val="99"/>
    <w:rsid w:val="00805DB5"/>
    <w:rPr>
      <w:rFonts w:ascii="Courier New" w:hAnsi="Courier New"/>
    </w:rPr>
  </w:style>
  <w:style w:type="character" w:customStyle="1" w:styleId="WW8Num11z2">
    <w:name w:val="WW8Num11z2"/>
    <w:uiPriority w:val="99"/>
    <w:rsid w:val="00805DB5"/>
    <w:rPr>
      <w:rFonts w:ascii="Wingdings" w:hAnsi="Wingdings"/>
    </w:rPr>
  </w:style>
  <w:style w:type="character" w:customStyle="1" w:styleId="WW8Num11z3">
    <w:name w:val="WW8Num11z3"/>
    <w:uiPriority w:val="99"/>
    <w:rsid w:val="00805DB5"/>
    <w:rPr>
      <w:rFonts w:ascii="Symbol" w:hAnsi="Symbol"/>
    </w:rPr>
  </w:style>
  <w:style w:type="character" w:customStyle="1" w:styleId="WW8Num12z1">
    <w:name w:val="WW8Num12z1"/>
    <w:uiPriority w:val="99"/>
    <w:rsid w:val="00805DB5"/>
    <w:rPr>
      <w:rFonts w:ascii="Courier New" w:hAnsi="Courier New"/>
    </w:rPr>
  </w:style>
  <w:style w:type="character" w:customStyle="1" w:styleId="WW8Num12z2">
    <w:name w:val="WW8Num12z2"/>
    <w:uiPriority w:val="99"/>
    <w:rsid w:val="00805DB5"/>
    <w:rPr>
      <w:rFonts w:ascii="Wingdings" w:hAnsi="Wingdings"/>
    </w:rPr>
  </w:style>
  <w:style w:type="character" w:customStyle="1" w:styleId="WW8Num12z3">
    <w:name w:val="WW8Num12z3"/>
    <w:uiPriority w:val="99"/>
    <w:rsid w:val="00805DB5"/>
    <w:rPr>
      <w:rFonts w:ascii="Symbol" w:hAnsi="Symbol"/>
    </w:rPr>
  </w:style>
  <w:style w:type="character" w:customStyle="1" w:styleId="WW8Num13z0">
    <w:name w:val="WW8Num13z0"/>
    <w:uiPriority w:val="99"/>
    <w:rsid w:val="00805DB5"/>
    <w:rPr>
      <w:rFonts w:ascii="Arial" w:hAnsi="Arial"/>
      <w:sz w:val="22"/>
    </w:rPr>
  </w:style>
  <w:style w:type="character" w:customStyle="1" w:styleId="WW8Num13z1">
    <w:name w:val="WW8Num13z1"/>
    <w:uiPriority w:val="99"/>
    <w:rsid w:val="00805DB5"/>
    <w:rPr>
      <w:rFonts w:ascii="Courier New" w:hAnsi="Courier New"/>
    </w:rPr>
  </w:style>
  <w:style w:type="character" w:customStyle="1" w:styleId="WW8Num13z2">
    <w:name w:val="WW8Num13z2"/>
    <w:uiPriority w:val="99"/>
    <w:rsid w:val="00805DB5"/>
    <w:rPr>
      <w:rFonts w:ascii="Wingdings" w:hAnsi="Wingdings"/>
    </w:rPr>
  </w:style>
  <w:style w:type="character" w:customStyle="1" w:styleId="WW8Num13z3">
    <w:name w:val="WW8Num13z3"/>
    <w:uiPriority w:val="99"/>
    <w:rsid w:val="00805DB5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805DB5"/>
  </w:style>
  <w:style w:type="character" w:styleId="Nmerodepgina">
    <w:name w:val="page number"/>
    <w:basedOn w:val="Fuentedeprrafopredeter1"/>
    <w:uiPriority w:val="99"/>
    <w:rsid w:val="00805DB5"/>
    <w:rPr>
      <w:rFonts w:cs="Times New Roman"/>
    </w:rPr>
  </w:style>
  <w:style w:type="character" w:customStyle="1" w:styleId="Smbolosdenumeracin">
    <w:name w:val="Símbolos de numeración"/>
    <w:uiPriority w:val="99"/>
    <w:rsid w:val="00805DB5"/>
  </w:style>
  <w:style w:type="paragraph" w:customStyle="1" w:styleId="Encabezado2">
    <w:name w:val="Encabezado2"/>
    <w:basedOn w:val="Normal"/>
    <w:next w:val="Textoindependiente"/>
    <w:uiPriority w:val="99"/>
    <w:rsid w:val="00805DB5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rsid w:val="00805DB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05DB5"/>
    <w:rPr>
      <w:rFonts w:ascii="Times New Roman" w:eastAsia="Times New Roman" w:hAnsi="Times New Roman"/>
      <w:sz w:val="20"/>
      <w:szCs w:val="20"/>
      <w:lang w:val="es-ES_tradnl" w:eastAsia="zh-CN"/>
    </w:rPr>
  </w:style>
  <w:style w:type="paragraph" w:styleId="Lista">
    <w:name w:val="List"/>
    <w:basedOn w:val="Textoindependiente"/>
    <w:uiPriority w:val="99"/>
    <w:rsid w:val="00805DB5"/>
    <w:rPr>
      <w:rFonts w:cs="Mangal"/>
    </w:rPr>
  </w:style>
  <w:style w:type="paragraph" w:styleId="Descripcin">
    <w:name w:val="caption"/>
    <w:basedOn w:val="Normal"/>
    <w:uiPriority w:val="99"/>
    <w:qFormat/>
    <w:locked/>
    <w:rsid w:val="00805D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s-ES" w:eastAsia="zh-CN"/>
    </w:rPr>
  </w:style>
  <w:style w:type="paragraph" w:customStyle="1" w:styleId="ndice">
    <w:name w:val="Índice"/>
    <w:basedOn w:val="Normal"/>
    <w:uiPriority w:val="99"/>
    <w:rsid w:val="00805DB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s-ES" w:eastAsia="zh-CN"/>
    </w:rPr>
  </w:style>
  <w:style w:type="paragraph" w:customStyle="1" w:styleId="Encabezado1">
    <w:name w:val="Encabezado1"/>
    <w:basedOn w:val="Normal"/>
    <w:next w:val="Textoindependiente"/>
    <w:uiPriority w:val="99"/>
    <w:rsid w:val="00805DB5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val="es-ES" w:eastAsia="zh-CN"/>
    </w:rPr>
  </w:style>
  <w:style w:type="paragraph" w:customStyle="1" w:styleId="Textosinformato1">
    <w:name w:val="Texto sin formato1"/>
    <w:basedOn w:val="Normal"/>
    <w:rsid w:val="00805DB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customStyle="1" w:styleId="Continuarlista1">
    <w:name w:val="Continuar lista1"/>
    <w:basedOn w:val="Normal"/>
    <w:uiPriority w:val="99"/>
    <w:rsid w:val="00805DB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Continuarlista21">
    <w:name w:val="Continuar lista 21"/>
    <w:basedOn w:val="Normal"/>
    <w:uiPriority w:val="99"/>
    <w:rsid w:val="00805DB5"/>
    <w:pPr>
      <w:suppressAutoHyphens/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Lista21">
    <w:name w:val="Lista 21"/>
    <w:basedOn w:val="Normal"/>
    <w:uiPriority w:val="99"/>
    <w:rsid w:val="00805DB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Lista31">
    <w:name w:val="Lista 31"/>
    <w:basedOn w:val="Normal"/>
    <w:uiPriority w:val="99"/>
    <w:rsid w:val="00805DB5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Normal1">
    <w:name w:val="Normal1"/>
    <w:uiPriority w:val="99"/>
    <w:rsid w:val="00805DB5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Infodocumentosadjuntos">
    <w:name w:val="Info documentos adjuntos"/>
    <w:basedOn w:val="Normal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Instruccionesenvocorreo">
    <w:name w:val="Instrucciones envío correo"/>
    <w:basedOn w:val="Normal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Contenidodelatabla">
    <w:name w:val="Contenido de la tabla"/>
    <w:basedOn w:val="Normal"/>
    <w:uiPriority w:val="99"/>
    <w:rsid w:val="00805DB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Encabezadodelatabla">
    <w:name w:val="Encabezado de la tabla"/>
    <w:basedOn w:val="Contenidodelatabla"/>
    <w:uiPriority w:val="99"/>
    <w:rsid w:val="00805DB5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805DB5"/>
  </w:style>
  <w:style w:type="paragraph" w:styleId="NormalWeb">
    <w:name w:val="Normal (Web)"/>
    <w:basedOn w:val="Normal"/>
    <w:uiPriority w:val="99"/>
    <w:rsid w:val="00805DB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805DB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a2">
    <w:name w:val="List 2"/>
    <w:basedOn w:val="Normal"/>
    <w:uiPriority w:val="99"/>
    <w:rsid w:val="00805DB5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99"/>
    <w:locked/>
    <w:rsid w:val="00805DB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rsid w:val="00805DB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05DB5"/>
    <w:rPr>
      <w:rFonts w:ascii="Times New Roman" w:eastAsia="Times New Roman" w:hAnsi="Times New Roman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05D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05DB5"/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styleId="nfasis">
    <w:name w:val="Emphasis"/>
    <w:basedOn w:val="Fuentedeprrafopredeter"/>
    <w:uiPriority w:val="99"/>
    <w:qFormat/>
    <w:locked/>
    <w:rsid w:val="00805DB5"/>
    <w:rPr>
      <w:rFonts w:cs="Times New Roman"/>
      <w:i/>
    </w:rPr>
  </w:style>
  <w:style w:type="paragraph" w:styleId="Revisin">
    <w:name w:val="Revision"/>
    <w:hidden/>
    <w:uiPriority w:val="99"/>
    <w:semiHidden/>
    <w:rsid w:val="001871CC"/>
    <w:rPr>
      <w:lang w:val="es-ES_tradnl" w:eastAsia="en-US"/>
    </w:rPr>
  </w:style>
  <w:style w:type="paragraph" w:customStyle="1" w:styleId="Sangra2detindependiente1">
    <w:name w:val="Sangría 2 de t. independiente1"/>
    <w:basedOn w:val="Normal"/>
    <w:rsid w:val="00686E8C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4ACA0-1350-4672-BFCE-E3E5EF37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155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ISABIAL</dc:creator>
  <cp:lastModifiedBy>DAVID PAVIA MIRALLES</cp:lastModifiedBy>
  <cp:revision>21</cp:revision>
  <cp:lastPrinted>2021-09-23T11:43:00Z</cp:lastPrinted>
  <dcterms:created xsi:type="dcterms:W3CDTF">2021-09-23T11:21:00Z</dcterms:created>
  <dcterms:modified xsi:type="dcterms:W3CDTF">2023-06-21T11:25:00Z</dcterms:modified>
</cp:coreProperties>
</file>