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C9B" w:rsidRDefault="00DB7C9B" w:rsidP="0003771F">
      <w:pPr>
        <w:widowControl w:val="0"/>
        <w:suppressAutoHyphens/>
        <w:snapToGrid w:val="0"/>
        <w:spacing w:after="0" w:line="240" w:lineRule="auto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</w:p>
    <w:p w:rsidR="0003771F" w:rsidRDefault="00963175" w:rsidP="00020EC2">
      <w:pPr>
        <w:widowControl w:val="0"/>
        <w:suppressAutoHyphens/>
        <w:snapToGrid w:val="0"/>
        <w:spacing w:after="0" w:line="240" w:lineRule="auto"/>
        <w:jc w:val="both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Autorización de l</w:t>
      </w:r>
      <w:r w:rsidR="00543491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as personas 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responsable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s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de la adhesión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de</w:t>
      </w:r>
      <w:r w:rsidR="00543491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la persona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investigadora procedente del Departamento de Salud Alicante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-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Hospital G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eneral,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Universidad de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Alicante o Universidad Miguel Hernández al Instituto de Investigación Sanitaria y Biomédica de A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licante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(</w:t>
      </w:r>
      <w:r w:rsidR="0003771F"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ISABIAL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)</w:t>
      </w:r>
    </w:p>
    <w:p w:rsidR="000512BC" w:rsidRDefault="000512BC" w:rsidP="00020EC2">
      <w:pPr>
        <w:widowControl w:val="0"/>
        <w:suppressAutoHyphens/>
        <w:snapToGrid w:val="0"/>
        <w:spacing w:after="0" w:line="240" w:lineRule="auto"/>
        <w:jc w:val="both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</w:p>
    <w:p w:rsidR="000512BC" w:rsidRPr="0003771F" w:rsidRDefault="000512BC" w:rsidP="000512BC">
      <w:pPr>
        <w:widowControl w:val="0"/>
        <w:suppressAutoHyphens/>
        <w:snapToGrid w:val="0"/>
        <w:spacing w:after="0" w:line="240" w:lineRule="auto"/>
        <w:jc w:val="center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INCORPORACIÓN INDIVIDUAL AL GRUPO DE INVESTIGACIÓN EXISTENTE EN ISABIAL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Pr="0003771F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  <w:proofErr w:type="gramStart"/>
      <w:r>
        <w:rPr>
          <w:rFonts w:ascii="Verdana" w:eastAsia="Times New Roman" w:hAnsi="Verdana" w:cs="Tahoma"/>
          <w:bCs/>
          <w:sz w:val="20"/>
          <w:szCs w:val="20"/>
          <w:lang w:eastAsia="es-ES"/>
        </w:rPr>
        <w:t>D./</w:t>
      </w:r>
      <w:proofErr w:type="gramEnd"/>
      <w:r w:rsidR="0003771F"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, </w:t>
      </w:r>
      <w:sdt>
        <w:sdtPr>
          <w:rPr>
            <w:rFonts w:ascii="Verdana" w:eastAsia="Times New Roman" w:hAnsi="Verdana" w:cs="Tahoma"/>
            <w:sz w:val="20"/>
            <w:szCs w:val="20"/>
            <w:lang w:eastAsia="es-ES"/>
          </w:rPr>
          <w:alias w:val="En calidad de"/>
          <w:tag w:val="En calidad de"/>
          <w:id w:val="2147309445"/>
          <w:placeholder>
            <w:docPart w:val="43649F90C9EB41948671E0E0A6209B0E"/>
          </w:placeholder>
          <w:showingPlcHdr/>
          <w:dropDownList>
            <w:listItem w:displayText="Jefe/a de servicio" w:value="Jefe/a de servicio"/>
            <w:listItem w:displayText="Jefe/a de sección" w:value="Jefe/a de sección"/>
            <w:listItem w:displayText="Jefe/a de unidad" w:value="Jefe/a de unidad"/>
            <w:listItem w:displayText="Supervisor/a " w:value="Supervisor/a "/>
            <w:listItem w:displayText="Vicerrector/a " w:value="Vicerrector/a "/>
          </w:dropDownList>
        </w:sdtPr>
        <w:sdtEndPr/>
        <w:sdtContent>
          <w:r w:rsidR="00D15BA6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</w:t>
          </w:r>
          <w:r w:rsidR="00124B6E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 xml:space="preserve"> de este desplegable</w:t>
          </w:r>
          <w:r w:rsidR="00D15BA6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.</w:t>
          </w:r>
        </w:sdtContent>
      </w:sdt>
      <w:r w:rsidR="00D15BA6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proofErr w:type="gramStart"/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>de</w:t>
      </w:r>
      <w:proofErr w:type="gramEnd"/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de</w:t>
      </w:r>
      <w:r w:rsidR="000512BC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la Institución/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Servicio/Sección/Unidad/Enfermería]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r w:rsidR="00124B6E">
        <w:rPr>
          <w:rFonts w:ascii="Verdana" w:eastAsia="Times New Roman" w:hAnsi="Verdana" w:cs="Tahoma"/>
          <w:sz w:val="20"/>
          <w:szCs w:val="20"/>
          <w:lang w:eastAsia="es-ES"/>
        </w:rPr>
        <w:t>de</w:t>
      </w:r>
      <w:r>
        <w:rPr>
          <w:rFonts w:ascii="Verdana" w:eastAsia="Times New Roman" w:hAnsi="Verdana" w:cs="Tahoma"/>
          <w:sz w:val="20"/>
          <w:szCs w:val="20"/>
          <w:lang w:eastAsia="es-ES"/>
        </w:rPr>
        <w:t>l/</w:t>
      </w:r>
      <w:r w:rsidR="00124B6E">
        <w:rPr>
          <w:rFonts w:ascii="Verdana" w:eastAsia="Times New Roman" w:hAnsi="Verdana" w:cs="Tahoma"/>
          <w:sz w:val="20"/>
          <w:szCs w:val="20"/>
          <w:lang w:eastAsia="es-ES"/>
        </w:rPr>
        <w:t xml:space="preserve">de la </w:t>
      </w:r>
      <w:sdt>
        <w:sdtPr>
          <w:rPr>
            <w:rFonts w:ascii="Verdana" w:eastAsia="Times New Roman" w:hAnsi="Verdana" w:cs="Tahoma"/>
            <w:sz w:val="20"/>
            <w:szCs w:val="20"/>
            <w:lang w:eastAsia="es-ES"/>
          </w:rPr>
          <w:alias w:val="Institución"/>
          <w:tag w:val="Institución"/>
          <w:id w:val="-1476908210"/>
          <w:placeholder>
            <w:docPart w:val="2AE35212056B4298AE2A5B541DFC5CD7"/>
          </w:placeholder>
          <w:showingPlcHdr/>
          <w:dropDownList>
            <w:listItem w:displayText="Departamento de Salud de Alicante-Hospital General" w:value="Departamento de Salud de Alicante-Hospital General"/>
            <w:listItem w:displayText="Universidad de Alicante" w:value="Universidad de Alicante"/>
            <w:listItem w:displayText="Universidad Miguel Hernández" w:value="Universidad Miguel Hernández"/>
          </w:dropDownList>
        </w:sdtPr>
        <w:sdtEndPr/>
        <w:sdtContent>
          <w:r w:rsidR="00124B6E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</w:t>
          </w:r>
          <w:r w:rsidR="00D15BA6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.</w:t>
          </w:r>
        </w:sdtContent>
      </w:sdt>
      <w:r w:rsidR="00F14904">
        <w:rPr>
          <w:rFonts w:ascii="Verdana" w:eastAsia="Times New Roman" w:hAnsi="Verdana" w:cs="Tahoma"/>
          <w:sz w:val="20"/>
          <w:szCs w:val="20"/>
          <w:lang w:eastAsia="es-ES"/>
        </w:rPr>
        <w:t>.</w:t>
      </w:r>
    </w:p>
    <w:p w:rsid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AF597E" w:rsidRP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sz w:val="20"/>
          <w:szCs w:val="20"/>
          <w:lang w:eastAsia="es-ES"/>
        </w:rPr>
      </w:pPr>
      <w:r w:rsidRPr="00AF597E">
        <w:rPr>
          <w:rFonts w:ascii="Verdana" w:eastAsia="Times New Roman" w:hAnsi="Verdana" w:cs="Tahoma"/>
          <w:b/>
          <w:sz w:val="20"/>
          <w:szCs w:val="20"/>
          <w:lang w:eastAsia="es-ES"/>
        </w:rPr>
        <w:t>Y</w:t>
      </w: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</w:p>
    <w:p w:rsidR="00976810" w:rsidRPr="00963175" w:rsidRDefault="00AF597E" w:rsidP="00976810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</w:rPr>
      </w:pPr>
      <w:proofErr w:type="gramStart"/>
      <w:r>
        <w:rPr>
          <w:rFonts w:ascii="Verdana" w:eastAsia="Times New Roman" w:hAnsi="Verdana" w:cs="Tahoma"/>
          <w:bCs/>
          <w:sz w:val="20"/>
          <w:szCs w:val="20"/>
          <w:lang w:eastAsia="es-ES"/>
        </w:rPr>
        <w:t>D./</w:t>
      </w:r>
      <w:proofErr w:type="gramEnd"/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, </w:t>
      </w:r>
      <w:r w:rsidR="00543491">
        <w:rPr>
          <w:rFonts w:ascii="Verdana" w:eastAsia="Times New Roman" w:hAnsi="Verdana" w:cs="Tahoma"/>
          <w:sz w:val="20"/>
          <w:szCs w:val="20"/>
          <w:lang w:eastAsia="es-ES"/>
        </w:rPr>
        <w:t xml:space="preserve">persona </w:t>
      </w:r>
      <w:r>
        <w:rPr>
          <w:rFonts w:ascii="Verdana" w:eastAsia="Times New Roman" w:hAnsi="Verdana" w:cs="Tahoma"/>
          <w:sz w:val="20"/>
          <w:szCs w:val="20"/>
          <w:lang w:eastAsia="es-ES"/>
        </w:rPr>
        <w:t xml:space="preserve">Responsable del Grupo de </w:t>
      </w:r>
      <w:r w:rsidR="00976810">
        <w:rPr>
          <w:rFonts w:ascii="Verdana" w:eastAsia="Times New Roman" w:hAnsi="Verdana" w:cs="Tahoma"/>
          <w:sz w:val="20"/>
          <w:szCs w:val="20"/>
          <w:lang w:eastAsia="es-ES"/>
        </w:rPr>
        <w:t xml:space="preserve">Investigación </w:t>
      </w:r>
      <w:bookmarkStart w:id="0" w:name="_GoBack"/>
      <w:bookmarkEnd w:id="0"/>
      <w:sdt>
        <w:sdtPr>
          <w:rPr>
            <w:rFonts w:ascii="Verdana" w:eastAsia="Times New Roman" w:hAnsi="Verdana"/>
            <w:sz w:val="20"/>
            <w:szCs w:val="20"/>
            <w:highlight w:val="lightGray"/>
            <w:lang w:eastAsia="es-ES"/>
          </w:rPr>
          <w:alias w:val="GRUPOS DE INVESTIGACIÓN EN ISABIAL"/>
          <w:tag w:val="GRUPOS DE INVESTIGACIÓN EN ISABIAL"/>
          <w:id w:val="-256749406"/>
          <w:placeholder>
            <w:docPart w:val="4FB7654697454F228B98D6F9612AE261"/>
          </w:placeholder>
          <w:showingPlcHdr/>
          <w:comboBox>
            <w:listItem w:value="Elija un elemento."/>
            <w:listItem w:displayText="1. Investigación en Neurociencias" w:value="1. Investigación en Neurociencias"/>
            <w:listItem w:displayText="2. Investigación en Enfermedades Infecciosas" w:value="2. Investigación en Enfermedades Infecciosas"/>
            <w:listItem w:displayText="3. Investigación en Patología Cardiovascular" w:value="3. Investigación en Patología Cardiovascular"/>
            <w:listItem w:displayText="4. Investigación en Inflamación y Progresión a cáncer en enfermedades Hepáticas digestivas" w:value="4. Investigación en Inflamación y Progresión a cáncer en enfermedades Hepáticas digestivas"/>
            <w:listItem w:displayText="5. Investigación en Otorrinolaringología Clínica y Experimental" w:value="5. Investigación en Otorrinolaringología Clínica y Experimental"/>
            <w:listItem w:displayText="6. Investigación en Cáncer Colorrectal: prevención y manejo" w:value="6. Investigación en Cáncer Colorrectal: prevención y manejo"/>
            <w:listItem w:displayText="7. Investigación Traslacional en Enfermedades respiratorias" w:value="7. Investigación Traslacional en Enfermedades respiratorias"/>
            <w:listItem w:displayText="8. Investigación en Diavetes y enfermedades metabólicas asociadas" w:value="8. Investigación en Diavetes y enfermedades metabólicas asociadas"/>
            <w:listItem w:displayText="9. Investigación en Cáncer de Mama" w:value="9. Investigación en Cáncer de Mama"/>
            <w:listItem w:displayText="10. Investigación en Neurofarmacología aplicada al dolor" w:value="10. Investigación en Neurofarmacología aplicada al dolor"/>
            <w:listItem w:displayText="11. Investigación de Alergias" w:value="11. Investigación de Alergias"/>
            <w:listItem w:displayText="13. Investigación en Nefrología" w:value="13. Investigación en Nefrología"/>
            <w:listItem w:displayText="15. Investigación en Psicología Hospitalaria" w:value="15. Investigación en Psicología Hospitalaria"/>
            <w:listItem w:displayText="16. Investigación en Patología del Aparato Locomotor" w:value="16. Investigación en Patología del Aparato Locomotor"/>
            <w:listItem w:displayText="17. Investigación aplicada en Urología" w:value="17. Investigación aplicada en Urología"/>
            <w:listItem w:displayText="18. Investigación en Dermatología Médico-Quirúrgica" w:value="18. Investigación en Dermatología Médico-Quirúrgica"/>
            <w:listItem w:displayText="19. Investigación en Neoplasias Ginecológicas" w:value="19. Investigación en Neoplasias Ginecológicas"/>
            <w:listItem w:displayText="20. Investigación en Neuroendocrinología del Metabolismo y de la Patología Hipofisaria" w:value="20. Investigación en Neuroendocrinología del Metabolismo y de la Patología Hipofisaria"/>
            <w:listItem w:displayText="21. Investigación del Melanoma" w:value="21. Investigación del Melanoma"/>
            <w:listItem w:displayText="22. Investigación en Rehabilitación" w:value="22. Investigación en Rehabilitación"/>
            <w:listItem w:displayText="23. Investigación en Innovación en Cuidados Enfermos" w:value="23. Investigación en Innovación en Cuidados Enfermos"/>
            <w:listItem w:displayText="24. Investigación Traslacional en Neoplasias Pulmón" w:value="24. Investigación Traslacional en Neoplasias Pulmón"/>
            <w:listItem w:displayText="25. Investigación Clínica en Pancreatología" w:value="25. Investigación Clínica en Pancreatología"/>
            <w:listItem w:displayText="26. Investigación en Nutrición Clínica uy Hospitalización a Domicilio" w:value="26. Investigación en Nutrición Clínica uy Hospitalización a Domicilio"/>
            <w:listItem w:displayText="27. Investigación en Oftalmología" w:value="27. Investigación en Oftalmología"/>
            <w:listItem w:displayText="29. Investigación en Atención Primaria" w:value="29. Investigación en Atención Primaria"/>
            <w:listItem w:displayText="30. Investigación en Obstetricoginecologíoa y Reproducción" w:value="30. Investigación en Obstetricoginecologíoa y Reproducción"/>
            <w:listItem w:displayText="31. Investigación en Trasplante Hepático" w:value="31. Investigación en Trasplante Hepático"/>
            <w:listItem w:displayText="32. Investigación en Auditoría Quirúrgica" w:value="32. Investigación en Auditoría Quirúrgica"/>
            <w:listItem w:displayText="33. Investigación en Biomedicina Aplicada" w:value="33. Investigación en Biomedicina Aplicada"/>
            <w:listItem w:displayText="34. Investigación Receptores de Neurotransmisores Implicados en Analgesia y Patologías Extraneuronales" w:value="34. Investigación Receptores de Neurotransmisores Implicados en Analgesia y Patologías Extraneuronales"/>
            <w:listItem w:displayText="35. Investigación en Epidemiología de la Nutrición" w:value="35. Investigación en Epidemiología de la Nutrición"/>
            <w:listItem w:displayText="36. Investigación en Nutrición y Actividad Física para la Salud" w:value="36. Investigación en Nutrición y Actividad Física para la Salud"/>
            <w:listItem w:displayText="37. Investigación en Enfermedades Raras" w:value="37. Investigación en Enfermedades Raras"/>
            <w:listItem w:displayText="38. Investigaciones en Pediatría y Farmacología Clínica" w:value="38. Investigaciones en Pediatría y Farmacología Clínica"/>
            <w:listItem w:displayText="39. Investigación en Hematología y Hematorerapia" w:value="39. Investigación en Hematología y Hematorerapia"/>
            <w:listItem w:displayText="41. Investigación en Inmunobiología Hepática Intestinal" w:value="41. Investigación en Inmunobiología Hepática Intestinal"/>
            <w:listItem w:displayText="42. Investigación en Simulación e Innovación Clínica" w:value="42. Investigación en Simulación e Innovación Clínica"/>
            <w:listItem w:displayText="43. Investigación en Traumatología y Ortopedia" w:value="43. Investigación en Traumatología y Ortopedia"/>
            <w:listItem w:displayText="44. Investigación en Terapias Avanzadas y Medicina Regenerativa" w:value="44. Investigación en Terapias Avanzadas y Medicina Regenerativa"/>
            <w:listItem w:displayText="45. Investigación en Oncología Pediátrica" w:value="45. Investigación en Oncología Pediátrica"/>
            <w:listItem w:displayText="46. Investigación en Medicina Intensiva" w:value="46. Investigación en Medicina Intensiva"/>
            <w:listItem w:displayText="47. Investigación en Imagen Médica Para Diagnóstico" w:value="47. Investigación en Imagen Médica Para Diagnóstico"/>
            <w:listItem w:displayText="48. Investigación en genética, epigenética y transcripción en neuropatologías" w:value="48. Investigación en genética, epigenética y transcripción en neuropatologías"/>
          </w:comboBox>
        </w:sdtPr>
        <w:sdtEndPr>
          <w:rPr>
            <w:highlight w:val="none"/>
          </w:rPr>
        </w:sdtEndPr>
        <w:sdtContent>
          <w:r w:rsidR="00976810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sdtContent>
      </w:sdt>
      <w:r w:rsidR="00976810">
        <w:rPr>
          <w:rFonts w:ascii="Verdana" w:eastAsia="Times New Roman" w:hAnsi="Verdana"/>
          <w:sz w:val="20"/>
          <w:szCs w:val="20"/>
          <w:lang w:eastAsia="es-ES"/>
        </w:rPr>
        <w:t>.</w:t>
      </w: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>AUTORIZA</w:t>
      </w:r>
      <w:r w:rsidR="00AF597E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>N</w:t>
      </w:r>
      <w:r w:rsidRPr="0003771F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 xml:space="preserve">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0512BC" w:rsidRDefault="000512BC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  <w:r>
        <w:rPr>
          <w:rFonts w:ascii="Verdana" w:eastAsia="Times New Roman" w:hAnsi="Verdana" w:cs="Tahoma"/>
          <w:bCs/>
          <w:sz w:val="20"/>
          <w:szCs w:val="20"/>
          <w:lang w:eastAsia="es-ES"/>
        </w:rPr>
        <w:t>A D/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, con </w:t>
      </w:r>
      <w:r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NIF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[Número</w:t>
      </w:r>
      <w:r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]</w:t>
      </w:r>
      <w:r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a la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adhesión como </w:t>
      </w:r>
      <w:r>
        <w:rPr>
          <w:rFonts w:ascii="Verdana" w:eastAsia="Times New Roman" w:hAnsi="Verdana" w:cs="Tahoma"/>
          <w:bCs/>
          <w:sz w:val="20"/>
          <w:szCs w:val="20"/>
          <w:lang w:eastAsia="es-ES"/>
        </w:rPr>
        <w:t>persona i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nvestigadora al Instituto de Investigación Sanitaria y Bioméd</w:t>
      </w:r>
      <w:r w:rsidR="00AF597E">
        <w:rPr>
          <w:rFonts w:ascii="Verdana" w:eastAsia="Times New Roman" w:hAnsi="Verdana" w:cs="Tahoma"/>
          <w:bCs/>
          <w:sz w:val="20"/>
          <w:szCs w:val="20"/>
          <w:lang w:eastAsia="es-ES"/>
        </w:rPr>
        <w:t>ica de Alicante (ISABIAL)</w:t>
      </w:r>
      <w:r>
        <w:rPr>
          <w:rFonts w:ascii="Verdana" w:eastAsia="Times New Roman" w:hAnsi="Verdana" w:cs="Tahoma"/>
          <w:bCs/>
          <w:sz w:val="20"/>
          <w:szCs w:val="20"/>
          <w:lang w:eastAsia="es-ES"/>
        </w:rPr>
        <w:t>.</w:t>
      </w:r>
    </w:p>
    <w:p w:rsidR="0003771F" w:rsidRPr="0003771F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  <w:r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Dicha integración es un proceso voluntario y revocable que en ningún caso modifica </w:t>
      </w:r>
      <w:proofErr w:type="gramStart"/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la  dependencia</w:t>
      </w:r>
      <w:proofErr w:type="gramEnd"/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orgánica y laboral de</w:t>
      </w:r>
      <w:r w:rsidR="000512BC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l</w:t>
      </w:r>
      <w:r w:rsidR="000512BC">
        <w:rPr>
          <w:rFonts w:ascii="Verdana" w:eastAsia="Times New Roman" w:hAnsi="Verdana" w:cs="Tahoma"/>
          <w:bCs/>
          <w:sz w:val="20"/>
          <w:szCs w:val="20"/>
          <w:lang w:eastAsia="es-ES"/>
        </w:rPr>
        <w:t>a persona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investigadora. 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>Y para que así conste a los efe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ctos oportunos y a petición de</w:t>
      </w:r>
      <w:r w:rsidR="000512BC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l</w:t>
      </w:r>
      <w:r w:rsidR="000512BC">
        <w:rPr>
          <w:rFonts w:ascii="Verdana" w:eastAsia="Times New Roman" w:hAnsi="Verdana" w:cs="Tahoma"/>
          <w:sz w:val="20"/>
          <w:szCs w:val="20"/>
          <w:lang w:eastAsia="es-ES"/>
        </w:rPr>
        <w:t xml:space="preserve">a persona autorizada se </w:t>
      </w:r>
      <w:r w:rsidR="00677703">
        <w:rPr>
          <w:rFonts w:ascii="Verdana" w:eastAsia="Times New Roman" w:hAnsi="Verdana" w:cs="Tahoma"/>
          <w:sz w:val="20"/>
          <w:szCs w:val="20"/>
          <w:lang w:eastAsia="es-ES"/>
        </w:rPr>
        <w:t>firma digitalmente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la presente autorización.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Default="0003771F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157E23" w:rsidRDefault="00157E23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677703" w:rsidRDefault="00677703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157E23" w:rsidRPr="0003771F" w:rsidRDefault="00157E23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157E23" w:rsidRDefault="0003771F" w:rsidP="00157E23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En Alicante a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[día]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de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[mes]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="00DB7C9B">
        <w:rPr>
          <w:rFonts w:ascii="Verdana" w:eastAsia="Times New Roman" w:hAnsi="Verdana" w:cs="Tahoma"/>
          <w:sz w:val="20"/>
          <w:szCs w:val="20"/>
          <w:lang w:eastAsia="es-ES"/>
        </w:rPr>
        <w:t xml:space="preserve">de </w:t>
      </w:r>
      <w:r w:rsidR="00DB7C9B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</w:t>
      </w:r>
      <w:r w:rsidR="00DB7C9B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año</w:t>
      </w:r>
      <w:r w:rsidR="00DB7C9B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]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>.</w:t>
      </w:r>
    </w:p>
    <w:p w:rsidR="00677703" w:rsidRPr="0003771F" w:rsidRDefault="00677703" w:rsidP="00157E23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874"/>
      </w:tblGrid>
      <w:tr w:rsidR="00157E23" w:rsidTr="00244C85">
        <w:tc>
          <w:tcPr>
            <w:tcW w:w="4943" w:type="dxa"/>
          </w:tcPr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677703" w:rsidRDefault="0067770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</w:pPr>
            <w:r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F</w:t>
            </w:r>
            <w:r w:rsidR="006C1899"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irmado</w:t>
            </w:r>
            <w:r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 xml:space="preserve">: </w:t>
            </w:r>
            <w:r w:rsidRPr="0003771F"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[Nombre y apellidos]</w:t>
            </w:r>
          </w:p>
          <w:p w:rsidR="00677703" w:rsidRDefault="0067770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Responsable de la Institución</w:t>
            </w:r>
          </w:p>
        </w:tc>
        <w:tc>
          <w:tcPr>
            <w:tcW w:w="4943" w:type="dxa"/>
          </w:tcPr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677703" w:rsidRDefault="0067770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157E23" w:rsidRDefault="00157E23" w:rsidP="00157E23">
            <w:pPr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</w:pPr>
            <w:r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F</w:t>
            </w:r>
            <w:r w:rsidR="006C1899"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irmado</w:t>
            </w:r>
            <w:r w:rsidRPr="0003771F"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 xml:space="preserve">: </w:t>
            </w:r>
            <w:r w:rsidRPr="0003771F"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[Nombre y apellidos]</w:t>
            </w:r>
          </w:p>
          <w:p w:rsidR="00677703" w:rsidRDefault="00677703" w:rsidP="00157E23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Responsable del Grupo de Investigación</w:t>
            </w:r>
          </w:p>
        </w:tc>
      </w:tr>
    </w:tbl>
    <w:p w:rsidR="00D15BA6" w:rsidRPr="00157E23" w:rsidRDefault="00D15BA6" w:rsidP="00677703">
      <w:pPr>
        <w:tabs>
          <w:tab w:val="center" w:pos="4873"/>
        </w:tabs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sectPr w:rsidR="00D15BA6" w:rsidRPr="00157E23" w:rsidSect="00EA5E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223" w:rsidRDefault="00623223" w:rsidP="002C507A">
      <w:pPr>
        <w:spacing w:after="0" w:line="240" w:lineRule="auto"/>
      </w:pPr>
      <w:r>
        <w:separator/>
      </w:r>
    </w:p>
  </w:endnote>
  <w:endnote w:type="continuationSeparator" w:id="0">
    <w:p w:rsidR="00623223" w:rsidRDefault="00623223" w:rsidP="002C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33"/>
      <w:gridCol w:w="8929"/>
    </w:tblGrid>
    <w:tr w:rsidR="00623223" w:rsidTr="00387188">
      <w:tc>
        <w:tcPr>
          <w:tcW w:w="918" w:type="dxa"/>
          <w:tcBorders>
            <w:top w:val="single" w:sz="18" w:space="0" w:color="808080"/>
          </w:tcBorders>
        </w:tcPr>
        <w:p w:rsidR="00623223" w:rsidRPr="00EC6D1B" w:rsidRDefault="00623223" w:rsidP="006D6B19">
          <w:pPr>
            <w:pStyle w:val="Piedepgina"/>
            <w:jc w:val="right"/>
            <w:rPr>
              <w:rFonts w:ascii="Verdana" w:hAnsi="Verdana"/>
              <w:b/>
              <w:bCs/>
              <w:color w:val="4F81BD"/>
              <w:sz w:val="16"/>
              <w:szCs w:val="16"/>
            </w:rPr>
          </w:pPr>
          <w:r w:rsidRPr="00EC6D1B">
            <w:rPr>
              <w:rFonts w:ascii="Verdana" w:hAnsi="Verdana"/>
              <w:sz w:val="16"/>
              <w:szCs w:val="16"/>
            </w:rPr>
            <w:fldChar w:fldCharType="begin"/>
          </w:r>
          <w:r w:rsidRPr="00EC6D1B">
            <w:rPr>
              <w:rFonts w:ascii="Verdana" w:hAnsi="Verdana"/>
              <w:sz w:val="16"/>
              <w:szCs w:val="16"/>
            </w:rPr>
            <w:instrText>PAGE   \* MERGEFORMAT</w:instrText>
          </w:r>
          <w:r w:rsidRPr="00EC6D1B">
            <w:rPr>
              <w:rFonts w:ascii="Verdana" w:hAnsi="Verdana"/>
              <w:sz w:val="16"/>
              <w:szCs w:val="16"/>
            </w:rPr>
            <w:fldChar w:fldCharType="separate"/>
          </w:r>
          <w:r w:rsidR="00677703" w:rsidRPr="00677703">
            <w:rPr>
              <w:rFonts w:ascii="Verdana" w:hAnsi="Verdana"/>
              <w:b/>
              <w:bCs/>
              <w:noProof/>
              <w:color w:val="4F81BD"/>
              <w:sz w:val="16"/>
              <w:szCs w:val="16"/>
              <w:lang w:val="es-ES"/>
            </w:rPr>
            <w:t>2</w:t>
          </w:r>
          <w:r w:rsidRPr="00EC6D1B"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623223" w:rsidRDefault="00623223" w:rsidP="006D6B19">
          <w:pPr>
            <w:pStyle w:val="Piedepgina"/>
          </w:pPr>
        </w:p>
      </w:tc>
    </w:tr>
  </w:tbl>
  <w:p w:rsidR="00623223" w:rsidRDefault="00623223">
    <w:pPr>
      <w:pStyle w:val="Piedepgina"/>
    </w:pPr>
  </w:p>
  <w:p w:rsidR="00623223" w:rsidRDefault="0062322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9060"/>
      <w:gridCol w:w="902"/>
    </w:tblGrid>
    <w:tr w:rsidR="00623223" w:rsidTr="006D6B19">
      <w:trPr>
        <w:trHeight w:val="242"/>
      </w:trPr>
      <w:tc>
        <w:tcPr>
          <w:tcW w:w="9322" w:type="dxa"/>
          <w:tcBorders>
            <w:top w:val="single" w:sz="18" w:space="0" w:color="808080"/>
          </w:tcBorders>
        </w:tcPr>
        <w:p w:rsidR="00623223" w:rsidRDefault="00623223" w:rsidP="006D6B19">
          <w:pPr>
            <w:pStyle w:val="Piedepgina"/>
          </w:pPr>
        </w:p>
      </w:tc>
      <w:tc>
        <w:tcPr>
          <w:tcW w:w="919" w:type="dxa"/>
          <w:tcBorders>
            <w:top w:val="single" w:sz="18" w:space="0" w:color="808080"/>
          </w:tcBorders>
        </w:tcPr>
        <w:p w:rsidR="00623223" w:rsidRPr="00EC6D1B" w:rsidRDefault="00623223" w:rsidP="006D6B19">
          <w:pPr>
            <w:pStyle w:val="Piedepgina"/>
            <w:rPr>
              <w:rFonts w:ascii="Verdana" w:hAnsi="Verdana"/>
              <w:b/>
              <w:bCs/>
              <w:color w:val="4F81BD"/>
              <w:sz w:val="16"/>
              <w:szCs w:val="16"/>
            </w:rPr>
          </w:pPr>
          <w:r w:rsidRPr="00EC6D1B">
            <w:rPr>
              <w:rFonts w:ascii="Verdana" w:hAnsi="Verdana"/>
              <w:sz w:val="16"/>
              <w:szCs w:val="16"/>
            </w:rPr>
            <w:fldChar w:fldCharType="begin"/>
          </w:r>
          <w:r w:rsidRPr="00EC6D1B">
            <w:rPr>
              <w:rFonts w:ascii="Verdana" w:hAnsi="Verdana"/>
              <w:sz w:val="16"/>
              <w:szCs w:val="16"/>
            </w:rPr>
            <w:instrText>PAGE   \* MERGEFORMAT</w:instrText>
          </w:r>
          <w:r w:rsidRPr="00EC6D1B">
            <w:rPr>
              <w:rFonts w:ascii="Verdana" w:hAnsi="Verdana"/>
              <w:sz w:val="16"/>
              <w:szCs w:val="16"/>
            </w:rPr>
            <w:fldChar w:fldCharType="separate"/>
          </w:r>
          <w:r w:rsidR="0008320F" w:rsidRPr="0008320F">
            <w:rPr>
              <w:rFonts w:ascii="Verdana" w:hAnsi="Verdana"/>
              <w:b/>
              <w:bCs/>
              <w:noProof/>
              <w:color w:val="4F81BD"/>
              <w:sz w:val="16"/>
              <w:szCs w:val="16"/>
              <w:lang w:val="es-ES"/>
            </w:rPr>
            <w:t>3</w:t>
          </w:r>
          <w:r w:rsidRPr="00EC6D1B">
            <w:rPr>
              <w:rFonts w:ascii="Verdana" w:hAnsi="Verdana"/>
              <w:sz w:val="16"/>
              <w:szCs w:val="16"/>
            </w:rPr>
            <w:fldChar w:fldCharType="end"/>
          </w:r>
        </w:p>
      </w:tc>
    </w:tr>
  </w:tbl>
  <w:p w:rsidR="00623223" w:rsidRPr="006D6B19" w:rsidRDefault="00623223" w:rsidP="006D6B19">
    <w:pPr>
      <w:pStyle w:val="Piedepgina"/>
    </w:pPr>
  </w:p>
  <w:p w:rsidR="00623223" w:rsidRDefault="0062322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C10C8F" w:rsidP="002A3B19">
    <w:pPr>
      <w:pStyle w:val="Piedepgina"/>
      <w:rPr>
        <w:noProof/>
        <w:lang w:val="es-ES" w:eastAsia="es-ES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22A285" wp14:editId="7FC1B2A3">
              <wp:simplePos x="0" y="0"/>
              <wp:positionH relativeFrom="column">
                <wp:posOffset>0</wp:posOffset>
              </wp:positionH>
              <wp:positionV relativeFrom="paragraph">
                <wp:posOffset>247662</wp:posOffset>
              </wp:positionV>
              <wp:extent cx="6125833" cy="523875"/>
              <wp:effectExtent l="0" t="0" r="8890" b="9525"/>
              <wp:wrapTight wrapText="bothSides">
                <wp:wrapPolygon edited="0">
                  <wp:start x="0" y="0"/>
                  <wp:lineTo x="0" y="21207"/>
                  <wp:lineTo x="3292" y="21207"/>
                  <wp:lineTo x="21564" y="18851"/>
                  <wp:lineTo x="21564" y="1571"/>
                  <wp:lineTo x="3359" y="0"/>
                  <wp:lineTo x="0" y="0"/>
                </wp:wrapPolygon>
              </wp:wrapTight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5833" cy="523875"/>
                        <a:chOff x="0" y="0"/>
                        <a:chExt cx="6125833" cy="523875"/>
                      </a:xfrm>
                    </wpg:grpSpPr>
                    <pic:pic xmlns:pic="http://schemas.openxmlformats.org/drawingml/2006/picture">
                      <pic:nvPicPr>
                        <pic:cNvPr id="11" name="Imagen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19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5683" y="60384"/>
                          <a:ext cx="1200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19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380" t="19348" r="665" b="22255"/>
                        <a:stretch>
                          <a:fillRect/>
                        </a:stretch>
                      </pic:blipFill>
                      <pic:spPr bwMode="auto">
                        <a:xfrm>
                          <a:off x="1293962" y="77637"/>
                          <a:ext cx="1171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1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7871" y="103517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15D56C" id="Grupo 1" o:spid="_x0000_s1026" style="position:absolute;margin-left:0;margin-top:19.5pt;width:482.35pt;height:41.25pt;z-index:251661312" coordsize="61258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style="position:absolute;width:9334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R/LCAAAA2wAAAA8AAABkcnMvZG93bnJldi54bWxET01rwkAQvQv9D8sUehHdpNgi0VVCaWkP&#10;KlTF85gdsyHZ2ZDdavz3rlDwNo/3OfNlbxtxps5XjhWk4wQEceF0xaWC/e5rNAXhA7LGxjEpuJKH&#10;5eJpMMdMuwv/0nkbShFD2GeowITQZlL6wpBFP3YtceROrrMYIuxKqTu8xHDbyNckeZcWK44NBlv6&#10;MFTU2z+r4K0x01avNof6ezg5bta8z81nrdTLc5/PQATqw0P87/7RcX4K91/i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UfywgAAANsAAAAPAAAAAAAAAAAAAAAAAJ8C&#10;AABkcnMvZG93bnJldi54bWxQSwUGAAAAAAQABAD3AAAAjgMAAAAA&#10;">
                <v:imagedata r:id="rId5" o:title=""/>
                <v:path arrowok="t"/>
              </v:shape>
              <v:shape id="Imagen 191" o:spid="_x0000_s1028" type="#_x0000_t75" style="position:absolute;left:49256;top:603;width:12002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V7HAAAAA2gAAAA8AAABkcnMvZG93bnJldi54bWxEj8FqwzAQRO+F/IPYQm+17ARM60YxxaTQ&#10;a+z0vlhbS8RaOZaSuH8fFQo9DjPzhtnWixvFleZgPSsoshwEce+15UHBsft4fgERIrLG0TMp+KEA&#10;9W71sMVK+xsf6NrGQSQIhwoVmBinSsrQG3IYMj8RJ+/bzw5jkvMg9Yy3BHejXOd5KR1aTgsGJ2oM&#10;9af24hJl0xz35Zc5F69dW3ZcNnqwVqmnx+X9DUSkJf6H/9qfWsEGfq+kGyB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NXscAAAADaAAAADwAAAAAAAAAAAAAAAACfAgAA&#10;ZHJzL2Rvd25yZXYueG1sUEsFBgAAAAAEAAQA9wAAAIwDAAAAAA==&#10;">
                <v:imagedata r:id="rId6" o:title=""/>
                <v:path arrowok="t"/>
              </v:shape>
              <v:shape id="Imagen 192" o:spid="_x0000_s1029" type="#_x0000_t75" style="position:absolute;left:12939;top:776;width:11716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merEAAAA2gAAAA8AAABkcnMvZG93bnJldi54bWxEj0+LwjAUxO8LfofwBG9rqmjRahRddsWD&#10;B/+BeHs0z7bYvJQma+u3N8LCHoeZ+Q0zX7amFA+qXWFZwaAfgSBOrS44U3A+/XxOQDiPrLG0TAqe&#10;5GC56HzMMdG24QM9jj4TAcIuQQW591UipUtzMuj6tiIO3s3WBn2QdSZ1jU2Am1IOoyiWBgsOCzlW&#10;9JVTej/+GgWnqLls43a921xX01gO9uPh97RSqtdtVzMQnlr/H/5rb7WCEbyvhBs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jmerEAAAA2gAAAA8AAAAAAAAAAAAAAAAA&#10;nwIAAGRycy9kb3ducmV2LnhtbFBLBQYAAAAABAAEAPcAAACQAwAAAAA=&#10;">
                <v:imagedata r:id="rId7" o:title="" croptop="12680f" cropbottom="14585f" cropleft="43503f" cropright="436f"/>
                <v:path arrowok="t"/>
              </v:shape>
              <v:shape id="Imagen 193" o:spid="_x0000_s1030" type="#_x0000_t75" style="position:absolute;left:30278;top:1035;width:1466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MNzBAAAA2gAAAA8AAABkcnMvZG93bnJldi54bWxEj9GKwjAURN8X/IdwBd+2qYKyVKNURfFJ&#10;WHc/4NJcm2JzU5rYVr/eCAv7OMzMGWa1GWwtOmp95VjBNElBEBdOV1wq+P05fH6B8AFZY+2YFDzI&#10;w2Y9+lhhpl3P39RdQikihH2GCkwITSalLwxZ9IlriKN3da3FEGVbSt1iH+G2lrM0XUiLFccFgw3t&#10;DBW3y90qKM22G475wfn9GRf56ZlX3bRXajIe8iWIQEP4D/+1T1rBHN5X4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hMNzBAAAA2gAAAA8AAAAAAAAAAAAAAAAAnwIA&#10;AGRycy9kb3ducmV2LnhtbFBLBQYAAAAABAAEAPcAAACNAwAAAAA=&#10;">
                <v:imagedata r:id="rId8" o:title=""/>
                <v:path arrowok="t"/>
              </v:shape>
              <w10:wrap type="tight"/>
            </v:group>
          </w:pict>
        </mc:Fallback>
      </mc:AlternateContent>
    </w:r>
    <w:r w:rsidR="00623223">
      <w:t xml:space="preserve">                                                                                               </w:t>
    </w:r>
    <w:r w:rsidR="00623223">
      <w:rPr>
        <w:noProof/>
        <w:lang w:val="es-ES" w:eastAsia="es-ES"/>
      </w:rPr>
      <w:t xml:space="preserve">               </w:t>
    </w:r>
  </w:p>
  <w:p w:rsidR="00623223" w:rsidRDefault="00623223" w:rsidP="002A3B19">
    <w:pPr>
      <w:pStyle w:val="Piedepgina"/>
      <w:jc w:val="center"/>
      <w:rPr>
        <w:rFonts w:ascii="Verdana" w:hAnsi="Verdana"/>
        <w:color w:val="0000FF"/>
        <w:sz w:val="14"/>
        <w:szCs w:val="14"/>
        <w:lang w:val="pt-BR"/>
      </w:rPr>
    </w:pPr>
  </w:p>
  <w:p w:rsidR="00623223" w:rsidRDefault="00623223" w:rsidP="002A3B19">
    <w:pPr>
      <w:pStyle w:val="Piedepgina"/>
      <w:jc w:val="center"/>
      <w:rPr>
        <w:rFonts w:ascii="Verdana" w:hAnsi="Verdana"/>
        <w:color w:val="0000FF"/>
        <w:sz w:val="14"/>
        <w:szCs w:val="14"/>
        <w:lang w:val="pt-BR"/>
      </w:rPr>
    </w:pPr>
  </w:p>
  <w:p w:rsidR="00623223" w:rsidRDefault="00623223" w:rsidP="002A3B19">
    <w:pPr>
      <w:pStyle w:val="Piedepgina"/>
      <w:jc w:val="center"/>
    </w:pPr>
    <w:proofErr w:type="spellStart"/>
    <w:r>
      <w:rPr>
        <w:rFonts w:ascii="Verdana" w:hAnsi="Verdana"/>
        <w:color w:val="0000FF"/>
        <w:sz w:val="14"/>
        <w:szCs w:val="14"/>
        <w:lang w:val="pt-BR"/>
      </w:rPr>
      <w:t>Fundación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 ISABIAL. P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lanta </w:t>
    </w:r>
    <w:r>
      <w:rPr>
        <w:rFonts w:ascii="Verdana" w:hAnsi="Verdana"/>
        <w:color w:val="0000FF"/>
        <w:sz w:val="14"/>
        <w:szCs w:val="14"/>
        <w:lang w:val="pt-BR"/>
      </w:rPr>
      <w:t xml:space="preserve">5ª. Centro de Diagnóstico. Hospital General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Universitario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 de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Alicante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>.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 </w:t>
    </w:r>
    <w:proofErr w:type="spellStart"/>
    <w:r w:rsidRPr="00E23D1B">
      <w:rPr>
        <w:rFonts w:ascii="Verdana" w:hAnsi="Verdana"/>
        <w:color w:val="0000FF"/>
        <w:sz w:val="14"/>
        <w:szCs w:val="14"/>
        <w:lang w:val="pt-BR"/>
      </w:rPr>
      <w:t>Avda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. </w:t>
    </w:r>
    <w:r w:rsidRPr="00E23D1B">
      <w:rPr>
        <w:rFonts w:ascii="Verdana" w:hAnsi="Verdana"/>
        <w:color w:val="0000FF"/>
        <w:sz w:val="14"/>
        <w:szCs w:val="14"/>
        <w:lang w:val="pt-BR"/>
      </w:rPr>
      <w:t>Pint</w:t>
    </w:r>
    <w:r>
      <w:rPr>
        <w:rFonts w:ascii="Verdana" w:hAnsi="Verdana"/>
        <w:color w:val="0000FF"/>
        <w:sz w:val="14"/>
        <w:szCs w:val="14"/>
        <w:lang w:val="pt-BR"/>
      </w:rPr>
      <w:t xml:space="preserve">or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Baeza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, 12. 03010,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Alicante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>. CIF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: </w:t>
    </w:r>
    <w:r>
      <w:rPr>
        <w:rFonts w:ascii="Verdana" w:hAnsi="Verdana"/>
        <w:color w:val="0000FF"/>
        <w:sz w:val="14"/>
        <w:szCs w:val="14"/>
        <w:lang w:val="pt-BR"/>
      </w:rPr>
      <w:t>G4</w:t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AA5E0AF" wp14:editId="38A95119">
          <wp:simplePos x="0" y="0"/>
          <wp:positionH relativeFrom="column">
            <wp:posOffset>8655050</wp:posOffset>
          </wp:positionH>
          <wp:positionV relativeFrom="paragraph">
            <wp:posOffset>-2707640</wp:posOffset>
          </wp:positionV>
          <wp:extent cx="1713230" cy="565785"/>
          <wp:effectExtent l="0" t="0" r="1270" b="5715"/>
          <wp:wrapNone/>
          <wp:docPr id="10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6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color w:val="0000FF"/>
        <w:sz w:val="14"/>
        <w:szCs w:val="14"/>
        <w:lang w:val="pt-BR"/>
      </w:rPr>
      <w:t>2641308</w:t>
    </w:r>
  </w:p>
  <w:p w:rsidR="00623223" w:rsidRDefault="006232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223" w:rsidRDefault="00623223" w:rsidP="002C507A">
      <w:pPr>
        <w:spacing w:after="0" w:line="240" w:lineRule="auto"/>
      </w:pPr>
      <w:r>
        <w:separator/>
      </w:r>
    </w:p>
  </w:footnote>
  <w:footnote w:type="continuationSeparator" w:id="0">
    <w:p w:rsidR="00623223" w:rsidRDefault="00623223" w:rsidP="002C5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>
    <w:pPr>
      <w:pStyle w:val="Encabezado"/>
    </w:pPr>
    <w:r>
      <w:rPr>
        <w:noProof/>
        <w:lang w:val="es-ES" w:eastAsia="es-ES"/>
      </w:rPr>
      <w:drawing>
        <wp:inline distT="0" distB="0" distL="0" distR="0" wp14:anchorId="6C5E1E81" wp14:editId="71C53B83">
          <wp:extent cx="1104900" cy="657225"/>
          <wp:effectExtent l="0" t="0" r="0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6" t="17166" r="13417" b="12117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3223" w:rsidRDefault="006232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 w:rsidP="002A3B19">
    <w:pPr>
      <w:pStyle w:val="Encabezado"/>
      <w:jc w:val="center"/>
      <w:rPr>
        <w:noProof/>
        <w:lang w:val="es-ES" w:eastAsia="es-ES"/>
      </w:rPr>
    </w:pPr>
  </w:p>
  <w:p w:rsidR="00623223" w:rsidRDefault="00623223" w:rsidP="002A3B19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5945843D" wp14:editId="5AEF0268">
          <wp:extent cx="1104900" cy="65722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6" t="17166" r="13417" b="12117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3223" w:rsidRDefault="0062322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 w:rsidP="002A3B19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1815F2FE" wp14:editId="1D17A6DC">
          <wp:extent cx="4421009" cy="990600"/>
          <wp:effectExtent l="0" t="0" r="0" b="0"/>
          <wp:docPr id="2" name="Imagen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3" t="8449" r="8243" b="13075"/>
                  <a:stretch>
                    <a:fillRect/>
                  </a:stretch>
                </pic:blipFill>
                <pic:spPr bwMode="auto">
                  <a:xfrm>
                    <a:off x="0" y="0"/>
                    <a:ext cx="4421009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65DE8"/>
    <w:multiLevelType w:val="hybridMultilevel"/>
    <w:tmpl w:val="9FF0375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D0F6B"/>
    <w:multiLevelType w:val="hybridMultilevel"/>
    <w:tmpl w:val="67E65368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85D95"/>
    <w:multiLevelType w:val="hybridMultilevel"/>
    <w:tmpl w:val="EED2A60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C4D84"/>
    <w:multiLevelType w:val="hybridMultilevel"/>
    <w:tmpl w:val="FE48D8F8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AA464B"/>
    <w:multiLevelType w:val="hybridMultilevel"/>
    <w:tmpl w:val="C1C09A6A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C4566"/>
    <w:multiLevelType w:val="hybridMultilevel"/>
    <w:tmpl w:val="24B48502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3648B9"/>
    <w:multiLevelType w:val="hybridMultilevel"/>
    <w:tmpl w:val="3C46B188"/>
    <w:lvl w:ilvl="0" w:tplc="38EC3AD4">
      <w:start w:val="4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D5A58"/>
    <w:multiLevelType w:val="hybridMultilevel"/>
    <w:tmpl w:val="7B66685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F4641"/>
    <w:multiLevelType w:val="hybridMultilevel"/>
    <w:tmpl w:val="C0285198"/>
    <w:lvl w:ilvl="0" w:tplc="872646EC">
      <w:start w:val="13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E260B"/>
    <w:multiLevelType w:val="hybridMultilevel"/>
    <w:tmpl w:val="434C2C8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90B9A"/>
    <w:multiLevelType w:val="hybridMultilevel"/>
    <w:tmpl w:val="8FCAD0C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F171B"/>
    <w:multiLevelType w:val="hybridMultilevel"/>
    <w:tmpl w:val="1C843D4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2E53FF"/>
    <w:multiLevelType w:val="hybridMultilevel"/>
    <w:tmpl w:val="6888C62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C44AC"/>
    <w:multiLevelType w:val="hybridMultilevel"/>
    <w:tmpl w:val="5CE8823E"/>
    <w:lvl w:ilvl="0" w:tplc="E7D0AF6C">
      <w:start w:val="29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B3728"/>
    <w:multiLevelType w:val="hybridMultilevel"/>
    <w:tmpl w:val="94029FF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40631B"/>
    <w:multiLevelType w:val="hybridMultilevel"/>
    <w:tmpl w:val="B3321BD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5396B"/>
    <w:multiLevelType w:val="hybridMultilevel"/>
    <w:tmpl w:val="D546701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FA2BBD"/>
    <w:multiLevelType w:val="hybridMultilevel"/>
    <w:tmpl w:val="4FEEB9E4"/>
    <w:lvl w:ilvl="0" w:tplc="0C0A000F">
      <w:start w:val="1"/>
      <w:numFmt w:val="decimal"/>
      <w:lvlText w:val="%1."/>
      <w:lvlJc w:val="left"/>
      <w:pPr>
        <w:ind w:left="68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6693A"/>
    <w:multiLevelType w:val="hybridMultilevel"/>
    <w:tmpl w:val="63B20314"/>
    <w:lvl w:ilvl="0" w:tplc="DF16FA60">
      <w:start w:val="15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E261E"/>
    <w:multiLevelType w:val="hybridMultilevel"/>
    <w:tmpl w:val="17D8093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A0179"/>
    <w:multiLevelType w:val="hybridMultilevel"/>
    <w:tmpl w:val="6D921D24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DE5D91"/>
    <w:multiLevelType w:val="hybridMultilevel"/>
    <w:tmpl w:val="97C4B1F4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1"/>
  </w:num>
  <w:num w:numId="4">
    <w:abstractNumId w:val="15"/>
  </w:num>
  <w:num w:numId="5">
    <w:abstractNumId w:val="2"/>
  </w:num>
  <w:num w:numId="6">
    <w:abstractNumId w:val="5"/>
  </w:num>
  <w:num w:numId="7">
    <w:abstractNumId w:val="20"/>
  </w:num>
  <w:num w:numId="8">
    <w:abstractNumId w:val="9"/>
  </w:num>
  <w:num w:numId="9">
    <w:abstractNumId w:val="14"/>
  </w:num>
  <w:num w:numId="10">
    <w:abstractNumId w:val="4"/>
  </w:num>
  <w:num w:numId="11">
    <w:abstractNumId w:val="19"/>
  </w:num>
  <w:num w:numId="12">
    <w:abstractNumId w:val="12"/>
  </w:num>
  <w:num w:numId="13">
    <w:abstractNumId w:val="1"/>
  </w:num>
  <w:num w:numId="14">
    <w:abstractNumId w:val="10"/>
  </w:num>
  <w:num w:numId="15">
    <w:abstractNumId w:val="0"/>
  </w:num>
  <w:num w:numId="16">
    <w:abstractNumId w:val="16"/>
  </w:num>
  <w:num w:numId="17">
    <w:abstractNumId w:val="7"/>
  </w:num>
  <w:num w:numId="18">
    <w:abstractNumId w:val="17"/>
  </w:num>
  <w:num w:numId="19">
    <w:abstractNumId w:val="13"/>
  </w:num>
  <w:num w:numId="20">
    <w:abstractNumId w:val="8"/>
  </w:num>
  <w:num w:numId="21">
    <w:abstractNumId w:val="18"/>
  </w:num>
  <w:num w:numId="22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5A"/>
    <w:rsid w:val="00020EC2"/>
    <w:rsid w:val="00027215"/>
    <w:rsid w:val="0003771F"/>
    <w:rsid w:val="0004789E"/>
    <w:rsid w:val="000512BC"/>
    <w:rsid w:val="0008320F"/>
    <w:rsid w:val="00095715"/>
    <w:rsid w:val="000C0077"/>
    <w:rsid w:val="000E087F"/>
    <w:rsid w:val="000F0BAA"/>
    <w:rsid w:val="00124B6E"/>
    <w:rsid w:val="00157E23"/>
    <w:rsid w:val="0019535A"/>
    <w:rsid w:val="00211A22"/>
    <w:rsid w:val="00244C85"/>
    <w:rsid w:val="00257030"/>
    <w:rsid w:val="002A3B19"/>
    <w:rsid w:val="002C507A"/>
    <w:rsid w:val="00306F20"/>
    <w:rsid w:val="00381D15"/>
    <w:rsid w:val="00387188"/>
    <w:rsid w:val="003A4067"/>
    <w:rsid w:val="003E309F"/>
    <w:rsid w:val="00400416"/>
    <w:rsid w:val="004157F7"/>
    <w:rsid w:val="00444F66"/>
    <w:rsid w:val="0044574E"/>
    <w:rsid w:val="004D37A9"/>
    <w:rsid w:val="00504349"/>
    <w:rsid w:val="005300A1"/>
    <w:rsid w:val="00543491"/>
    <w:rsid w:val="0057756F"/>
    <w:rsid w:val="005F0152"/>
    <w:rsid w:val="00623223"/>
    <w:rsid w:val="00640C22"/>
    <w:rsid w:val="00677703"/>
    <w:rsid w:val="0068508D"/>
    <w:rsid w:val="006B27BE"/>
    <w:rsid w:val="006C1899"/>
    <w:rsid w:val="006D251F"/>
    <w:rsid w:val="006D6B19"/>
    <w:rsid w:val="006F06ED"/>
    <w:rsid w:val="00763571"/>
    <w:rsid w:val="00854EA3"/>
    <w:rsid w:val="0088213B"/>
    <w:rsid w:val="008C5928"/>
    <w:rsid w:val="0095430A"/>
    <w:rsid w:val="00963175"/>
    <w:rsid w:val="00976810"/>
    <w:rsid w:val="009B6C22"/>
    <w:rsid w:val="00A567AF"/>
    <w:rsid w:val="00A632A1"/>
    <w:rsid w:val="00AB2F3F"/>
    <w:rsid w:val="00AC6E34"/>
    <w:rsid w:val="00AF597E"/>
    <w:rsid w:val="00B054D3"/>
    <w:rsid w:val="00B12506"/>
    <w:rsid w:val="00B14398"/>
    <w:rsid w:val="00B22B8C"/>
    <w:rsid w:val="00B61CCB"/>
    <w:rsid w:val="00B70964"/>
    <w:rsid w:val="00BD7C50"/>
    <w:rsid w:val="00C10C8F"/>
    <w:rsid w:val="00C31FEF"/>
    <w:rsid w:val="00C3575D"/>
    <w:rsid w:val="00C3701E"/>
    <w:rsid w:val="00C507A3"/>
    <w:rsid w:val="00C74C42"/>
    <w:rsid w:val="00CB369A"/>
    <w:rsid w:val="00CE4087"/>
    <w:rsid w:val="00CE6150"/>
    <w:rsid w:val="00D02DA7"/>
    <w:rsid w:val="00D1058A"/>
    <w:rsid w:val="00D15BA6"/>
    <w:rsid w:val="00D409D6"/>
    <w:rsid w:val="00D7028E"/>
    <w:rsid w:val="00DB7C9B"/>
    <w:rsid w:val="00E23D1B"/>
    <w:rsid w:val="00E3770E"/>
    <w:rsid w:val="00E5508E"/>
    <w:rsid w:val="00E907ED"/>
    <w:rsid w:val="00EA5E2B"/>
    <w:rsid w:val="00EC6D1B"/>
    <w:rsid w:val="00F14904"/>
    <w:rsid w:val="00FB2FC1"/>
    <w:rsid w:val="00FD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5:docId w15:val="{90321790-3460-470C-92F6-BC5FA61C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87F"/>
    <w:pPr>
      <w:spacing w:after="200" w:line="276" w:lineRule="auto"/>
    </w:pPr>
    <w:rPr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AC6E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AC6E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AC6E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3883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3883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3883"/>
    <w:rPr>
      <w:rFonts w:asciiTheme="majorHAnsi" w:eastAsiaTheme="majorEastAsia" w:hAnsiTheme="majorHAnsi" w:cstheme="majorBidi"/>
      <w:b/>
      <w:bCs/>
      <w:sz w:val="26"/>
      <w:szCs w:val="26"/>
      <w:lang w:val="es-ES_tradnl" w:eastAsia="en-US"/>
    </w:rPr>
  </w:style>
  <w:style w:type="paragraph" w:styleId="Encabezado">
    <w:name w:val="header"/>
    <w:basedOn w:val="Normal"/>
    <w:link w:val="EncabezadoCar"/>
    <w:uiPriority w:val="99"/>
    <w:rsid w:val="002C50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C507A"/>
    <w:rPr>
      <w:rFonts w:cs="Times New Roman"/>
      <w:lang w:val="es-ES_tradnl"/>
    </w:rPr>
  </w:style>
  <w:style w:type="paragraph" w:styleId="Piedepgina">
    <w:name w:val="footer"/>
    <w:basedOn w:val="Normal"/>
    <w:link w:val="PiedepginaCar"/>
    <w:uiPriority w:val="99"/>
    <w:rsid w:val="002C50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C507A"/>
    <w:rPr>
      <w:rFonts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rsid w:val="002C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C507A"/>
    <w:rPr>
      <w:rFonts w:ascii="Tahoma" w:hAnsi="Tahoma" w:cs="Tahoma"/>
      <w:sz w:val="16"/>
      <w:szCs w:val="16"/>
      <w:lang w:val="es-ES_tradnl"/>
    </w:rPr>
  </w:style>
  <w:style w:type="character" w:customStyle="1" w:styleId="CarCar2">
    <w:name w:val="Car Car2"/>
    <w:uiPriority w:val="99"/>
    <w:rsid w:val="00E5508E"/>
    <w:rPr>
      <w:lang w:val="es-ES_tradnl"/>
    </w:rPr>
  </w:style>
  <w:style w:type="character" w:styleId="Hipervnculo">
    <w:name w:val="Hyperlink"/>
    <w:basedOn w:val="Fuentedeprrafopredeter"/>
    <w:uiPriority w:val="99"/>
    <w:rsid w:val="00AC6E34"/>
    <w:rPr>
      <w:color w:val="0000FF"/>
      <w:u w:val="single"/>
    </w:rPr>
  </w:style>
  <w:style w:type="paragraph" w:customStyle="1" w:styleId="textindented">
    <w:name w:val="text indented"/>
    <w:basedOn w:val="Normal"/>
    <w:uiPriority w:val="99"/>
    <w:rsid w:val="00AC6E34"/>
    <w:pPr>
      <w:widowControl w:val="0"/>
      <w:suppressAutoHyphens/>
      <w:snapToGrid w:val="0"/>
      <w:spacing w:before="120" w:after="0" w:line="240" w:lineRule="auto"/>
      <w:ind w:left="567"/>
      <w:jc w:val="both"/>
    </w:pPr>
    <w:rPr>
      <w:rFonts w:ascii="Times New Roman" w:hAnsi="Times New Roman"/>
      <w:spacing w:val="-5"/>
      <w:sz w:val="24"/>
      <w:szCs w:val="24"/>
      <w:lang w:val="en-GB"/>
    </w:rPr>
  </w:style>
  <w:style w:type="paragraph" w:styleId="TtulodeTDC">
    <w:name w:val="TOC Heading"/>
    <w:basedOn w:val="Ttulo1"/>
    <w:next w:val="Normal"/>
    <w:uiPriority w:val="99"/>
    <w:qFormat/>
    <w:rsid w:val="00AC6E34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es-ES" w:eastAsia="es-ES"/>
    </w:rPr>
  </w:style>
  <w:style w:type="paragraph" w:styleId="TDC2">
    <w:name w:val="toc 2"/>
    <w:basedOn w:val="Normal"/>
    <w:next w:val="Normal"/>
    <w:autoRedefine/>
    <w:uiPriority w:val="99"/>
    <w:locked/>
    <w:rsid w:val="00AC6E34"/>
    <w:pPr>
      <w:spacing w:after="100"/>
      <w:ind w:left="220"/>
    </w:pPr>
    <w:rPr>
      <w:lang w:val="es-ES"/>
    </w:rPr>
  </w:style>
  <w:style w:type="paragraph" w:styleId="TDC3">
    <w:name w:val="toc 3"/>
    <w:basedOn w:val="Normal"/>
    <w:next w:val="Normal"/>
    <w:autoRedefine/>
    <w:uiPriority w:val="99"/>
    <w:locked/>
    <w:rsid w:val="00AC6E34"/>
    <w:pPr>
      <w:spacing w:after="100"/>
      <w:ind w:left="440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99"/>
    <w:qFormat/>
    <w:rsid w:val="00AC6E34"/>
    <w:pPr>
      <w:ind w:left="720"/>
      <w:contextualSpacing/>
    </w:pPr>
    <w:rPr>
      <w:lang w:val="es-ES"/>
    </w:rPr>
  </w:style>
  <w:style w:type="paragraph" w:customStyle="1" w:styleId="Prrafodelista1">
    <w:name w:val="Párrafo de lista1"/>
    <w:basedOn w:val="Normal"/>
    <w:uiPriority w:val="99"/>
    <w:rsid w:val="00AC6E3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907ED"/>
    <w:rPr>
      <w:color w:val="808080"/>
    </w:rPr>
  </w:style>
  <w:style w:type="table" w:styleId="Tablaconcuadrcula">
    <w:name w:val="Table Grid"/>
    <w:basedOn w:val="Tablanormal"/>
    <w:locked/>
    <w:rsid w:val="00157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2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649F90C9EB41948671E0E0A620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6B67D-00CA-4D09-A4B6-B971F8F49A00}"/>
      </w:docPartPr>
      <w:docPartBody>
        <w:p w:rsidR="009775C3" w:rsidRDefault="00DA59E7" w:rsidP="00DA59E7">
          <w:pPr>
            <w:pStyle w:val="43649F90C9EB41948671E0E0A6209B0E5"/>
          </w:pPr>
          <w:r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p>
      </w:docPartBody>
    </w:docPart>
    <w:docPart>
      <w:docPartPr>
        <w:name w:val="2AE35212056B4298AE2A5B541DFC5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D120F-2BC0-49DD-92FF-5F065AD90BF0}"/>
      </w:docPartPr>
      <w:docPartBody>
        <w:p w:rsidR="009775C3" w:rsidRDefault="00DA59E7" w:rsidP="00DA59E7">
          <w:pPr>
            <w:pStyle w:val="2AE35212056B4298AE2A5B541DFC5CD74"/>
          </w:pPr>
          <w:r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p>
      </w:docPartBody>
    </w:docPart>
    <w:docPart>
      <w:docPartPr>
        <w:name w:val="4FB7654697454F228B98D6F9612AE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1B34E-019E-4219-8B41-284D7C9F1B99}"/>
      </w:docPartPr>
      <w:docPartBody>
        <w:p w:rsidR="00000000" w:rsidRDefault="005840E7" w:rsidP="005840E7">
          <w:pPr>
            <w:pStyle w:val="4FB7654697454F228B98D6F9612AE261"/>
          </w:pPr>
          <w:r w:rsidRPr="00124B6E">
            <w:rPr>
              <w:rStyle w:val="Textodelmarcadordeposicin"/>
              <w:rFonts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E7"/>
    <w:rsid w:val="005840E7"/>
    <w:rsid w:val="009775C3"/>
    <w:rsid w:val="00C62199"/>
    <w:rsid w:val="00DA59E7"/>
    <w:rsid w:val="00E1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840E7"/>
    <w:rPr>
      <w:color w:val="808080"/>
    </w:rPr>
  </w:style>
  <w:style w:type="paragraph" w:customStyle="1" w:styleId="DDF70C9A44AF494B904BFA1FEAAD19CF">
    <w:name w:val="DDF70C9A44AF494B904BFA1FEAAD19CF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">
    <w:name w:val="43649F90C9EB41948671E0E0A6209B0E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1">
    <w:name w:val="DDF70C9A44AF494B904BFA1FEAAD19CF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1">
    <w:name w:val="43649F90C9EB41948671E0E0A6209B0E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">
    <w:name w:val="2AE35212056B4298AE2A5B541DFC5CD7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2">
    <w:name w:val="DDF70C9A44AF494B904BFA1FEAAD19CF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2">
    <w:name w:val="43649F90C9EB41948671E0E0A6209B0E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1">
    <w:name w:val="2AE35212056B4298AE2A5B541DFC5CD7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3">
    <w:name w:val="DDF70C9A44AF494B904BFA1FEAAD19CF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3">
    <w:name w:val="43649F90C9EB41948671E0E0A6209B0E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2">
    <w:name w:val="2AE35212056B4298AE2A5B541DFC5CD7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4">
    <w:name w:val="DDF70C9A44AF494B904BFA1FEAAD19CF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4">
    <w:name w:val="43649F90C9EB41948671E0E0A6209B0E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3">
    <w:name w:val="2AE35212056B4298AE2A5B541DFC5CD7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5">
    <w:name w:val="DDF70C9A44AF494B904BFA1FEAAD19CF5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5">
    <w:name w:val="43649F90C9EB41948671E0E0A6209B0E5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4">
    <w:name w:val="2AE35212056B4298AE2A5B541DFC5CD7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6">
    <w:name w:val="DDF70C9A44AF494B904BFA1FEAAD19CF6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A33F3AD3CD46462EB0AF1E73A9C8DEAD">
    <w:name w:val="A33F3AD3CD46462EB0AF1E73A9C8DEAD"/>
    <w:rsid w:val="00DA59E7"/>
  </w:style>
  <w:style w:type="paragraph" w:customStyle="1" w:styleId="C31663A0F287495988EB7BEC2B4C888F">
    <w:name w:val="C31663A0F287495988EB7BEC2B4C888F"/>
    <w:rsid w:val="00DA59E7"/>
  </w:style>
  <w:style w:type="paragraph" w:customStyle="1" w:styleId="E670F37FA18D48D59B98901D51C7A570">
    <w:name w:val="E670F37FA18D48D59B98901D51C7A570"/>
    <w:rsid w:val="00C62199"/>
  </w:style>
  <w:style w:type="paragraph" w:customStyle="1" w:styleId="4FB7654697454F228B98D6F9612AE261">
    <w:name w:val="4FB7654697454F228B98D6F9612AE261"/>
    <w:rsid w:val="00584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1EF4F-4AAA-47D8-B840-435382B2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182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Estefania Brotons Martinez</dc:creator>
  <cp:lastModifiedBy>Ana Tobarra Lopez</cp:lastModifiedBy>
  <cp:revision>5</cp:revision>
  <cp:lastPrinted>2023-05-09T10:50:00Z</cp:lastPrinted>
  <dcterms:created xsi:type="dcterms:W3CDTF">2022-03-02T06:29:00Z</dcterms:created>
  <dcterms:modified xsi:type="dcterms:W3CDTF">2023-05-10T11:14:00Z</dcterms:modified>
</cp:coreProperties>
</file>